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D083" w14:textId="77777777" w:rsidR="00F74F0E" w:rsidRDefault="00F74F0E" w:rsidP="00C31630">
      <w:pPr>
        <w:pStyle w:val="Overskrift1"/>
      </w:pPr>
    </w:p>
    <w:p w14:paraId="4D97C6D6" w14:textId="4B1961CD" w:rsidR="00EF42E4" w:rsidRPr="00C31630" w:rsidRDefault="001701CA" w:rsidP="00C31630">
      <w:pPr>
        <w:pStyle w:val="Overskrift1"/>
      </w:pPr>
      <w:r w:rsidRPr="00C31630">
        <w:t xml:space="preserve">Vedlegg 1 </w:t>
      </w:r>
      <w:r w:rsidR="00FB2EA4" w:rsidRPr="00C31630">
        <w:t>–</w:t>
      </w:r>
      <w:r w:rsidR="00C86C75" w:rsidRPr="00C31630">
        <w:t xml:space="preserve"> </w:t>
      </w:r>
      <w:r w:rsidR="00FB2EA4" w:rsidRPr="00C31630">
        <w:t>Sentrale f</w:t>
      </w:r>
      <w:r w:rsidR="00A23697" w:rsidRPr="00C31630">
        <w:t>o</w:t>
      </w:r>
      <w:r w:rsidR="00420CF9" w:rsidRPr="00C31630">
        <w:t>r</w:t>
      </w:r>
      <w:r w:rsidR="00A23697" w:rsidRPr="00C31630">
        <w:t>utsetninger</w:t>
      </w:r>
      <w:r w:rsidR="00A409A3" w:rsidRPr="00C31630">
        <w:t xml:space="preserve"> i kost-</w:t>
      </w:r>
      <w:r w:rsidR="00A23697" w:rsidRPr="00C31630">
        <w:t>nytte vurderinge</w:t>
      </w:r>
      <w:r w:rsidR="00AA21C8" w:rsidRPr="00C31630">
        <w:t>ne</w:t>
      </w:r>
    </w:p>
    <w:p w14:paraId="52B3D562" w14:textId="77777777" w:rsidR="008A181E" w:rsidRDefault="008A181E" w:rsidP="00C316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8A181E" w:rsidRPr="00C31630" w14:paraId="0ECA5829" w14:textId="77777777" w:rsidTr="00B972DC">
        <w:trPr>
          <w:trHeight w:val="624"/>
        </w:trPr>
        <w:tc>
          <w:tcPr>
            <w:tcW w:w="2689" w:type="dxa"/>
            <w:shd w:val="clear" w:color="auto" w:fill="C9E8FB"/>
            <w:vAlign w:val="center"/>
          </w:tcPr>
          <w:p w14:paraId="580E020B" w14:textId="77777777" w:rsidR="008A181E" w:rsidRPr="00C31630" w:rsidRDefault="008A181E" w:rsidP="00B972DC">
            <w:pPr>
              <w:rPr>
                <w:b/>
              </w:rPr>
            </w:pPr>
            <w:r w:rsidRPr="00C31630">
              <w:rPr>
                <w:b/>
              </w:rPr>
              <w:t>Virksomhetens navn:</w:t>
            </w:r>
          </w:p>
        </w:tc>
        <w:tc>
          <w:tcPr>
            <w:tcW w:w="11305" w:type="dxa"/>
            <w:vAlign w:val="center"/>
          </w:tcPr>
          <w:p w14:paraId="2C7139FD" w14:textId="4FB2A755" w:rsidR="008A181E" w:rsidRPr="00C31630" w:rsidRDefault="008A181E" w:rsidP="00B972DC"/>
        </w:tc>
      </w:tr>
      <w:tr w:rsidR="008A181E" w:rsidRPr="00C31630" w14:paraId="3A0B4F26" w14:textId="77777777" w:rsidTr="00B972DC">
        <w:trPr>
          <w:trHeight w:val="624"/>
        </w:trPr>
        <w:tc>
          <w:tcPr>
            <w:tcW w:w="2689" w:type="dxa"/>
            <w:shd w:val="clear" w:color="auto" w:fill="C9E8FB"/>
            <w:vAlign w:val="center"/>
          </w:tcPr>
          <w:p w14:paraId="03A4C7AF" w14:textId="77777777" w:rsidR="008A181E" w:rsidRPr="00C31630" w:rsidRDefault="008A181E" w:rsidP="00B972DC">
            <w:pPr>
              <w:rPr>
                <w:b/>
              </w:rPr>
            </w:pPr>
            <w:r w:rsidRPr="00C31630">
              <w:rPr>
                <w:b/>
              </w:rPr>
              <w:t>Prosjekt:</w:t>
            </w:r>
          </w:p>
        </w:tc>
        <w:tc>
          <w:tcPr>
            <w:tcW w:w="11305" w:type="dxa"/>
            <w:vAlign w:val="center"/>
          </w:tcPr>
          <w:p w14:paraId="638D2D2F" w14:textId="0F7197CF" w:rsidR="008A181E" w:rsidRPr="00C31630" w:rsidRDefault="008A181E" w:rsidP="00B972DC"/>
        </w:tc>
      </w:tr>
    </w:tbl>
    <w:p w14:paraId="5EE82DEF" w14:textId="77777777" w:rsidR="008A181E" w:rsidRDefault="008A181E" w:rsidP="00C3163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A181E" w:rsidRPr="008A181E" w14:paraId="37324FCF" w14:textId="77777777" w:rsidTr="008A181E">
        <w:trPr>
          <w:trHeight w:val="1304"/>
        </w:trPr>
        <w:tc>
          <w:tcPr>
            <w:tcW w:w="9776" w:type="dxa"/>
            <w:shd w:val="clear" w:color="auto" w:fill="C9E8FB"/>
            <w:vAlign w:val="center"/>
          </w:tcPr>
          <w:p w14:paraId="0C370E75" w14:textId="1AB978FD" w:rsidR="008A181E" w:rsidRPr="008A181E" w:rsidRDefault="008A181E" w:rsidP="008A181E">
            <w:pPr>
              <w:spacing w:line="276" w:lineRule="auto"/>
              <w:rPr>
                <w:sz w:val="24"/>
              </w:rPr>
            </w:pPr>
            <w:r w:rsidRPr="008A181E">
              <w:rPr>
                <w:sz w:val="24"/>
              </w:rPr>
              <w:t xml:space="preserve">For utfylling, se «Veileder i </w:t>
            </w:r>
            <w:r w:rsidR="005C0AEE">
              <w:rPr>
                <w:sz w:val="24"/>
              </w:rPr>
              <w:t xml:space="preserve">forenkla </w:t>
            </w:r>
            <w:r w:rsidRPr="008A181E">
              <w:rPr>
                <w:sz w:val="24"/>
              </w:rPr>
              <w:t>samfunnsøkonomisk analyse» og «Vedlegg 2 - Beregning av netto nåverdi» på difi.no/medfinansieringsordningen. Bare relevant informasjon skal fylles inn. Bruk vedlegg 2 til å beregne nåverdi i kroner.</w:t>
            </w:r>
          </w:p>
        </w:tc>
      </w:tr>
    </w:tbl>
    <w:p w14:paraId="202C7F9C" w14:textId="77777777" w:rsidR="008A181E" w:rsidRPr="00420CF9" w:rsidRDefault="008A181E" w:rsidP="00CF50EC">
      <w:pPr>
        <w:spacing w:before="240" w:after="0"/>
      </w:pPr>
    </w:p>
    <w:tbl>
      <w:tblPr>
        <w:tblStyle w:val="Tabellrutenett"/>
        <w:tblW w:w="0" w:type="auto"/>
        <w:shd w:val="clear" w:color="auto" w:fill="C9E8FB"/>
        <w:tblLook w:val="04A0" w:firstRow="1" w:lastRow="0" w:firstColumn="1" w:lastColumn="0" w:noHBand="0" w:noVBand="1"/>
      </w:tblPr>
      <w:tblGrid>
        <w:gridCol w:w="9774"/>
      </w:tblGrid>
      <w:tr w:rsidR="008A181E" w:rsidRPr="008A181E" w14:paraId="740CD3E9" w14:textId="77777777" w:rsidTr="008A181E">
        <w:trPr>
          <w:trHeight w:val="2494"/>
        </w:trPr>
        <w:tc>
          <w:tcPr>
            <w:tcW w:w="9774" w:type="dxa"/>
            <w:shd w:val="clear" w:color="auto" w:fill="C9E8FB"/>
            <w:vAlign w:val="center"/>
          </w:tcPr>
          <w:p w14:paraId="66283B1E" w14:textId="77777777" w:rsidR="008A181E" w:rsidRPr="008A181E" w:rsidRDefault="00CF50EC" w:rsidP="008A181E">
            <w:pPr>
              <w:spacing w:after="200" w:line="276" w:lineRule="auto"/>
              <w:rPr>
                <w:b/>
                <w:sz w:val="24"/>
              </w:rPr>
            </w:pPr>
            <w:bookmarkStart w:id="0" w:name="_Hlk18569407"/>
            <w:r>
              <w:rPr>
                <w:b/>
                <w:sz w:val="24"/>
              </w:rPr>
              <w:t>«</w:t>
            </w:r>
            <w:r w:rsidR="008A181E" w:rsidRPr="008A181E">
              <w:rPr>
                <w:b/>
                <w:sz w:val="24"/>
              </w:rPr>
              <w:t>Beskrive virkninger</w:t>
            </w:r>
            <w:r>
              <w:rPr>
                <w:b/>
                <w:sz w:val="24"/>
              </w:rPr>
              <w:t>»</w:t>
            </w:r>
          </w:p>
          <w:p w14:paraId="3070D7A0" w14:textId="77777777" w:rsidR="008A181E" w:rsidRPr="008A181E" w:rsidRDefault="008A181E" w:rsidP="008A181E">
            <w:pPr>
              <w:spacing w:line="276" w:lineRule="auto"/>
              <w:rPr>
                <w:sz w:val="24"/>
              </w:rPr>
            </w:pPr>
            <w:r w:rsidRPr="008A181E">
              <w:rPr>
                <w:sz w:val="24"/>
              </w:rPr>
              <w:t>Her skal det gjøres rede for forutsetningene som er lagt til grunn for nytte- og kostnadsvirkninger av tiltaket. Virkninger er endringer sammenlignet med dagens situasjon og forventet videre utvikling hvis ingen tiltak blir iverksatt på området. Det skal skilles mellom interne virkninger i virksomheten og øvrige virkninger. De prissatte virkningene skal registreres i verktøy for beregning av netto nåverdi.</w:t>
            </w:r>
          </w:p>
        </w:tc>
      </w:tr>
      <w:bookmarkEnd w:id="0"/>
    </w:tbl>
    <w:p w14:paraId="2B2A9A17" w14:textId="77777777" w:rsidR="008A181E" w:rsidRDefault="008A181E" w:rsidP="008A181E">
      <w:pPr>
        <w:rPr>
          <w:b/>
          <w:sz w:val="24"/>
        </w:rPr>
      </w:pPr>
    </w:p>
    <w:p w14:paraId="1C66355B" w14:textId="77777777" w:rsidR="008A181E" w:rsidRDefault="008A181E">
      <w:pPr>
        <w:tabs>
          <w:tab w:val="clear" w:pos="1440"/>
        </w:tabs>
      </w:pPr>
      <w:r>
        <w:br w:type="page"/>
      </w:r>
    </w:p>
    <w:p w14:paraId="1819A519" w14:textId="383AED1F" w:rsidR="00A23697" w:rsidRDefault="008E2F6F" w:rsidP="00347DF0">
      <w:pPr>
        <w:pStyle w:val="Overskrift2"/>
      </w:pPr>
      <w:r w:rsidRPr="00C31630">
        <w:lastRenderedPageBreak/>
        <w:t>Interne v</w:t>
      </w:r>
      <w:r w:rsidR="00A23697" w:rsidRPr="00C31630">
        <w:t>irkninger</w:t>
      </w:r>
      <w:r w:rsidRPr="00C31630">
        <w:t xml:space="preserve"> i v</w:t>
      </w:r>
      <w:r w:rsidR="00A23697" w:rsidRPr="00C31630">
        <w:t>irksomheten</w:t>
      </w:r>
    </w:p>
    <w:p w14:paraId="47A78BAA" w14:textId="77777777" w:rsidR="003C29AE" w:rsidRPr="003C29AE" w:rsidRDefault="003C29AE" w:rsidP="003C29AE"/>
    <w:tbl>
      <w:tblPr>
        <w:tblStyle w:val="Tabellrutenett"/>
        <w:tblW w:w="14029" w:type="dxa"/>
        <w:shd w:val="clear" w:color="auto" w:fill="C9E8FB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029"/>
      </w:tblGrid>
      <w:tr w:rsidR="004237AA" w:rsidRPr="008A181E" w14:paraId="138B1E14" w14:textId="77777777" w:rsidTr="008710CD">
        <w:trPr>
          <w:trHeight w:val="988"/>
        </w:trPr>
        <w:tc>
          <w:tcPr>
            <w:tcW w:w="14029" w:type="dxa"/>
            <w:shd w:val="clear" w:color="auto" w:fill="C9E8FB"/>
            <w:vAlign w:val="bottom"/>
          </w:tcPr>
          <w:p w14:paraId="57B345D7" w14:textId="7A34241E" w:rsidR="004237AA" w:rsidRPr="008A181E" w:rsidRDefault="004237AA" w:rsidP="004237AA">
            <w:pPr>
              <w:spacing w:after="200" w:line="276" w:lineRule="auto"/>
              <w:rPr>
                <w:sz w:val="24"/>
              </w:rPr>
            </w:pPr>
            <w:r w:rsidRPr="004237AA">
              <w:rPr>
                <w:sz w:val="24"/>
              </w:rPr>
              <w:t>Det er obligatorisk å vurdere mulige innsparinger i egen virksomhet som følge av ny løsning, selv om de største gevinstene tilfaller andre virksomheter/innbyggere/næringsliv. Organisering av arbeidet, effektivisering av egne arbeidsprosesser osv. må vurderes.</w:t>
            </w:r>
          </w:p>
        </w:tc>
      </w:tr>
    </w:tbl>
    <w:p w14:paraId="5C745D12" w14:textId="77777777" w:rsidR="004237AA" w:rsidRDefault="004237AA" w:rsidP="63D4B26F">
      <w:pPr>
        <w:spacing w:after="0"/>
        <w:rPr>
          <w:color w:val="FF0000"/>
        </w:rPr>
      </w:pPr>
    </w:p>
    <w:p w14:paraId="5ACC8AA6" w14:textId="77777777" w:rsidR="00BB4905" w:rsidRPr="004E3203" w:rsidRDefault="005A6AF3" w:rsidP="00CF50EC">
      <w:pPr>
        <w:pStyle w:val="Overskrift3"/>
      </w:pPr>
      <w:r w:rsidRPr="004E3203">
        <w:t>Priss</w:t>
      </w:r>
      <w:r w:rsidR="006C585A" w:rsidRPr="004E3203">
        <w:t>a</w:t>
      </w:r>
      <w:r w:rsidRPr="004E3203">
        <w:t>tte n</w:t>
      </w:r>
      <w:r w:rsidR="00A23697" w:rsidRPr="004E3203">
        <w:t>yttevirkninger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677"/>
        <w:gridCol w:w="3555"/>
        <w:gridCol w:w="5671"/>
        <w:gridCol w:w="2091"/>
      </w:tblGrid>
      <w:tr w:rsidR="002A2EED" w:rsidRPr="00932022" w14:paraId="016225E1" w14:textId="77777777" w:rsidTr="00F12ADA">
        <w:trPr>
          <w:trHeight w:val="624"/>
        </w:trPr>
        <w:tc>
          <w:tcPr>
            <w:tcW w:w="956" w:type="pct"/>
            <w:shd w:val="clear" w:color="auto" w:fill="C9E8FB"/>
            <w:vAlign w:val="center"/>
          </w:tcPr>
          <w:p w14:paraId="73EFEDF9" w14:textId="77777777" w:rsidR="002A2EED" w:rsidRPr="00932022" w:rsidRDefault="002A2EED" w:rsidP="00932022">
            <w:pPr>
              <w:rPr>
                <w:b/>
                <w:sz w:val="18"/>
              </w:rPr>
            </w:pPr>
            <w:r w:rsidRPr="00932022">
              <w:rPr>
                <w:b/>
              </w:rPr>
              <w:t xml:space="preserve">Navn på </w:t>
            </w:r>
            <w:r w:rsidR="00A23697" w:rsidRPr="00932022">
              <w:rPr>
                <w:b/>
              </w:rPr>
              <w:t>virkning</w:t>
            </w:r>
          </w:p>
        </w:tc>
        <w:tc>
          <w:tcPr>
            <w:tcW w:w="1270" w:type="pct"/>
            <w:shd w:val="clear" w:color="auto" w:fill="C9E8FB"/>
            <w:vAlign w:val="center"/>
          </w:tcPr>
          <w:p w14:paraId="56896A55" w14:textId="77777777" w:rsidR="002A2EED" w:rsidRPr="00932022" w:rsidRDefault="002A2EED" w:rsidP="00932022">
            <w:pPr>
              <w:rPr>
                <w:b/>
                <w:sz w:val="18"/>
              </w:rPr>
            </w:pPr>
            <w:r w:rsidRPr="00932022">
              <w:rPr>
                <w:b/>
              </w:rPr>
              <w:t>Beskriv v</w:t>
            </w:r>
            <w:r w:rsidR="00A23697" w:rsidRPr="00932022">
              <w:rPr>
                <w:b/>
              </w:rPr>
              <w:t>irkningen, hvorfor/</w:t>
            </w:r>
            <w:r w:rsidR="00932022">
              <w:rPr>
                <w:b/>
              </w:rPr>
              <w:t xml:space="preserve"> </w:t>
            </w:r>
            <w:r w:rsidR="00A23697" w:rsidRPr="00932022">
              <w:rPr>
                <w:b/>
              </w:rPr>
              <w:t>hvordan virkningen</w:t>
            </w:r>
            <w:r w:rsidRPr="00932022">
              <w:rPr>
                <w:b/>
              </w:rPr>
              <w:t xml:space="preserve"> oppstår</w:t>
            </w:r>
            <w:r w:rsidRPr="00932022">
              <w:rPr>
                <w:b/>
                <w:sz w:val="18"/>
              </w:rPr>
              <w:t xml:space="preserve"> </w:t>
            </w:r>
          </w:p>
        </w:tc>
        <w:tc>
          <w:tcPr>
            <w:tcW w:w="2026" w:type="pct"/>
            <w:shd w:val="clear" w:color="auto" w:fill="C9E8FB"/>
            <w:vAlign w:val="center"/>
          </w:tcPr>
          <w:p w14:paraId="70C128E6" w14:textId="6C7FF52F" w:rsidR="002A2EED" w:rsidRPr="00932022" w:rsidRDefault="00603F7D" w:rsidP="00932022">
            <w:pPr>
              <w:rPr>
                <w:b/>
              </w:rPr>
            </w:pPr>
            <w:r>
              <w:rPr>
                <w:b/>
              </w:rPr>
              <w:t xml:space="preserve">Vis grunnlaget </w:t>
            </w:r>
            <w:r w:rsidR="001E0B19">
              <w:rPr>
                <w:b/>
              </w:rPr>
              <w:t xml:space="preserve">for prissettingen </w:t>
            </w:r>
          </w:p>
        </w:tc>
        <w:tc>
          <w:tcPr>
            <w:tcW w:w="747" w:type="pct"/>
            <w:shd w:val="clear" w:color="auto" w:fill="C9E8FB"/>
            <w:vAlign w:val="center"/>
          </w:tcPr>
          <w:p w14:paraId="3D4B0095" w14:textId="77777777" w:rsidR="002A2EED" w:rsidRPr="00932022" w:rsidRDefault="00EF4200" w:rsidP="00932022">
            <w:pPr>
              <w:rPr>
                <w:b/>
              </w:rPr>
            </w:pPr>
            <w:r w:rsidRPr="00932022">
              <w:rPr>
                <w:b/>
              </w:rPr>
              <w:t>N</w:t>
            </w:r>
            <w:r w:rsidR="00A23697" w:rsidRPr="00932022">
              <w:rPr>
                <w:b/>
              </w:rPr>
              <w:t>å</w:t>
            </w:r>
            <w:r w:rsidRPr="00932022">
              <w:rPr>
                <w:b/>
              </w:rPr>
              <w:t xml:space="preserve">verdi i kroner </w:t>
            </w:r>
          </w:p>
        </w:tc>
      </w:tr>
      <w:tr w:rsidR="002A2EED" w:rsidRPr="00420CF9" w14:paraId="09A6E7EC" w14:textId="77777777" w:rsidTr="00F12ADA">
        <w:trPr>
          <w:trHeight w:val="1134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sdt>
            <w:sdtPr>
              <w:id w:val="236826785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2D53E2BC" w14:textId="77777777" w:rsidR="002A2EED" w:rsidRPr="00420CF9" w:rsidRDefault="00420CF9" w:rsidP="00932022">
                <w:r w:rsidRPr="00420CF9">
                  <w:t>Tidsinnsparinger (spesifiser hvo</w:t>
                </w:r>
                <w:r w:rsidR="00A23697" w:rsidRPr="00420CF9">
                  <w:t>r innsparingen oppstår – en linje for hver</w:t>
                </w:r>
                <w:r w:rsidR="002A2EED" w:rsidRPr="00420CF9">
                  <w:t>t område)</w:t>
                </w:r>
              </w:p>
            </w:sdtContent>
          </w:sdt>
        </w:tc>
        <w:tc>
          <w:tcPr>
            <w:tcW w:w="1270" w:type="pct"/>
            <w:vAlign w:val="center"/>
          </w:tcPr>
          <w:p w14:paraId="062E1068" w14:textId="77777777" w:rsidR="002A2EED" w:rsidRPr="00420CF9" w:rsidRDefault="002A2EED" w:rsidP="00932022"/>
        </w:tc>
        <w:tc>
          <w:tcPr>
            <w:tcW w:w="2026" w:type="pct"/>
            <w:vAlign w:val="center"/>
          </w:tcPr>
          <w:p w14:paraId="3038170C" w14:textId="234FB32F" w:rsidR="002A2EED" w:rsidRPr="00971158" w:rsidRDefault="001E0B19" w:rsidP="00932022">
            <w:pPr>
              <w:rPr>
                <w:i/>
              </w:rPr>
            </w:pPr>
            <w:r w:rsidRPr="00971158">
              <w:rPr>
                <w:i/>
              </w:rPr>
              <w:t xml:space="preserve">Eks. 100 saker </w:t>
            </w:r>
            <w:r w:rsidR="00B04090" w:rsidRPr="00971158">
              <w:rPr>
                <w:i/>
              </w:rPr>
              <w:t xml:space="preserve">à </w:t>
            </w:r>
            <w:r w:rsidR="00971158" w:rsidRPr="00971158">
              <w:rPr>
                <w:i/>
              </w:rPr>
              <w:t>30 min innspart tid * timepris</w:t>
            </w:r>
          </w:p>
        </w:tc>
        <w:tc>
          <w:tcPr>
            <w:tcW w:w="747" w:type="pct"/>
            <w:vAlign w:val="center"/>
          </w:tcPr>
          <w:p w14:paraId="72D8FE76" w14:textId="468F89D0" w:rsidR="002A2EED" w:rsidRPr="00420CF9" w:rsidRDefault="00A23697" w:rsidP="004E3203">
            <w:r w:rsidRPr="00420CF9">
              <w:t>(Hent fra</w:t>
            </w:r>
            <w:r w:rsidR="00EF4200" w:rsidRPr="00420CF9">
              <w:t xml:space="preserve"> vedlegg 2, arkfane </w:t>
            </w:r>
            <w:r w:rsidR="00932022">
              <w:t>«</w:t>
            </w:r>
            <w:r w:rsidR="00EF4200" w:rsidRPr="00420CF9">
              <w:t>Til søknadsskjema</w:t>
            </w:r>
            <w:r w:rsidR="004E3203">
              <w:t>»</w:t>
            </w:r>
            <w:r w:rsidR="009230F2">
              <w:t xml:space="preserve"> </w:t>
            </w:r>
            <w:r w:rsidR="00AD466E" w:rsidRPr="00AD466E">
              <w:rPr>
                <w:i/>
              </w:rPr>
              <w:t>«</w:t>
            </w:r>
            <w:r w:rsidR="009230F2" w:rsidRPr="00AD466E">
              <w:rPr>
                <w:i/>
              </w:rPr>
              <w:t>celle C8</w:t>
            </w:r>
            <w:r w:rsidR="00AD466E" w:rsidRPr="00AD466E">
              <w:rPr>
                <w:i/>
              </w:rPr>
              <w:t>»</w:t>
            </w:r>
            <w:r w:rsidR="00EF4200" w:rsidRPr="00420CF9">
              <w:t>)</w:t>
            </w:r>
          </w:p>
        </w:tc>
      </w:tr>
      <w:tr w:rsidR="002A2EED" w:rsidRPr="00420CF9" w14:paraId="6E579C46" w14:textId="77777777" w:rsidTr="00F12ADA">
        <w:trPr>
          <w:trHeight w:val="624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sdt>
            <w:sdtPr>
              <w:id w:val="2085495428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631C0BF1" w14:textId="77777777" w:rsidR="002A2EED" w:rsidRPr="00420CF9" w:rsidRDefault="002A2EED" w:rsidP="00932022">
                <w:r w:rsidRPr="00420CF9">
                  <w:t xml:space="preserve">Reduksjon </w:t>
                </w:r>
                <w:r w:rsidR="00C36A83" w:rsidRPr="00420CF9">
                  <w:t>i drift- og vedlikeho</w:t>
                </w:r>
                <w:r w:rsidR="00A23697" w:rsidRPr="00420CF9">
                  <w:t>ldskostnade</w:t>
                </w:r>
                <w:r w:rsidRPr="00420CF9">
                  <w:t xml:space="preserve">r </w:t>
                </w:r>
              </w:p>
            </w:sdtContent>
          </w:sdt>
        </w:tc>
        <w:tc>
          <w:tcPr>
            <w:tcW w:w="1270" w:type="pct"/>
            <w:vAlign w:val="center"/>
          </w:tcPr>
          <w:p w14:paraId="46031A21" w14:textId="77777777" w:rsidR="002A2EED" w:rsidRPr="00420CF9" w:rsidRDefault="002A2EED" w:rsidP="00932022"/>
        </w:tc>
        <w:tc>
          <w:tcPr>
            <w:tcW w:w="2026" w:type="pct"/>
            <w:vAlign w:val="center"/>
          </w:tcPr>
          <w:p w14:paraId="000E4E51" w14:textId="77777777" w:rsidR="002A2EED" w:rsidRPr="00420CF9" w:rsidRDefault="002A2EED" w:rsidP="00932022"/>
        </w:tc>
        <w:tc>
          <w:tcPr>
            <w:tcW w:w="747" w:type="pct"/>
            <w:vAlign w:val="center"/>
          </w:tcPr>
          <w:p w14:paraId="3FDF233C" w14:textId="2B7D2E18" w:rsidR="002A2EED" w:rsidRPr="00AD466E" w:rsidRDefault="00AD466E" w:rsidP="00932022">
            <w:pPr>
              <w:rPr>
                <w:i/>
              </w:rPr>
            </w:pPr>
            <w:r w:rsidRPr="00AD466E">
              <w:rPr>
                <w:i/>
              </w:rPr>
              <w:t>«</w:t>
            </w:r>
            <w:r w:rsidR="00F63DE7" w:rsidRPr="00AD466E">
              <w:rPr>
                <w:i/>
              </w:rPr>
              <w:t>Celle C9</w:t>
            </w:r>
            <w:r w:rsidRPr="00AD466E">
              <w:rPr>
                <w:i/>
              </w:rPr>
              <w:t>»</w:t>
            </w:r>
          </w:p>
        </w:tc>
      </w:tr>
      <w:tr w:rsidR="00132EF0" w:rsidRPr="00420CF9" w14:paraId="5C9A0471" w14:textId="77777777" w:rsidTr="00F12ADA">
        <w:trPr>
          <w:trHeight w:val="624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sdt>
            <w:sdtPr>
              <w:id w:val="173542756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32130AFD" w14:textId="77777777" w:rsidR="00132EF0" w:rsidRPr="00420CF9" w:rsidRDefault="00A23697" w:rsidP="00932022">
                <w:r w:rsidRPr="00420CF9">
                  <w:t>Økte</w:t>
                </w:r>
                <w:r w:rsidR="00132EF0" w:rsidRPr="00420CF9">
                  <w:t xml:space="preserve"> inntekter</w:t>
                </w:r>
              </w:p>
            </w:sdtContent>
          </w:sdt>
        </w:tc>
        <w:tc>
          <w:tcPr>
            <w:tcW w:w="1270" w:type="pct"/>
            <w:vAlign w:val="center"/>
          </w:tcPr>
          <w:p w14:paraId="1F995292" w14:textId="77777777" w:rsidR="00132EF0" w:rsidRPr="00420CF9" w:rsidRDefault="00132EF0" w:rsidP="00932022"/>
        </w:tc>
        <w:tc>
          <w:tcPr>
            <w:tcW w:w="2026" w:type="pct"/>
            <w:vAlign w:val="center"/>
          </w:tcPr>
          <w:p w14:paraId="58016987" w14:textId="77777777" w:rsidR="00132EF0" w:rsidRPr="00420CF9" w:rsidRDefault="00132EF0" w:rsidP="00932022"/>
        </w:tc>
        <w:tc>
          <w:tcPr>
            <w:tcW w:w="747" w:type="pct"/>
            <w:vAlign w:val="center"/>
          </w:tcPr>
          <w:p w14:paraId="493A4C9D" w14:textId="452EC2E5" w:rsidR="00132EF0" w:rsidRPr="00AD466E" w:rsidRDefault="00AD466E" w:rsidP="00932022">
            <w:pPr>
              <w:rPr>
                <w:i/>
              </w:rPr>
            </w:pPr>
            <w:r w:rsidRPr="00AD466E">
              <w:rPr>
                <w:i/>
              </w:rPr>
              <w:t>«</w:t>
            </w:r>
            <w:r w:rsidR="00F63DE7" w:rsidRPr="00AD466E">
              <w:rPr>
                <w:i/>
              </w:rPr>
              <w:t>Celle C10</w:t>
            </w:r>
            <w:r w:rsidRPr="00AD466E">
              <w:rPr>
                <w:i/>
              </w:rPr>
              <w:t>»</w:t>
            </w:r>
          </w:p>
        </w:tc>
      </w:tr>
      <w:tr w:rsidR="00420CF9" w:rsidRPr="00420CF9" w14:paraId="7E37F5ED" w14:textId="77777777" w:rsidTr="00F12ADA">
        <w:trPr>
          <w:trHeight w:val="624"/>
        </w:trPr>
        <w:tc>
          <w:tcPr>
            <w:tcW w:w="956" w:type="pct"/>
            <w:shd w:val="clear" w:color="auto" w:fill="D9D9D9" w:themeFill="background1" w:themeFillShade="D9"/>
            <w:vAlign w:val="center"/>
          </w:tcPr>
          <w:sdt>
            <w:sdtPr>
              <w:id w:val="-1105417310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BA941FD" w14:textId="77777777" w:rsidR="00420CF9" w:rsidRPr="00420CF9" w:rsidRDefault="00420CF9" w:rsidP="00932022">
                <w:r w:rsidRPr="00420CF9">
                  <w:t>Sum</w:t>
                </w:r>
              </w:p>
            </w:sdtContent>
          </w:sdt>
        </w:tc>
        <w:tc>
          <w:tcPr>
            <w:tcW w:w="1270" w:type="pct"/>
            <w:vAlign w:val="center"/>
          </w:tcPr>
          <w:p w14:paraId="47553FB5" w14:textId="77777777" w:rsidR="00420CF9" w:rsidRPr="00420CF9" w:rsidRDefault="00420CF9" w:rsidP="00932022"/>
        </w:tc>
        <w:tc>
          <w:tcPr>
            <w:tcW w:w="2026" w:type="pct"/>
            <w:vAlign w:val="center"/>
          </w:tcPr>
          <w:p w14:paraId="2C79D075" w14:textId="77777777" w:rsidR="00420CF9" w:rsidRPr="00420CF9" w:rsidRDefault="00420CF9" w:rsidP="00932022"/>
        </w:tc>
        <w:tc>
          <w:tcPr>
            <w:tcW w:w="747" w:type="pct"/>
            <w:vAlign w:val="center"/>
          </w:tcPr>
          <w:p w14:paraId="583ED9D7" w14:textId="584897B4" w:rsidR="00420CF9" w:rsidRPr="00AD466E" w:rsidRDefault="00AD466E" w:rsidP="00932022">
            <w:pPr>
              <w:rPr>
                <w:i/>
              </w:rPr>
            </w:pPr>
            <w:r w:rsidRPr="00AD466E">
              <w:rPr>
                <w:i/>
              </w:rPr>
              <w:t>«</w:t>
            </w:r>
            <w:r w:rsidR="00F63DE7" w:rsidRPr="00AD466E">
              <w:rPr>
                <w:i/>
              </w:rPr>
              <w:t>Celle C11</w:t>
            </w:r>
            <w:r w:rsidRPr="00AD466E">
              <w:rPr>
                <w:i/>
              </w:rPr>
              <w:t>»</w:t>
            </w:r>
          </w:p>
        </w:tc>
      </w:tr>
    </w:tbl>
    <w:p w14:paraId="43E289B9" w14:textId="77777777" w:rsidR="005E3800" w:rsidRPr="00420CF9" w:rsidRDefault="005E3800" w:rsidP="00CF50EC">
      <w:pPr>
        <w:spacing w:after="0"/>
      </w:pPr>
    </w:p>
    <w:p w14:paraId="64CA452A" w14:textId="77777777" w:rsidR="005A6AF3" w:rsidRPr="004E3203" w:rsidRDefault="00C36A83" w:rsidP="00CF50EC">
      <w:pPr>
        <w:pStyle w:val="Overskrift3"/>
      </w:pPr>
      <w:r w:rsidRPr="004E3203">
        <w:t>Prissa</w:t>
      </w:r>
      <w:r w:rsidR="006C585A" w:rsidRPr="004E3203">
        <w:t>tte kostnadsvirkninger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689"/>
        <w:gridCol w:w="3560"/>
        <w:gridCol w:w="5654"/>
        <w:gridCol w:w="2091"/>
      </w:tblGrid>
      <w:tr w:rsidR="002A2EED" w:rsidRPr="004E3203" w14:paraId="64D66BB0" w14:textId="77777777" w:rsidTr="006341E0">
        <w:trPr>
          <w:trHeight w:val="624"/>
        </w:trPr>
        <w:tc>
          <w:tcPr>
            <w:tcW w:w="961" w:type="pct"/>
            <w:shd w:val="clear" w:color="auto" w:fill="C9E8FB"/>
            <w:vAlign w:val="center"/>
          </w:tcPr>
          <w:p w14:paraId="3ECC369F" w14:textId="77777777" w:rsidR="002A2EED" w:rsidRPr="004E3203" w:rsidRDefault="00C36A83" w:rsidP="00EA0410">
            <w:pPr>
              <w:rPr>
                <w:b/>
              </w:rPr>
            </w:pPr>
            <w:r w:rsidRPr="004E3203">
              <w:rPr>
                <w:b/>
              </w:rPr>
              <w:t>Navn på virkning</w:t>
            </w:r>
          </w:p>
        </w:tc>
        <w:tc>
          <w:tcPr>
            <w:tcW w:w="1272" w:type="pct"/>
            <w:shd w:val="clear" w:color="auto" w:fill="C9E8FB"/>
            <w:vAlign w:val="center"/>
          </w:tcPr>
          <w:p w14:paraId="3B584DD9" w14:textId="77777777" w:rsidR="002A2EED" w:rsidRPr="004E3203" w:rsidRDefault="002A2EED" w:rsidP="00EA0410">
            <w:pPr>
              <w:rPr>
                <w:b/>
              </w:rPr>
            </w:pPr>
            <w:r w:rsidRPr="004E3203">
              <w:rPr>
                <w:b/>
              </w:rPr>
              <w:t xml:space="preserve">Beskriv </w:t>
            </w:r>
            <w:r w:rsidR="00C36A83" w:rsidRPr="004E3203">
              <w:rPr>
                <w:b/>
              </w:rPr>
              <w:t>virkningen, hvorfor/</w:t>
            </w:r>
            <w:r w:rsidR="00EA0410">
              <w:rPr>
                <w:b/>
              </w:rPr>
              <w:t xml:space="preserve"> </w:t>
            </w:r>
            <w:r w:rsidR="00C36A83" w:rsidRPr="004E3203">
              <w:rPr>
                <w:b/>
              </w:rPr>
              <w:t>hvordan virkningen</w:t>
            </w:r>
            <w:r w:rsidRPr="004E3203">
              <w:rPr>
                <w:b/>
              </w:rPr>
              <w:t xml:space="preserve"> oppstår</w:t>
            </w:r>
          </w:p>
        </w:tc>
        <w:tc>
          <w:tcPr>
            <w:tcW w:w="2020" w:type="pct"/>
            <w:shd w:val="clear" w:color="auto" w:fill="C9E8FB"/>
            <w:vAlign w:val="center"/>
          </w:tcPr>
          <w:p w14:paraId="45AF60BD" w14:textId="4B66D73F" w:rsidR="002A2EED" w:rsidRPr="004E3203" w:rsidRDefault="00460CE9" w:rsidP="00EA0410">
            <w:pPr>
              <w:rPr>
                <w:b/>
              </w:rPr>
            </w:pPr>
            <w:r>
              <w:rPr>
                <w:b/>
              </w:rPr>
              <w:t xml:space="preserve">Vis grunnlaget for </w:t>
            </w:r>
            <w:r w:rsidR="001E0B19">
              <w:rPr>
                <w:b/>
              </w:rPr>
              <w:t>prissettingen</w:t>
            </w:r>
          </w:p>
        </w:tc>
        <w:tc>
          <w:tcPr>
            <w:tcW w:w="747" w:type="pct"/>
            <w:shd w:val="clear" w:color="auto" w:fill="C9E8FB"/>
            <w:vAlign w:val="center"/>
          </w:tcPr>
          <w:p w14:paraId="741F0381" w14:textId="77777777" w:rsidR="002A2EED" w:rsidRPr="004E3203" w:rsidRDefault="00C36A83" w:rsidP="00EA0410">
            <w:pPr>
              <w:rPr>
                <w:b/>
              </w:rPr>
            </w:pPr>
            <w:r w:rsidRPr="004E3203">
              <w:rPr>
                <w:b/>
              </w:rPr>
              <w:t>Nå</w:t>
            </w:r>
            <w:r w:rsidR="00577E40" w:rsidRPr="004E3203">
              <w:rPr>
                <w:b/>
              </w:rPr>
              <w:t>verdi i kroner</w:t>
            </w:r>
          </w:p>
        </w:tc>
      </w:tr>
      <w:tr w:rsidR="002F4DED" w:rsidRPr="006341E0" w14:paraId="170ADCF4" w14:textId="77777777" w:rsidTr="006341E0">
        <w:trPr>
          <w:trHeight w:val="624"/>
        </w:trPr>
        <w:tc>
          <w:tcPr>
            <w:tcW w:w="961" w:type="pct"/>
            <w:shd w:val="clear" w:color="auto" w:fill="D9D9D9" w:themeFill="background1" w:themeFillShade="D9"/>
            <w:vAlign w:val="center"/>
          </w:tcPr>
          <w:sdt>
            <w:sdtPr>
              <w:id w:val="-724374717"/>
              <w:lock w:val="sdtContentLocked"/>
              <w:placeholder>
                <w:docPart w:val="2BF0875CF35341AFAFDB04FE26BCB5D6"/>
              </w:placeholder>
              <w:text/>
            </w:sdtPr>
            <w:sdtEndPr/>
            <w:sdtContent>
              <w:p w14:paraId="10EE3AA6" w14:textId="77777777" w:rsidR="002F4DED" w:rsidRPr="00420CF9" w:rsidRDefault="002F4DED" w:rsidP="00EA0410">
                <w:r w:rsidRPr="00420CF9">
                  <w:t>Investeringskostnader i virksomheten</w:t>
                </w:r>
              </w:p>
            </w:sdtContent>
          </w:sdt>
        </w:tc>
        <w:tc>
          <w:tcPr>
            <w:tcW w:w="1272" w:type="pct"/>
            <w:vAlign w:val="center"/>
          </w:tcPr>
          <w:p w14:paraId="1E4CA183" w14:textId="77777777" w:rsidR="002F4DED" w:rsidRPr="00420CF9" w:rsidRDefault="002F4DED" w:rsidP="00EA0410"/>
        </w:tc>
        <w:tc>
          <w:tcPr>
            <w:tcW w:w="2020" w:type="pct"/>
            <w:vAlign w:val="center"/>
          </w:tcPr>
          <w:p w14:paraId="7CDCE2B2" w14:textId="77777777" w:rsidR="002F4DED" w:rsidRPr="00420CF9" w:rsidRDefault="002F4DED" w:rsidP="00EA0410"/>
        </w:tc>
        <w:tc>
          <w:tcPr>
            <w:tcW w:w="747" w:type="pct"/>
            <w:vAlign w:val="center"/>
          </w:tcPr>
          <w:p w14:paraId="40F1CB23" w14:textId="47F1EBCE" w:rsidR="002F4DED" w:rsidRPr="00420CF9" w:rsidRDefault="002F4DED" w:rsidP="00B27C8E">
            <w:r w:rsidRPr="00420CF9">
              <w:t xml:space="preserve">(Hent fra vedlegg 2, arkfane </w:t>
            </w:r>
            <w:r>
              <w:t>«</w:t>
            </w:r>
            <w:r w:rsidRPr="00420CF9">
              <w:t>Til søknadsskjema</w:t>
            </w:r>
            <w:r>
              <w:t>»</w:t>
            </w:r>
            <w:r w:rsidR="001C0446">
              <w:t xml:space="preserve">, </w:t>
            </w:r>
            <w:r w:rsidR="00F45D73" w:rsidRPr="00F45D73">
              <w:rPr>
                <w:i/>
              </w:rPr>
              <w:t>«</w:t>
            </w:r>
            <w:r w:rsidR="001C0446" w:rsidRPr="00F45D73">
              <w:rPr>
                <w:i/>
              </w:rPr>
              <w:t>celle C</w:t>
            </w:r>
            <w:r w:rsidR="00C40C49">
              <w:rPr>
                <w:i/>
              </w:rPr>
              <w:t>41</w:t>
            </w:r>
            <w:r w:rsidR="00F45D73" w:rsidRPr="00F45D73">
              <w:rPr>
                <w:i/>
              </w:rPr>
              <w:t>»</w:t>
            </w:r>
            <w:r w:rsidRPr="00F45D73">
              <w:rPr>
                <w:i/>
              </w:rPr>
              <w:t>)</w:t>
            </w:r>
          </w:p>
        </w:tc>
      </w:tr>
      <w:tr w:rsidR="002A2EED" w:rsidRPr="00420CF9" w14:paraId="15F89CBC" w14:textId="77777777" w:rsidTr="006341E0">
        <w:trPr>
          <w:trHeight w:val="1134"/>
        </w:trPr>
        <w:tc>
          <w:tcPr>
            <w:tcW w:w="961" w:type="pct"/>
            <w:shd w:val="clear" w:color="auto" w:fill="D9D9D9" w:themeFill="background1" w:themeFillShade="D9"/>
            <w:vAlign w:val="center"/>
          </w:tcPr>
          <w:sdt>
            <w:sdtPr>
              <w:id w:val="-572820672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16CB2AF3" w14:textId="77777777" w:rsidR="002A2EED" w:rsidRPr="00420CF9" w:rsidRDefault="00C36A83" w:rsidP="00EA0410">
                <w:r w:rsidRPr="00420CF9">
                  <w:t>Drift- og vedlikeho</w:t>
                </w:r>
                <w:r w:rsidR="002A2EED" w:rsidRPr="00420CF9">
                  <w:t>ldskostnader som følge av nye system</w:t>
                </w:r>
              </w:p>
            </w:sdtContent>
          </w:sdt>
        </w:tc>
        <w:tc>
          <w:tcPr>
            <w:tcW w:w="1272" w:type="pct"/>
            <w:vAlign w:val="center"/>
          </w:tcPr>
          <w:p w14:paraId="0B3B697F" w14:textId="77777777" w:rsidR="002A2EED" w:rsidRPr="00420CF9" w:rsidRDefault="002A2EED" w:rsidP="00EA0410"/>
        </w:tc>
        <w:tc>
          <w:tcPr>
            <w:tcW w:w="2020" w:type="pct"/>
            <w:vAlign w:val="center"/>
          </w:tcPr>
          <w:p w14:paraId="014AEFFA" w14:textId="77777777" w:rsidR="002A2EED" w:rsidRPr="00420CF9" w:rsidRDefault="002A2EED" w:rsidP="00EA0410"/>
        </w:tc>
        <w:tc>
          <w:tcPr>
            <w:tcW w:w="747" w:type="pct"/>
            <w:vAlign w:val="center"/>
          </w:tcPr>
          <w:p w14:paraId="32E4FE32" w14:textId="7C339599" w:rsidR="002A2EED" w:rsidRPr="00F45D73" w:rsidRDefault="00F45D73" w:rsidP="00EA0410">
            <w:pPr>
              <w:rPr>
                <w:i/>
              </w:rPr>
            </w:pPr>
            <w:r w:rsidRPr="00F45D73">
              <w:rPr>
                <w:i/>
              </w:rPr>
              <w:t>«</w:t>
            </w:r>
            <w:r w:rsidR="008878E0" w:rsidRPr="00F45D73">
              <w:rPr>
                <w:i/>
              </w:rPr>
              <w:t>Celle C</w:t>
            </w:r>
            <w:r w:rsidR="00C40C49">
              <w:rPr>
                <w:i/>
              </w:rPr>
              <w:t>42</w:t>
            </w:r>
            <w:r w:rsidRPr="00F45D73">
              <w:rPr>
                <w:i/>
              </w:rPr>
              <w:t>»</w:t>
            </w:r>
          </w:p>
        </w:tc>
      </w:tr>
      <w:tr w:rsidR="002A2EED" w:rsidRPr="00420CF9" w14:paraId="5006DE9B" w14:textId="77777777" w:rsidTr="006341E0">
        <w:trPr>
          <w:trHeight w:val="624"/>
        </w:trPr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7DA18BBB" w14:textId="77777777" w:rsidR="002A2EED" w:rsidRPr="00420CF9" w:rsidRDefault="003A529F" w:rsidP="00EA0410">
            <w:sdt>
              <w:sdtPr>
                <w:id w:val="-1022935651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A2EED" w:rsidRPr="00420CF9">
                  <w:t>Endrings- og omstillingskostnader</w:t>
                </w:r>
              </w:sdtContent>
            </w:sdt>
            <w:r w:rsidR="002A2EED" w:rsidRPr="00420CF9">
              <w:t xml:space="preserve"> </w:t>
            </w:r>
          </w:p>
        </w:tc>
        <w:tc>
          <w:tcPr>
            <w:tcW w:w="1272" w:type="pct"/>
            <w:vAlign w:val="center"/>
          </w:tcPr>
          <w:p w14:paraId="397A8CAB" w14:textId="77777777" w:rsidR="002A2EED" w:rsidRPr="00420CF9" w:rsidRDefault="002A2EED" w:rsidP="00EA0410"/>
        </w:tc>
        <w:tc>
          <w:tcPr>
            <w:tcW w:w="2020" w:type="pct"/>
            <w:vAlign w:val="center"/>
          </w:tcPr>
          <w:p w14:paraId="2D73446E" w14:textId="77777777" w:rsidR="002A2EED" w:rsidRPr="00420CF9" w:rsidRDefault="002A2EED" w:rsidP="00EA0410"/>
        </w:tc>
        <w:tc>
          <w:tcPr>
            <w:tcW w:w="747" w:type="pct"/>
            <w:vAlign w:val="center"/>
          </w:tcPr>
          <w:p w14:paraId="3A14EE4D" w14:textId="0DA6F76C" w:rsidR="002A2EED" w:rsidRPr="00420CF9" w:rsidRDefault="00F45D73" w:rsidP="00EA0410">
            <w:r>
              <w:t>«</w:t>
            </w:r>
            <w:r w:rsidR="008878E0" w:rsidRPr="00F45D73">
              <w:rPr>
                <w:i/>
              </w:rPr>
              <w:t>Celle C</w:t>
            </w:r>
            <w:r w:rsidR="00C40C49">
              <w:rPr>
                <w:i/>
              </w:rPr>
              <w:t>43</w:t>
            </w:r>
            <w:r w:rsidRPr="00F45D73">
              <w:rPr>
                <w:i/>
              </w:rPr>
              <w:t>»</w:t>
            </w:r>
          </w:p>
        </w:tc>
      </w:tr>
    </w:tbl>
    <w:p w14:paraId="3296C9F5" w14:textId="77777777" w:rsidR="005C339A" w:rsidRPr="00420CF9" w:rsidRDefault="005C339A" w:rsidP="00347DF0">
      <w:pPr>
        <w:spacing w:after="0"/>
      </w:pPr>
    </w:p>
    <w:p w14:paraId="55B919CD" w14:textId="55B219F7" w:rsidR="0012723E" w:rsidRDefault="00C36A83" w:rsidP="00CF50EC">
      <w:pPr>
        <w:pStyle w:val="Overskrift3"/>
      </w:pPr>
      <w:r w:rsidRPr="00EA0410">
        <w:t>Netto nytte i egen virksomhet (prissa</w:t>
      </w:r>
      <w:r w:rsidR="00FE2B6F" w:rsidRPr="00EA0410">
        <w:t>tte nyttev</w:t>
      </w:r>
      <w:r w:rsidRPr="00EA0410">
        <w:t>irkninger</w:t>
      </w:r>
      <w:r w:rsidR="00FE2B6F" w:rsidRPr="00EA0410">
        <w:t xml:space="preserve"> minus varige</w:t>
      </w:r>
      <w:r w:rsidRPr="00EA0410">
        <w:t xml:space="preserve"> kostnader med ny løsning</w:t>
      </w:r>
      <w:r w:rsidR="00F61E4F">
        <w:t>)</w:t>
      </w:r>
      <w:r w:rsidR="00231EAD">
        <w:t xml:space="preserve"> </w:t>
      </w:r>
    </w:p>
    <w:p w14:paraId="5DCE9A30" w14:textId="05382362" w:rsidR="00FE2B6F" w:rsidRPr="00231EAD" w:rsidRDefault="00FE2B6F" w:rsidP="00CF50EC">
      <w:pPr>
        <w:pStyle w:val="Overskrift3"/>
      </w:pPr>
      <w:r w:rsidRPr="00CF50EC">
        <w:rPr>
          <w:b w:val="0"/>
        </w:rPr>
        <w:t>Dette</w:t>
      </w:r>
      <w:r w:rsidR="00420CF9" w:rsidRPr="00CF50EC">
        <w:rPr>
          <w:b w:val="0"/>
        </w:rPr>
        <w:t xml:space="preserve"> </w:t>
      </w:r>
      <w:r w:rsidR="0012723E">
        <w:rPr>
          <w:b w:val="0"/>
        </w:rPr>
        <w:t>er</w:t>
      </w:r>
      <w:r w:rsidR="00420CF9" w:rsidRPr="00CF50EC">
        <w:rPr>
          <w:b w:val="0"/>
        </w:rPr>
        <w:t xml:space="preserve"> anslag som </w:t>
      </w:r>
      <w:r w:rsidR="0012723E">
        <w:rPr>
          <w:b w:val="0"/>
        </w:rPr>
        <w:t>skal</w:t>
      </w:r>
      <w:r w:rsidR="00420CF9" w:rsidRPr="00CF50EC">
        <w:rPr>
          <w:b w:val="0"/>
        </w:rPr>
        <w:t xml:space="preserve"> vide</w:t>
      </w:r>
      <w:r w:rsidR="00C36A83" w:rsidRPr="00CF50EC">
        <w:rPr>
          <w:b w:val="0"/>
        </w:rPr>
        <w:t>reforedle</w:t>
      </w:r>
      <w:r w:rsidR="0012723E">
        <w:rPr>
          <w:b w:val="0"/>
        </w:rPr>
        <w:t>s</w:t>
      </w:r>
      <w:r w:rsidRPr="00CF50EC">
        <w:rPr>
          <w:b w:val="0"/>
        </w:rPr>
        <w:t xml:space="preserve"> i gevinstrealiseringsplanen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662"/>
        <w:gridCol w:w="4666"/>
        <w:gridCol w:w="4666"/>
      </w:tblGrid>
      <w:tr w:rsidR="00C3117E" w:rsidRPr="00B3122B" w14:paraId="0E1D2B99" w14:textId="77777777" w:rsidTr="00274BCB">
        <w:trPr>
          <w:trHeight w:val="539"/>
        </w:trPr>
        <w:tc>
          <w:tcPr>
            <w:tcW w:w="1666" w:type="pct"/>
            <w:shd w:val="clear" w:color="auto" w:fill="C9E8FB"/>
            <w:vAlign w:val="center"/>
            <w:hideMark/>
          </w:tcPr>
          <w:p w14:paraId="59FE09A3" w14:textId="77777777" w:rsidR="00C3117E" w:rsidRPr="00EA0410" w:rsidRDefault="00C3117E" w:rsidP="00EA0410">
            <w:pPr>
              <w:rPr>
                <w:b/>
              </w:rPr>
            </w:pPr>
            <w:r w:rsidRPr="00EA0410">
              <w:rPr>
                <w:b/>
              </w:rPr>
              <w:t>A Prissatte nyttevirkninger. Kr/år.</w:t>
            </w:r>
          </w:p>
        </w:tc>
        <w:tc>
          <w:tcPr>
            <w:tcW w:w="1667" w:type="pct"/>
            <w:shd w:val="clear" w:color="auto" w:fill="C9E8FB"/>
            <w:vAlign w:val="center"/>
            <w:hideMark/>
          </w:tcPr>
          <w:p w14:paraId="01C4A921" w14:textId="77777777" w:rsidR="00C3117E" w:rsidRPr="00EA0410" w:rsidRDefault="00C3117E" w:rsidP="00EA0410">
            <w:pPr>
              <w:rPr>
                <w:b/>
              </w:rPr>
            </w:pPr>
            <w:r w:rsidRPr="00EA0410">
              <w:rPr>
                <w:b/>
              </w:rPr>
              <w:t>B Varige drifts- og vedlikeholds</w:t>
            </w:r>
            <w:r>
              <w:rPr>
                <w:b/>
              </w:rPr>
              <w:t>-</w:t>
            </w:r>
            <w:r w:rsidRPr="00EA0410">
              <w:rPr>
                <w:b/>
              </w:rPr>
              <w:t>kostnader ny løs</w:t>
            </w:r>
            <w:r>
              <w:rPr>
                <w:b/>
              </w:rPr>
              <w:t>n</w:t>
            </w:r>
            <w:r w:rsidRPr="00EA0410">
              <w:rPr>
                <w:b/>
              </w:rPr>
              <w:t>ing. Kr/år.</w:t>
            </w:r>
          </w:p>
        </w:tc>
        <w:tc>
          <w:tcPr>
            <w:tcW w:w="1667" w:type="pct"/>
            <w:shd w:val="clear" w:color="auto" w:fill="C9E8FB"/>
            <w:vAlign w:val="center"/>
            <w:hideMark/>
          </w:tcPr>
          <w:p w14:paraId="70991494" w14:textId="77777777" w:rsidR="00C3117E" w:rsidRPr="005E20DC" w:rsidRDefault="00C3117E" w:rsidP="00EA0410">
            <w:pPr>
              <w:rPr>
                <w:b/>
                <w:lang w:val="nn-NO"/>
              </w:rPr>
            </w:pPr>
            <w:r w:rsidRPr="005E20DC">
              <w:rPr>
                <w:b/>
                <w:lang w:val="nn-NO"/>
              </w:rPr>
              <w:t>Netto nytte (A minus B)</w:t>
            </w:r>
          </w:p>
        </w:tc>
      </w:tr>
      <w:tr w:rsidR="00C3117E" w:rsidRPr="00420CF9" w14:paraId="2D67B640" w14:textId="77777777" w:rsidTr="00274BCB">
        <w:trPr>
          <w:trHeight w:val="539"/>
        </w:trPr>
        <w:tc>
          <w:tcPr>
            <w:tcW w:w="1666" w:type="pct"/>
            <w:vAlign w:val="center"/>
          </w:tcPr>
          <w:p w14:paraId="101E4A1A" w14:textId="3040B8D5" w:rsidR="00C3117E" w:rsidRPr="00F45D73" w:rsidRDefault="00C3117E" w:rsidP="00EA0410">
            <w:pPr>
              <w:rPr>
                <w:i/>
              </w:rPr>
            </w:pPr>
            <w:r w:rsidRPr="00F45D73">
              <w:rPr>
                <w:i/>
              </w:rPr>
              <w:t>«Celle C11»/10 år</w:t>
            </w:r>
          </w:p>
        </w:tc>
        <w:tc>
          <w:tcPr>
            <w:tcW w:w="1667" w:type="pct"/>
            <w:vAlign w:val="center"/>
          </w:tcPr>
          <w:p w14:paraId="750D7FCA" w14:textId="47B1CF00" w:rsidR="00C3117E" w:rsidRPr="00F45D73" w:rsidRDefault="00C3117E" w:rsidP="00EA0410">
            <w:pPr>
              <w:rPr>
                <w:i/>
              </w:rPr>
            </w:pPr>
            <w:r w:rsidRPr="00F45D73">
              <w:rPr>
                <w:i/>
              </w:rPr>
              <w:t>«Celle C</w:t>
            </w:r>
            <w:r w:rsidR="00BA477E">
              <w:rPr>
                <w:i/>
              </w:rPr>
              <w:t>42</w:t>
            </w:r>
            <w:r w:rsidRPr="00F45D73">
              <w:rPr>
                <w:i/>
              </w:rPr>
              <w:t>»/10 år</w:t>
            </w:r>
          </w:p>
        </w:tc>
        <w:tc>
          <w:tcPr>
            <w:tcW w:w="1667" w:type="pct"/>
            <w:vAlign w:val="center"/>
          </w:tcPr>
          <w:p w14:paraId="21EC5901" w14:textId="77777777" w:rsidR="00C3117E" w:rsidRPr="00420CF9" w:rsidRDefault="00C3117E" w:rsidP="00EA0410"/>
        </w:tc>
      </w:tr>
    </w:tbl>
    <w:p w14:paraId="44F7E300" w14:textId="77777777" w:rsidR="00CF50EC" w:rsidRDefault="00CF50EC" w:rsidP="00D03AB5">
      <w:pPr>
        <w:spacing w:after="0"/>
      </w:pPr>
    </w:p>
    <w:p w14:paraId="74CC3E41" w14:textId="2D4E1B73" w:rsidR="00E03578" w:rsidRPr="00EA0410" w:rsidRDefault="00C36A83" w:rsidP="00CF50EC">
      <w:pPr>
        <w:pStyle w:val="Overskrift3"/>
        <w:rPr>
          <w:rFonts w:eastAsiaTheme="minorHAnsi"/>
        </w:rPr>
      </w:pPr>
      <w:r w:rsidRPr="00EA0410">
        <w:t>Ikke-prissa</w:t>
      </w:r>
      <w:r w:rsidR="00014EFA" w:rsidRPr="00EA0410">
        <w:t xml:space="preserve">tte </w:t>
      </w:r>
      <w:r w:rsidR="00EB0857" w:rsidRPr="00EA0410">
        <w:t xml:space="preserve">(kvalitative) </w:t>
      </w:r>
      <w:r w:rsidR="00014EFA" w:rsidRPr="00EA0410">
        <w:t>v</w:t>
      </w:r>
      <w:r w:rsidRPr="00EA0410">
        <w:t>irkninger</w:t>
      </w:r>
      <w:r w:rsidR="00B10FB2" w:rsidRPr="00EA0410">
        <w:t xml:space="preserve"> </w:t>
      </w:r>
      <w:r w:rsidR="000237D1">
        <w:t xml:space="preserve">i egen virksomhet </w:t>
      </w:r>
      <w:r w:rsidR="008330CA" w:rsidRPr="00D03AB5">
        <w:rPr>
          <w:rFonts w:eastAsiaTheme="minorHAnsi"/>
          <w:b w:val="0"/>
        </w:rPr>
        <w:t>(s</w:t>
      </w:r>
      <w:r w:rsidRPr="00D03AB5">
        <w:rPr>
          <w:rFonts w:eastAsiaTheme="minorHAnsi"/>
          <w:b w:val="0"/>
        </w:rPr>
        <w:t>e</w:t>
      </w:r>
      <w:r w:rsidR="008330CA" w:rsidRPr="00D03AB5">
        <w:rPr>
          <w:rFonts w:eastAsiaTheme="minorHAnsi"/>
          <w:b w:val="0"/>
        </w:rPr>
        <w:t xml:space="preserve"> tabell </w:t>
      </w:r>
      <w:r w:rsidR="00BA7D30" w:rsidRPr="00D03AB5">
        <w:rPr>
          <w:rFonts w:eastAsiaTheme="minorHAnsi"/>
          <w:b w:val="0"/>
        </w:rPr>
        <w:t xml:space="preserve">2, 3 og 10 i </w:t>
      </w:r>
      <w:r w:rsidR="008330CA" w:rsidRPr="00D03AB5">
        <w:rPr>
          <w:rFonts w:eastAsiaTheme="minorHAnsi"/>
          <w:b w:val="0"/>
        </w:rPr>
        <w:t>«Veileder for samfunnsøkonomisk analyse»</w:t>
      </w:r>
      <w:r w:rsidR="00B10FB2" w:rsidRPr="00D03AB5">
        <w:rPr>
          <w:rFonts w:eastAsiaTheme="minorHAnsi"/>
          <w:b w:val="0"/>
        </w:rPr>
        <w:t>)</w:t>
      </w:r>
      <w:r w:rsidR="00FE1A35">
        <w:rPr>
          <w:rFonts w:eastAsiaTheme="minorHAnsi"/>
          <w:b w:val="0"/>
        </w:rPr>
        <w:t xml:space="preserve">. </w:t>
      </w:r>
      <w:r w:rsidR="000A4DE5" w:rsidRPr="00D03AB5">
        <w:rPr>
          <w:rFonts w:eastAsiaTheme="minorHAnsi"/>
          <w:b w:val="0"/>
        </w:rPr>
        <w:t xml:space="preserve">Oppgi gjerne </w:t>
      </w:r>
      <w:r w:rsidR="008330CA" w:rsidRPr="00D03AB5">
        <w:rPr>
          <w:rFonts w:eastAsiaTheme="minorHAnsi"/>
          <w:b w:val="0"/>
        </w:rPr>
        <w:t>ta</w:t>
      </w:r>
      <w:r w:rsidRPr="00D03AB5">
        <w:rPr>
          <w:rFonts w:eastAsiaTheme="minorHAnsi"/>
          <w:b w:val="0"/>
        </w:rPr>
        <w:t>l</w:t>
      </w:r>
      <w:r w:rsidR="008330CA" w:rsidRPr="00D03AB5">
        <w:rPr>
          <w:rFonts w:eastAsiaTheme="minorHAnsi"/>
          <w:b w:val="0"/>
        </w:rPr>
        <w:t>l</w:t>
      </w:r>
      <w:r w:rsidR="000A4DE5" w:rsidRPr="00D03AB5">
        <w:rPr>
          <w:rFonts w:eastAsiaTheme="minorHAnsi"/>
          <w:b w:val="0"/>
        </w:rPr>
        <w:t xml:space="preserve"> som underbygg</w:t>
      </w:r>
      <w:r w:rsidRPr="00D03AB5">
        <w:rPr>
          <w:rFonts w:eastAsiaTheme="minorHAnsi"/>
          <w:b w:val="0"/>
        </w:rPr>
        <w:t>er vurderinge</w:t>
      </w:r>
      <w:r w:rsidR="000A4DE5" w:rsidRPr="00D03AB5">
        <w:rPr>
          <w:rFonts w:eastAsiaTheme="minorHAnsi"/>
          <w:b w:val="0"/>
        </w:rPr>
        <w:t>ne</w:t>
      </w:r>
      <w:r w:rsidR="007146D5" w:rsidRPr="00D03AB5">
        <w:rPr>
          <w:rFonts w:eastAsiaTheme="minorHAnsi"/>
          <w:b w:val="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1"/>
        <w:gridCol w:w="1812"/>
        <w:gridCol w:w="1813"/>
        <w:gridCol w:w="1812"/>
        <w:gridCol w:w="6293"/>
      </w:tblGrid>
      <w:tr w:rsidR="00E03578" w:rsidRPr="00C44F14" w14:paraId="3A5025AD" w14:textId="77777777" w:rsidTr="00F12ADA">
        <w:trPr>
          <w:trHeight w:val="624"/>
        </w:trPr>
        <w:tc>
          <w:tcPr>
            <w:tcW w:w="2211" w:type="dxa"/>
            <w:shd w:val="clear" w:color="auto" w:fill="C9E8FB"/>
            <w:vAlign w:val="center"/>
          </w:tcPr>
          <w:p w14:paraId="5A7D39D9" w14:textId="77777777" w:rsidR="00E03578" w:rsidRPr="00C44F14" w:rsidRDefault="00C36A83" w:rsidP="00C44F14">
            <w:pPr>
              <w:rPr>
                <w:b/>
              </w:rPr>
            </w:pPr>
            <w:r w:rsidRPr="00C44F14">
              <w:rPr>
                <w:b/>
              </w:rPr>
              <w:t>Nav</w:t>
            </w:r>
            <w:r w:rsidR="00331B37" w:rsidRPr="00C44F14">
              <w:rPr>
                <w:b/>
              </w:rPr>
              <w:t>n på virkning</w:t>
            </w:r>
          </w:p>
        </w:tc>
        <w:tc>
          <w:tcPr>
            <w:tcW w:w="1812" w:type="dxa"/>
            <w:shd w:val="clear" w:color="auto" w:fill="C9E8FB"/>
            <w:vAlign w:val="center"/>
          </w:tcPr>
          <w:p w14:paraId="11212BF3" w14:textId="77777777" w:rsidR="00E03578" w:rsidRPr="00C44F14" w:rsidRDefault="00E03578" w:rsidP="00C44F14">
            <w:pPr>
              <w:rPr>
                <w:b/>
              </w:rPr>
            </w:pPr>
            <w:r w:rsidRPr="00C44F14">
              <w:rPr>
                <w:b/>
              </w:rPr>
              <w:t>Omfang</w:t>
            </w:r>
          </w:p>
        </w:tc>
        <w:tc>
          <w:tcPr>
            <w:tcW w:w="1813" w:type="dxa"/>
            <w:shd w:val="clear" w:color="auto" w:fill="C9E8FB"/>
            <w:vAlign w:val="center"/>
          </w:tcPr>
          <w:p w14:paraId="409FD541" w14:textId="77777777" w:rsidR="00E03578" w:rsidRPr="00C44F14" w:rsidRDefault="00E03578" w:rsidP="00C44F14">
            <w:pPr>
              <w:rPr>
                <w:b/>
              </w:rPr>
            </w:pPr>
            <w:r w:rsidRPr="00C44F14">
              <w:rPr>
                <w:b/>
              </w:rPr>
              <w:t>Betydning</w:t>
            </w:r>
          </w:p>
        </w:tc>
        <w:tc>
          <w:tcPr>
            <w:tcW w:w="1812" w:type="dxa"/>
            <w:shd w:val="clear" w:color="auto" w:fill="C9E8FB"/>
            <w:vAlign w:val="center"/>
          </w:tcPr>
          <w:p w14:paraId="4EC4FF7F" w14:textId="77777777" w:rsidR="00E03578" w:rsidRPr="00C44F14" w:rsidRDefault="00E03578" w:rsidP="00C44F14">
            <w:pPr>
              <w:rPr>
                <w:b/>
              </w:rPr>
            </w:pPr>
            <w:r w:rsidRPr="00C44F14">
              <w:rPr>
                <w:b/>
              </w:rPr>
              <w:t>Konsekvens</w:t>
            </w:r>
          </w:p>
        </w:tc>
        <w:tc>
          <w:tcPr>
            <w:tcW w:w="6293" w:type="dxa"/>
            <w:shd w:val="clear" w:color="auto" w:fill="C9E8FB"/>
            <w:vAlign w:val="center"/>
          </w:tcPr>
          <w:p w14:paraId="768A7FA7" w14:textId="77777777" w:rsidR="00E03578" w:rsidRPr="00C44F14" w:rsidRDefault="00E03578" w:rsidP="00C44F14">
            <w:pPr>
              <w:rPr>
                <w:b/>
              </w:rPr>
            </w:pPr>
            <w:r w:rsidRPr="00C44F14">
              <w:rPr>
                <w:b/>
              </w:rPr>
              <w:t>Beskriv v</w:t>
            </w:r>
            <w:r w:rsidR="00C36A83" w:rsidRPr="00C44F14">
              <w:rPr>
                <w:b/>
              </w:rPr>
              <w:t>irkningen, hvor</w:t>
            </w:r>
            <w:r w:rsidR="00331B37" w:rsidRPr="00C44F14">
              <w:rPr>
                <w:b/>
              </w:rPr>
              <w:t>for/hv</w:t>
            </w:r>
            <w:r w:rsidR="00C36A83" w:rsidRPr="00C44F14">
              <w:rPr>
                <w:b/>
              </w:rPr>
              <w:t>o</w:t>
            </w:r>
            <w:r w:rsidR="00331B37" w:rsidRPr="00C44F14">
              <w:rPr>
                <w:b/>
              </w:rPr>
              <w:t>r</w:t>
            </w:r>
            <w:r w:rsidR="00C36A83" w:rsidRPr="00C44F14">
              <w:rPr>
                <w:b/>
              </w:rPr>
              <w:t>dan virkningen</w:t>
            </w:r>
            <w:r w:rsidRPr="00C44F14">
              <w:rPr>
                <w:b/>
              </w:rPr>
              <w:t xml:space="preserve"> oppstår og f</w:t>
            </w:r>
            <w:r w:rsidR="00C36A83" w:rsidRPr="00C44F14">
              <w:rPr>
                <w:b/>
              </w:rPr>
              <w:t>orutsetninger</w:t>
            </w:r>
            <w:r w:rsidRPr="00C44F14">
              <w:rPr>
                <w:b/>
              </w:rPr>
              <w:t xml:space="preserve"> for dette</w:t>
            </w:r>
          </w:p>
        </w:tc>
      </w:tr>
      <w:tr w:rsidR="00E03578" w:rsidRPr="00420CF9" w14:paraId="50638947" w14:textId="77777777" w:rsidTr="00F12ADA">
        <w:trPr>
          <w:trHeight w:val="454"/>
        </w:trPr>
        <w:tc>
          <w:tcPr>
            <w:tcW w:w="2211" w:type="dxa"/>
            <w:vAlign w:val="center"/>
          </w:tcPr>
          <w:p w14:paraId="2FC22901" w14:textId="77777777" w:rsidR="00E03578" w:rsidRPr="00420CF9" w:rsidRDefault="00E03578" w:rsidP="00C44F14"/>
        </w:tc>
        <w:tc>
          <w:tcPr>
            <w:tcW w:w="1812" w:type="dxa"/>
            <w:vAlign w:val="center"/>
          </w:tcPr>
          <w:p w14:paraId="46ABC5F5" w14:textId="77777777" w:rsidR="00E03578" w:rsidRPr="00420CF9" w:rsidRDefault="00E03578" w:rsidP="00C44F14"/>
        </w:tc>
        <w:tc>
          <w:tcPr>
            <w:tcW w:w="1813" w:type="dxa"/>
            <w:vAlign w:val="center"/>
          </w:tcPr>
          <w:p w14:paraId="46D6237E" w14:textId="77777777" w:rsidR="00E03578" w:rsidRPr="00420CF9" w:rsidRDefault="00E03578" w:rsidP="00C44F14"/>
        </w:tc>
        <w:tc>
          <w:tcPr>
            <w:tcW w:w="1812" w:type="dxa"/>
            <w:vAlign w:val="center"/>
          </w:tcPr>
          <w:p w14:paraId="201C6A4C" w14:textId="77777777" w:rsidR="00E03578" w:rsidRPr="00420CF9" w:rsidRDefault="00E03578" w:rsidP="00C44F14"/>
        </w:tc>
        <w:tc>
          <w:tcPr>
            <w:tcW w:w="6293" w:type="dxa"/>
            <w:vAlign w:val="center"/>
          </w:tcPr>
          <w:p w14:paraId="7D26B10F" w14:textId="77777777" w:rsidR="00E03578" w:rsidRPr="00420CF9" w:rsidRDefault="00E03578" w:rsidP="00C44F14"/>
        </w:tc>
      </w:tr>
      <w:tr w:rsidR="00E03578" w:rsidRPr="00420CF9" w14:paraId="7CBD336A" w14:textId="77777777" w:rsidTr="00F12ADA">
        <w:trPr>
          <w:trHeight w:val="454"/>
        </w:trPr>
        <w:tc>
          <w:tcPr>
            <w:tcW w:w="2211" w:type="dxa"/>
            <w:vAlign w:val="center"/>
          </w:tcPr>
          <w:p w14:paraId="15965A50" w14:textId="77777777" w:rsidR="00E03578" w:rsidRPr="00420CF9" w:rsidRDefault="00E03578" w:rsidP="00C44F14"/>
        </w:tc>
        <w:tc>
          <w:tcPr>
            <w:tcW w:w="1812" w:type="dxa"/>
            <w:vAlign w:val="center"/>
          </w:tcPr>
          <w:p w14:paraId="441369A8" w14:textId="77777777" w:rsidR="00E03578" w:rsidRPr="00420CF9" w:rsidRDefault="00E03578" w:rsidP="00C44F14"/>
        </w:tc>
        <w:tc>
          <w:tcPr>
            <w:tcW w:w="1813" w:type="dxa"/>
            <w:vAlign w:val="center"/>
          </w:tcPr>
          <w:p w14:paraId="37C92D85" w14:textId="77777777" w:rsidR="00E03578" w:rsidRPr="00420CF9" w:rsidRDefault="00E03578" w:rsidP="00C44F14"/>
        </w:tc>
        <w:tc>
          <w:tcPr>
            <w:tcW w:w="1812" w:type="dxa"/>
            <w:vAlign w:val="center"/>
          </w:tcPr>
          <w:p w14:paraId="3BE418D7" w14:textId="77777777" w:rsidR="00E03578" w:rsidRPr="00420CF9" w:rsidRDefault="00E03578" w:rsidP="00C44F14"/>
        </w:tc>
        <w:tc>
          <w:tcPr>
            <w:tcW w:w="6293" w:type="dxa"/>
            <w:vAlign w:val="center"/>
          </w:tcPr>
          <w:p w14:paraId="3899BB8F" w14:textId="77777777" w:rsidR="00E03578" w:rsidRPr="00420CF9" w:rsidRDefault="00E03578" w:rsidP="00C44F14"/>
        </w:tc>
      </w:tr>
      <w:tr w:rsidR="00E03578" w:rsidRPr="00420CF9" w14:paraId="51D3DBA9" w14:textId="77777777" w:rsidTr="00F12ADA">
        <w:trPr>
          <w:trHeight w:val="454"/>
        </w:trPr>
        <w:tc>
          <w:tcPr>
            <w:tcW w:w="2211" w:type="dxa"/>
            <w:vAlign w:val="center"/>
          </w:tcPr>
          <w:p w14:paraId="016A5AE1" w14:textId="77777777" w:rsidR="00E03578" w:rsidRPr="00420CF9" w:rsidRDefault="00E03578" w:rsidP="00C44F14"/>
        </w:tc>
        <w:tc>
          <w:tcPr>
            <w:tcW w:w="1812" w:type="dxa"/>
            <w:vAlign w:val="center"/>
          </w:tcPr>
          <w:p w14:paraId="682D1678" w14:textId="77777777" w:rsidR="00E03578" w:rsidRPr="00420CF9" w:rsidRDefault="00E03578" w:rsidP="00C44F14"/>
        </w:tc>
        <w:tc>
          <w:tcPr>
            <w:tcW w:w="1813" w:type="dxa"/>
            <w:vAlign w:val="center"/>
          </w:tcPr>
          <w:p w14:paraId="24C3E44B" w14:textId="77777777" w:rsidR="00E03578" w:rsidRPr="00420CF9" w:rsidRDefault="00E03578" w:rsidP="00C44F14"/>
        </w:tc>
        <w:tc>
          <w:tcPr>
            <w:tcW w:w="1812" w:type="dxa"/>
            <w:vAlign w:val="center"/>
          </w:tcPr>
          <w:p w14:paraId="0A19E95E" w14:textId="77777777" w:rsidR="00E03578" w:rsidRPr="00420CF9" w:rsidRDefault="00E03578" w:rsidP="00C44F14"/>
        </w:tc>
        <w:tc>
          <w:tcPr>
            <w:tcW w:w="6293" w:type="dxa"/>
            <w:vAlign w:val="center"/>
          </w:tcPr>
          <w:p w14:paraId="1F1A5FA4" w14:textId="77777777" w:rsidR="00E03578" w:rsidRPr="00420CF9" w:rsidRDefault="00E03578" w:rsidP="00C44F14"/>
        </w:tc>
      </w:tr>
    </w:tbl>
    <w:p w14:paraId="479ECE5E" w14:textId="77777777" w:rsidR="0005370D" w:rsidRPr="00C44F14" w:rsidRDefault="0005370D" w:rsidP="00CF50EC"/>
    <w:p w14:paraId="325FBC2C" w14:textId="77777777" w:rsidR="00CF50EC" w:rsidRDefault="00CF50EC">
      <w:pPr>
        <w:tabs>
          <w:tab w:val="clear" w:pos="1440"/>
        </w:tabs>
        <w:rPr>
          <w:rFonts w:eastAsiaTheme="majorEastAsia"/>
          <w:b/>
          <w:sz w:val="26"/>
          <w:szCs w:val="26"/>
        </w:rPr>
      </w:pPr>
      <w:r>
        <w:br w:type="page"/>
      </w:r>
    </w:p>
    <w:p w14:paraId="1DC2BD87" w14:textId="77777777" w:rsidR="00347DF0" w:rsidRDefault="00347DF0" w:rsidP="00347DF0">
      <w:pPr>
        <w:spacing w:after="0"/>
      </w:pPr>
    </w:p>
    <w:p w14:paraId="52ED99D7" w14:textId="05A95C88" w:rsidR="008E2F6F" w:rsidRPr="00420CF9" w:rsidRDefault="5700CA66" w:rsidP="00347DF0">
      <w:pPr>
        <w:pStyle w:val="Overskrift2"/>
      </w:pPr>
      <w:r>
        <w:t>Øvrige virkninger (virkninger for andre statlige virksomheter, kommuner, privat næringsliv, innbyggere)</w:t>
      </w:r>
    </w:p>
    <w:p w14:paraId="0033B6FC" w14:textId="77777777" w:rsidR="00D03AB5" w:rsidRDefault="00D03AB5" w:rsidP="00D03AB5">
      <w:pPr>
        <w:spacing w:after="0"/>
      </w:pPr>
    </w:p>
    <w:p w14:paraId="5AFF87E9" w14:textId="54E7B3E8" w:rsidR="00E17BFB" w:rsidRPr="00C44F14" w:rsidRDefault="002809AE" w:rsidP="00CF50EC">
      <w:pPr>
        <w:pStyle w:val="Overskrift3"/>
      </w:pPr>
      <w:r w:rsidRPr="00C44F14">
        <w:t>Prissa</w:t>
      </w:r>
      <w:r w:rsidR="00E17BFB" w:rsidRPr="00C44F14">
        <w:t>tte nytte</w:t>
      </w:r>
      <w:r w:rsidRPr="00C44F14">
        <w:t>virkninger</w:t>
      </w:r>
      <w:r w:rsidR="000647F8">
        <w:t xml:space="preserve"> i andre statlige virksomheter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63"/>
        <w:gridCol w:w="3401"/>
        <w:gridCol w:w="2978"/>
        <w:gridCol w:w="3261"/>
        <w:gridCol w:w="2091"/>
      </w:tblGrid>
      <w:tr w:rsidR="00575838" w:rsidRPr="00C44F14" w14:paraId="7FA9943B" w14:textId="77777777" w:rsidTr="00F12ADA">
        <w:trPr>
          <w:trHeight w:val="624"/>
        </w:trPr>
        <w:tc>
          <w:tcPr>
            <w:tcW w:w="809" w:type="pct"/>
            <w:shd w:val="clear" w:color="auto" w:fill="C9E8FB"/>
            <w:vAlign w:val="center"/>
          </w:tcPr>
          <w:p w14:paraId="180DCF7D" w14:textId="77777777" w:rsidR="008A4736" w:rsidRPr="00C44F14" w:rsidRDefault="002809AE" w:rsidP="00C44F14">
            <w:pPr>
              <w:rPr>
                <w:b/>
              </w:rPr>
            </w:pPr>
            <w:r w:rsidRPr="00C44F14">
              <w:rPr>
                <w:b/>
              </w:rPr>
              <w:t>Nav</w:t>
            </w:r>
            <w:r w:rsidR="008A4736" w:rsidRPr="00C44F14">
              <w:rPr>
                <w:b/>
              </w:rPr>
              <w:t>n på v</w:t>
            </w:r>
            <w:r w:rsidRPr="00C44F14">
              <w:rPr>
                <w:b/>
              </w:rPr>
              <w:t>irkning</w:t>
            </w:r>
          </w:p>
        </w:tc>
        <w:tc>
          <w:tcPr>
            <w:tcW w:w="1215" w:type="pct"/>
            <w:shd w:val="clear" w:color="auto" w:fill="C9E8FB"/>
            <w:vAlign w:val="center"/>
          </w:tcPr>
          <w:p w14:paraId="64DDA81A" w14:textId="77777777" w:rsidR="008A4736" w:rsidRPr="00C44F14" w:rsidRDefault="008A4736" w:rsidP="00C44F14">
            <w:pPr>
              <w:rPr>
                <w:b/>
              </w:rPr>
            </w:pPr>
            <w:r w:rsidRPr="00C44F14">
              <w:rPr>
                <w:b/>
              </w:rPr>
              <w:t>Beskriv v</w:t>
            </w:r>
            <w:r w:rsidR="002809AE" w:rsidRPr="00C44F14">
              <w:rPr>
                <w:b/>
              </w:rPr>
              <w:t>irkningen, hvorfor/</w:t>
            </w:r>
            <w:r w:rsidR="00575838">
              <w:rPr>
                <w:b/>
              </w:rPr>
              <w:t xml:space="preserve"> </w:t>
            </w:r>
            <w:r w:rsidR="002809AE" w:rsidRPr="00C44F14">
              <w:rPr>
                <w:b/>
              </w:rPr>
              <w:t>hvordan</w:t>
            </w:r>
            <w:r w:rsidRPr="00C44F14">
              <w:rPr>
                <w:b/>
              </w:rPr>
              <w:t xml:space="preserve"> v</w:t>
            </w:r>
            <w:r w:rsidR="002809AE" w:rsidRPr="00C44F14">
              <w:rPr>
                <w:b/>
              </w:rPr>
              <w:t>irkningen</w:t>
            </w:r>
            <w:r w:rsidRPr="00C44F14">
              <w:rPr>
                <w:b/>
              </w:rPr>
              <w:t xml:space="preserve"> oppstår </w:t>
            </w:r>
          </w:p>
        </w:tc>
        <w:tc>
          <w:tcPr>
            <w:tcW w:w="1064" w:type="pct"/>
            <w:shd w:val="clear" w:color="auto" w:fill="C9E8FB"/>
            <w:vAlign w:val="center"/>
          </w:tcPr>
          <w:p w14:paraId="2686E868" w14:textId="043A1737" w:rsidR="008A4736" w:rsidRPr="00C44F14" w:rsidRDefault="001879B7" w:rsidP="00C44F14">
            <w:pPr>
              <w:rPr>
                <w:b/>
              </w:rPr>
            </w:pPr>
            <w:r>
              <w:rPr>
                <w:b/>
              </w:rPr>
              <w:t>Vis grunnlaget for prissettingen</w:t>
            </w:r>
          </w:p>
        </w:tc>
        <w:tc>
          <w:tcPr>
            <w:tcW w:w="1165" w:type="pct"/>
            <w:shd w:val="clear" w:color="auto" w:fill="C9E8FB"/>
            <w:vAlign w:val="center"/>
          </w:tcPr>
          <w:p w14:paraId="208E9408" w14:textId="77777777" w:rsidR="008A4736" w:rsidRPr="00C44F14" w:rsidRDefault="006C212C" w:rsidP="00C44F14">
            <w:pPr>
              <w:rPr>
                <w:b/>
              </w:rPr>
            </w:pPr>
            <w:r w:rsidRPr="00C44F14">
              <w:rPr>
                <w:b/>
              </w:rPr>
              <w:t>Hvem</w:t>
            </w:r>
            <w:r w:rsidR="008A4736" w:rsidRPr="00C44F14">
              <w:rPr>
                <w:b/>
              </w:rPr>
              <w:t xml:space="preserve"> oppstår </w:t>
            </w:r>
            <w:r w:rsidRPr="00C44F14">
              <w:rPr>
                <w:b/>
              </w:rPr>
              <w:t>virkningen</w:t>
            </w:r>
            <w:r w:rsidR="008A4736" w:rsidRPr="00C44F14">
              <w:rPr>
                <w:b/>
              </w:rPr>
              <w:t xml:space="preserve"> for?</w:t>
            </w:r>
            <w:r w:rsidR="00575838">
              <w:rPr>
                <w:rStyle w:val="Fotnotereferanse"/>
                <w:b/>
              </w:rPr>
              <w:footnoteReference w:id="1"/>
            </w:r>
          </w:p>
        </w:tc>
        <w:tc>
          <w:tcPr>
            <w:tcW w:w="747" w:type="pct"/>
            <w:shd w:val="clear" w:color="auto" w:fill="C9E8FB"/>
            <w:vAlign w:val="center"/>
          </w:tcPr>
          <w:p w14:paraId="25DF3965" w14:textId="77777777" w:rsidR="008A4736" w:rsidRPr="00C44F14" w:rsidRDefault="006C212C" w:rsidP="00C44F14">
            <w:pPr>
              <w:rPr>
                <w:b/>
              </w:rPr>
            </w:pPr>
            <w:r w:rsidRPr="00C44F14">
              <w:rPr>
                <w:b/>
              </w:rPr>
              <w:t>Nå</w:t>
            </w:r>
            <w:r w:rsidR="00577E40" w:rsidRPr="00C44F14">
              <w:rPr>
                <w:b/>
              </w:rPr>
              <w:t>verdi i kroner</w:t>
            </w:r>
          </w:p>
        </w:tc>
      </w:tr>
      <w:tr w:rsidR="002F4DED" w:rsidRPr="00420CF9" w14:paraId="293B3981" w14:textId="77777777" w:rsidTr="00F12ADA">
        <w:trPr>
          <w:trHeight w:val="454"/>
        </w:trPr>
        <w:tc>
          <w:tcPr>
            <w:tcW w:w="809" w:type="pct"/>
            <w:vAlign w:val="center"/>
          </w:tcPr>
          <w:p w14:paraId="27A892A5" w14:textId="77777777" w:rsidR="002F4DED" w:rsidRPr="00C44F14" w:rsidRDefault="002F4DED" w:rsidP="002F4DED"/>
        </w:tc>
        <w:tc>
          <w:tcPr>
            <w:tcW w:w="1215" w:type="pct"/>
            <w:vAlign w:val="center"/>
          </w:tcPr>
          <w:p w14:paraId="090E9D7C" w14:textId="77777777" w:rsidR="002F4DED" w:rsidRPr="00420CF9" w:rsidRDefault="002F4DED" w:rsidP="002F4DED"/>
        </w:tc>
        <w:tc>
          <w:tcPr>
            <w:tcW w:w="1064" w:type="pct"/>
            <w:vAlign w:val="center"/>
          </w:tcPr>
          <w:p w14:paraId="10BC53D9" w14:textId="77777777" w:rsidR="002F4DED" w:rsidRPr="00420CF9" w:rsidRDefault="002F4DED" w:rsidP="002F4DED"/>
        </w:tc>
        <w:tc>
          <w:tcPr>
            <w:tcW w:w="1165" w:type="pct"/>
            <w:vAlign w:val="center"/>
          </w:tcPr>
          <w:p w14:paraId="23E96F58" w14:textId="77777777" w:rsidR="002F4DED" w:rsidRPr="00420CF9" w:rsidRDefault="002F4DED" w:rsidP="002F4DED"/>
        </w:tc>
        <w:tc>
          <w:tcPr>
            <w:tcW w:w="747" w:type="pct"/>
            <w:vAlign w:val="center"/>
          </w:tcPr>
          <w:p w14:paraId="4D614FB2" w14:textId="77777777" w:rsidR="002F4DED" w:rsidRPr="00420CF9" w:rsidRDefault="002F4DED" w:rsidP="002F4DED">
            <w:r w:rsidRPr="00420CF9">
              <w:t xml:space="preserve">(Hent fra vedlegg 2, arkfane </w:t>
            </w:r>
            <w:r>
              <w:t>«</w:t>
            </w:r>
            <w:r w:rsidRPr="00420CF9">
              <w:t>Til søknadsskjema</w:t>
            </w:r>
            <w:r>
              <w:t>»</w:t>
            </w:r>
            <w:r w:rsidRPr="00420CF9">
              <w:t>)</w:t>
            </w:r>
          </w:p>
        </w:tc>
      </w:tr>
      <w:tr w:rsidR="00F43135" w:rsidRPr="00420CF9" w14:paraId="7D5975D7" w14:textId="77777777" w:rsidTr="00F12ADA">
        <w:trPr>
          <w:trHeight w:val="454"/>
        </w:trPr>
        <w:tc>
          <w:tcPr>
            <w:tcW w:w="809" w:type="pct"/>
            <w:vAlign w:val="center"/>
          </w:tcPr>
          <w:p w14:paraId="6019DB89" w14:textId="77777777" w:rsidR="00F43135" w:rsidRPr="00C44F14" w:rsidRDefault="00F43135" w:rsidP="00C44F14"/>
        </w:tc>
        <w:tc>
          <w:tcPr>
            <w:tcW w:w="1215" w:type="pct"/>
            <w:vAlign w:val="center"/>
          </w:tcPr>
          <w:p w14:paraId="5B07F028" w14:textId="77777777" w:rsidR="00F43135" w:rsidRPr="00420CF9" w:rsidRDefault="00F43135" w:rsidP="00C44F14"/>
        </w:tc>
        <w:tc>
          <w:tcPr>
            <w:tcW w:w="1064" w:type="pct"/>
            <w:vAlign w:val="center"/>
          </w:tcPr>
          <w:p w14:paraId="5A95231E" w14:textId="77777777" w:rsidR="00F43135" w:rsidRPr="00420CF9" w:rsidRDefault="00F43135" w:rsidP="00C44F14"/>
        </w:tc>
        <w:tc>
          <w:tcPr>
            <w:tcW w:w="1165" w:type="pct"/>
            <w:vAlign w:val="center"/>
          </w:tcPr>
          <w:p w14:paraId="26712804" w14:textId="77777777" w:rsidR="00F43135" w:rsidRPr="00420CF9" w:rsidRDefault="00F43135" w:rsidP="00C44F14"/>
        </w:tc>
        <w:tc>
          <w:tcPr>
            <w:tcW w:w="747" w:type="pct"/>
            <w:vAlign w:val="center"/>
          </w:tcPr>
          <w:p w14:paraId="5E18ED6E" w14:textId="77777777" w:rsidR="00F43135" w:rsidRPr="00420CF9" w:rsidRDefault="00F43135" w:rsidP="00C44F14"/>
        </w:tc>
      </w:tr>
      <w:tr w:rsidR="00BA7D30" w:rsidRPr="00420CF9" w14:paraId="2347B2E1" w14:textId="77777777" w:rsidTr="00F12ADA">
        <w:trPr>
          <w:trHeight w:val="454"/>
        </w:trPr>
        <w:tc>
          <w:tcPr>
            <w:tcW w:w="809" w:type="pct"/>
            <w:vAlign w:val="center"/>
          </w:tcPr>
          <w:p w14:paraId="6C0AB3FC" w14:textId="77777777" w:rsidR="00BA7D30" w:rsidRPr="00C44F14" w:rsidRDefault="00BA7D30" w:rsidP="00C44F14"/>
        </w:tc>
        <w:tc>
          <w:tcPr>
            <w:tcW w:w="1215" w:type="pct"/>
            <w:vAlign w:val="center"/>
          </w:tcPr>
          <w:p w14:paraId="71A7C68D" w14:textId="77777777" w:rsidR="00BA7D30" w:rsidRPr="00420CF9" w:rsidRDefault="00BA7D30" w:rsidP="00C44F14"/>
        </w:tc>
        <w:tc>
          <w:tcPr>
            <w:tcW w:w="1064" w:type="pct"/>
            <w:vAlign w:val="center"/>
          </w:tcPr>
          <w:p w14:paraId="4C7900BD" w14:textId="77777777" w:rsidR="00BA7D30" w:rsidRPr="00420CF9" w:rsidRDefault="00BA7D30" w:rsidP="00C44F14"/>
        </w:tc>
        <w:tc>
          <w:tcPr>
            <w:tcW w:w="1165" w:type="pct"/>
            <w:vAlign w:val="center"/>
          </w:tcPr>
          <w:p w14:paraId="591E33B1" w14:textId="77777777" w:rsidR="00BA7D30" w:rsidRPr="00420CF9" w:rsidRDefault="00BA7D30" w:rsidP="00C44F14"/>
        </w:tc>
        <w:tc>
          <w:tcPr>
            <w:tcW w:w="747" w:type="pct"/>
            <w:vAlign w:val="center"/>
          </w:tcPr>
          <w:p w14:paraId="76B1EFC1" w14:textId="77777777" w:rsidR="00BA7D30" w:rsidRPr="00420CF9" w:rsidRDefault="00BA7D30" w:rsidP="00C44F14"/>
        </w:tc>
      </w:tr>
    </w:tbl>
    <w:p w14:paraId="10A62DA5" w14:textId="77777777" w:rsidR="00114E55" w:rsidRPr="00D03AB5" w:rsidRDefault="00114E55" w:rsidP="00D03AB5">
      <w:pPr>
        <w:spacing w:after="0"/>
      </w:pPr>
    </w:p>
    <w:p w14:paraId="5231C67E" w14:textId="3D722404" w:rsidR="00E17BFB" w:rsidRPr="00575838" w:rsidRDefault="006C212C" w:rsidP="00D03AB5">
      <w:pPr>
        <w:pStyle w:val="Overskrift3"/>
      </w:pPr>
      <w:r w:rsidRPr="00575838">
        <w:t>Prissa</w:t>
      </w:r>
      <w:r w:rsidR="00E17BFB" w:rsidRPr="00575838">
        <w:t>tte kostnads</w:t>
      </w:r>
      <w:r w:rsidRPr="00575838">
        <w:t>virkninger</w:t>
      </w:r>
      <w:r w:rsidR="000647F8">
        <w:t xml:space="preserve"> i andre statl</w:t>
      </w:r>
      <w:r w:rsidR="0054486A">
        <w:t>i</w:t>
      </w:r>
      <w:r w:rsidR="000647F8">
        <w:t>ge virksomheter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63"/>
        <w:gridCol w:w="3401"/>
        <w:gridCol w:w="2978"/>
        <w:gridCol w:w="3261"/>
        <w:gridCol w:w="2091"/>
      </w:tblGrid>
      <w:tr w:rsidR="00EB0857" w:rsidRPr="00575838" w14:paraId="17D0261C" w14:textId="77777777" w:rsidTr="002F4DED">
        <w:tc>
          <w:tcPr>
            <w:tcW w:w="809" w:type="pct"/>
            <w:shd w:val="clear" w:color="auto" w:fill="C9E8FB"/>
            <w:vAlign w:val="center"/>
          </w:tcPr>
          <w:p w14:paraId="5A98A86A" w14:textId="77777777" w:rsidR="00EB0857" w:rsidRPr="00575838" w:rsidRDefault="00DB0299" w:rsidP="002F4DED">
            <w:pPr>
              <w:rPr>
                <w:b/>
              </w:rPr>
            </w:pPr>
            <w:r w:rsidRPr="00575838">
              <w:rPr>
                <w:b/>
              </w:rPr>
              <w:t>Nav</w:t>
            </w:r>
            <w:r w:rsidR="006C212C" w:rsidRPr="00575838">
              <w:rPr>
                <w:b/>
              </w:rPr>
              <w:t>n på virkning</w:t>
            </w:r>
          </w:p>
        </w:tc>
        <w:tc>
          <w:tcPr>
            <w:tcW w:w="1215" w:type="pct"/>
            <w:shd w:val="clear" w:color="auto" w:fill="C9E8FB"/>
            <w:vAlign w:val="center"/>
          </w:tcPr>
          <w:p w14:paraId="2D81BFC7" w14:textId="77777777" w:rsidR="00EB0857" w:rsidRPr="00575838" w:rsidRDefault="006C212C" w:rsidP="002F4DED">
            <w:pPr>
              <w:rPr>
                <w:b/>
              </w:rPr>
            </w:pPr>
            <w:r w:rsidRPr="00575838">
              <w:rPr>
                <w:b/>
              </w:rPr>
              <w:t>Beskriv virkningen, hvorfor/hvordan virkningen</w:t>
            </w:r>
            <w:r w:rsidR="00EB0857" w:rsidRPr="00575838">
              <w:rPr>
                <w:b/>
              </w:rPr>
              <w:t xml:space="preserve"> oppstår </w:t>
            </w:r>
          </w:p>
        </w:tc>
        <w:tc>
          <w:tcPr>
            <w:tcW w:w="1064" w:type="pct"/>
            <w:shd w:val="clear" w:color="auto" w:fill="C9E8FB"/>
            <w:vAlign w:val="center"/>
          </w:tcPr>
          <w:p w14:paraId="65A703E4" w14:textId="653FD1B4" w:rsidR="00EB0857" w:rsidRPr="00575838" w:rsidRDefault="001879B7" w:rsidP="002F4DED">
            <w:pPr>
              <w:rPr>
                <w:b/>
              </w:rPr>
            </w:pPr>
            <w:r>
              <w:rPr>
                <w:b/>
              </w:rPr>
              <w:t>Vis grunnlaget for</w:t>
            </w:r>
            <w:r w:rsidR="00EB0857" w:rsidRPr="00575838">
              <w:rPr>
                <w:b/>
              </w:rPr>
              <w:t xml:space="preserve"> prissetting</w:t>
            </w:r>
            <w:r>
              <w:rPr>
                <w:b/>
              </w:rPr>
              <w:t>en</w:t>
            </w:r>
          </w:p>
        </w:tc>
        <w:tc>
          <w:tcPr>
            <w:tcW w:w="1165" w:type="pct"/>
            <w:shd w:val="clear" w:color="auto" w:fill="C9E8FB"/>
            <w:vAlign w:val="center"/>
          </w:tcPr>
          <w:p w14:paraId="534D306C" w14:textId="43AF3253" w:rsidR="00EB0857" w:rsidRPr="00575838" w:rsidRDefault="00DB0299" w:rsidP="002F4DED">
            <w:pPr>
              <w:rPr>
                <w:b/>
              </w:rPr>
            </w:pPr>
            <w:r w:rsidRPr="00575838">
              <w:rPr>
                <w:b/>
              </w:rPr>
              <w:t>Hvem oppstår virkninge</w:t>
            </w:r>
            <w:r w:rsidR="00EB0857" w:rsidRPr="00575838">
              <w:rPr>
                <w:b/>
              </w:rPr>
              <w:t>n for?</w:t>
            </w:r>
          </w:p>
        </w:tc>
        <w:tc>
          <w:tcPr>
            <w:tcW w:w="747" w:type="pct"/>
            <w:shd w:val="clear" w:color="auto" w:fill="C9E8FB"/>
            <w:vAlign w:val="center"/>
          </w:tcPr>
          <w:p w14:paraId="789218D9" w14:textId="77777777" w:rsidR="00EB0857" w:rsidRPr="00575838" w:rsidRDefault="006C212C" w:rsidP="002F4DED">
            <w:pPr>
              <w:rPr>
                <w:b/>
              </w:rPr>
            </w:pPr>
            <w:r w:rsidRPr="00575838">
              <w:rPr>
                <w:b/>
              </w:rPr>
              <w:t>Nå</w:t>
            </w:r>
            <w:r w:rsidR="00577E40" w:rsidRPr="00575838">
              <w:rPr>
                <w:b/>
              </w:rPr>
              <w:t>verdi i kroner</w:t>
            </w:r>
          </w:p>
        </w:tc>
      </w:tr>
      <w:tr w:rsidR="002F4DED" w:rsidRPr="00420CF9" w14:paraId="3C05E1D8" w14:textId="77777777" w:rsidTr="00F12ADA">
        <w:trPr>
          <w:trHeight w:val="454"/>
        </w:trPr>
        <w:tc>
          <w:tcPr>
            <w:tcW w:w="809" w:type="pct"/>
            <w:vAlign w:val="center"/>
          </w:tcPr>
          <w:p w14:paraId="2752BB98" w14:textId="77777777" w:rsidR="002F4DED" w:rsidRPr="00420CF9" w:rsidRDefault="002F4DED" w:rsidP="002F4DED"/>
        </w:tc>
        <w:tc>
          <w:tcPr>
            <w:tcW w:w="1215" w:type="pct"/>
            <w:vAlign w:val="center"/>
          </w:tcPr>
          <w:p w14:paraId="2BF36B45" w14:textId="77777777" w:rsidR="002F4DED" w:rsidRPr="00420CF9" w:rsidRDefault="002F4DED" w:rsidP="002F4DED"/>
        </w:tc>
        <w:tc>
          <w:tcPr>
            <w:tcW w:w="1064" w:type="pct"/>
            <w:vAlign w:val="center"/>
          </w:tcPr>
          <w:p w14:paraId="3467009F" w14:textId="77777777" w:rsidR="002F4DED" w:rsidRPr="00420CF9" w:rsidRDefault="002F4DED" w:rsidP="002F4DED"/>
        </w:tc>
        <w:tc>
          <w:tcPr>
            <w:tcW w:w="1165" w:type="pct"/>
            <w:vAlign w:val="center"/>
          </w:tcPr>
          <w:p w14:paraId="6E8FA355" w14:textId="77777777" w:rsidR="002F4DED" w:rsidRPr="00420CF9" w:rsidRDefault="002F4DED" w:rsidP="002F4DED"/>
        </w:tc>
        <w:tc>
          <w:tcPr>
            <w:tcW w:w="747" w:type="pct"/>
            <w:vAlign w:val="center"/>
          </w:tcPr>
          <w:p w14:paraId="1779F056" w14:textId="77777777" w:rsidR="002F4DED" w:rsidRPr="00420CF9" w:rsidRDefault="002F4DED" w:rsidP="002F4DED">
            <w:r w:rsidRPr="00420CF9">
              <w:t xml:space="preserve">(Hent fra vedlegg 2, arkfane </w:t>
            </w:r>
            <w:r>
              <w:t>«</w:t>
            </w:r>
            <w:r w:rsidRPr="00420CF9">
              <w:t>Til søknadsskjema</w:t>
            </w:r>
            <w:r>
              <w:t>»</w:t>
            </w:r>
            <w:r w:rsidRPr="00420CF9">
              <w:t>)</w:t>
            </w:r>
          </w:p>
        </w:tc>
      </w:tr>
      <w:tr w:rsidR="00EB0857" w:rsidRPr="00420CF9" w14:paraId="22C8A821" w14:textId="77777777" w:rsidTr="00F12ADA">
        <w:trPr>
          <w:trHeight w:val="454"/>
        </w:trPr>
        <w:tc>
          <w:tcPr>
            <w:tcW w:w="809" w:type="pct"/>
            <w:vAlign w:val="center"/>
          </w:tcPr>
          <w:p w14:paraId="48B5E3B3" w14:textId="77777777" w:rsidR="00EB0857" w:rsidRPr="00420CF9" w:rsidRDefault="00EB0857" w:rsidP="00575838"/>
        </w:tc>
        <w:tc>
          <w:tcPr>
            <w:tcW w:w="1215" w:type="pct"/>
            <w:vAlign w:val="center"/>
          </w:tcPr>
          <w:p w14:paraId="04ED27C4" w14:textId="77777777" w:rsidR="00EB0857" w:rsidRPr="00420CF9" w:rsidRDefault="00EB0857" w:rsidP="00575838"/>
        </w:tc>
        <w:tc>
          <w:tcPr>
            <w:tcW w:w="1064" w:type="pct"/>
            <w:vAlign w:val="center"/>
          </w:tcPr>
          <w:p w14:paraId="191B4699" w14:textId="77777777" w:rsidR="00EB0857" w:rsidRPr="00420CF9" w:rsidRDefault="00EB0857" w:rsidP="00575838"/>
        </w:tc>
        <w:tc>
          <w:tcPr>
            <w:tcW w:w="1165" w:type="pct"/>
            <w:vAlign w:val="center"/>
          </w:tcPr>
          <w:p w14:paraId="46701E7E" w14:textId="77777777" w:rsidR="00EB0857" w:rsidRPr="00420CF9" w:rsidRDefault="00EB0857" w:rsidP="00575838"/>
        </w:tc>
        <w:tc>
          <w:tcPr>
            <w:tcW w:w="747" w:type="pct"/>
            <w:vAlign w:val="center"/>
          </w:tcPr>
          <w:p w14:paraId="564EA97B" w14:textId="77777777" w:rsidR="00EB0857" w:rsidRPr="00420CF9" w:rsidRDefault="00EB0857" w:rsidP="00575838"/>
        </w:tc>
      </w:tr>
    </w:tbl>
    <w:p w14:paraId="06E6C8AB" w14:textId="77777777" w:rsidR="00C678D1" w:rsidRPr="00420CF9" w:rsidRDefault="00C678D1" w:rsidP="00231EAD"/>
    <w:p w14:paraId="7B4E51C0" w14:textId="010FD7B7" w:rsidR="000647F8" w:rsidRPr="00C44F14" w:rsidRDefault="000647F8" w:rsidP="000647F8">
      <w:pPr>
        <w:pStyle w:val="Overskrift3"/>
      </w:pPr>
      <w:r w:rsidRPr="00C44F14">
        <w:t>Prissatte nyttevirkninger</w:t>
      </w:r>
      <w:r w:rsidR="00C05E3D">
        <w:t xml:space="preserve"> i kommuner, </w:t>
      </w:r>
      <w:r w:rsidR="00816ACD">
        <w:t>hos innbyggere og næringsliv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63"/>
        <w:gridCol w:w="3401"/>
        <w:gridCol w:w="2978"/>
        <w:gridCol w:w="3261"/>
        <w:gridCol w:w="2091"/>
      </w:tblGrid>
      <w:tr w:rsidR="000647F8" w:rsidRPr="00C44F14" w14:paraId="48192520" w14:textId="77777777" w:rsidTr="00900A3A">
        <w:trPr>
          <w:trHeight w:val="624"/>
        </w:trPr>
        <w:tc>
          <w:tcPr>
            <w:tcW w:w="809" w:type="pct"/>
            <w:shd w:val="clear" w:color="auto" w:fill="C9E8FB"/>
            <w:vAlign w:val="center"/>
          </w:tcPr>
          <w:p w14:paraId="06A33C2C" w14:textId="77777777" w:rsidR="000647F8" w:rsidRPr="00C44F14" w:rsidRDefault="000647F8" w:rsidP="00900A3A">
            <w:pPr>
              <w:rPr>
                <w:b/>
              </w:rPr>
            </w:pPr>
            <w:r w:rsidRPr="00C44F14">
              <w:rPr>
                <w:b/>
              </w:rPr>
              <w:t>Navn på virkning</w:t>
            </w:r>
          </w:p>
        </w:tc>
        <w:tc>
          <w:tcPr>
            <w:tcW w:w="1215" w:type="pct"/>
            <w:shd w:val="clear" w:color="auto" w:fill="C9E8FB"/>
            <w:vAlign w:val="center"/>
          </w:tcPr>
          <w:p w14:paraId="3F481C8E" w14:textId="77777777" w:rsidR="000647F8" w:rsidRPr="00C44F14" w:rsidRDefault="000647F8" w:rsidP="00900A3A">
            <w:pPr>
              <w:rPr>
                <w:b/>
              </w:rPr>
            </w:pPr>
            <w:r w:rsidRPr="00C44F14">
              <w:rPr>
                <w:b/>
              </w:rPr>
              <w:t>Beskriv virkningen, hvorfor/</w:t>
            </w:r>
            <w:r>
              <w:rPr>
                <w:b/>
              </w:rPr>
              <w:t xml:space="preserve"> </w:t>
            </w:r>
            <w:r w:rsidRPr="00C44F14">
              <w:rPr>
                <w:b/>
              </w:rPr>
              <w:t xml:space="preserve">hvordan virkningen oppstår </w:t>
            </w:r>
          </w:p>
        </w:tc>
        <w:tc>
          <w:tcPr>
            <w:tcW w:w="1064" w:type="pct"/>
            <w:shd w:val="clear" w:color="auto" w:fill="C9E8FB"/>
            <w:vAlign w:val="center"/>
          </w:tcPr>
          <w:p w14:paraId="4C7C52BF" w14:textId="77777777" w:rsidR="000647F8" w:rsidRPr="00C44F14" w:rsidRDefault="000647F8" w:rsidP="00900A3A">
            <w:pPr>
              <w:rPr>
                <w:b/>
              </w:rPr>
            </w:pPr>
            <w:r>
              <w:rPr>
                <w:b/>
              </w:rPr>
              <w:t>Vis grunnlaget for prissettingen</w:t>
            </w:r>
          </w:p>
        </w:tc>
        <w:tc>
          <w:tcPr>
            <w:tcW w:w="1165" w:type="pct"/>
            <w:shd w:val="clear" w:color="auto" w:fill="C9E8FB"/>
            <w:vAlign w:val="center"/>
          </w:tcPr>
          <w:p w14:paraId="587F3716" w14:textId="55F2533E" w:rsidR="000647F8" w:rsidRPr="00C44F14" w:rsidRDefault="000647F8" w:rsidP="00900A3A">
            <w:pPr>
              <w:rPr>
                <w:b/>
              </w:rPr>
            </w:pPr>
            <w:r w:rsidRPr="00C44F14">
              <w:rPr>
                <w:b/>
              </w:rPr>
              <w:t>Hvem</w:t>
            </w:r>
            <w:r w:rsidR="00816ACD">
              <w:rPr>
                <w:b/>
              </w:rPr>
              <w:t xml:space="preserve"> </w:t>
            </w:r>
            <w:r w:rsidRPr="00C44F14">
              <w:rPr>
                <w:b/>
              </w:rPr>
              <w:t>oppstår virkningen for?</w:t>
            </w:r>
          </w:p>
        </w:tc>
        <w:tc>
          <w:tcPr>
            <w:tcW w:w="747" w:type="pct"/>
            <w:shd w:val="clear" w:color="auto" w:fill="C9E8FB"/>
            <w:vAlign w:val="center"/>
          </w:tcPr>
          <w:p w14:paraId="23712EB2" w14:textId="77777777" w:rsidR="000647F8" w:rsidRPr="00C44F14" w:rsidRDefault="000647F8" w:rsidP="00900A3A">
            <w:pPr>
              <w:rPr>
                <w:b/>
              </w:rPr>
            </w:pPr>
            <w:r w:rsidRPr="00C44F14">
              <w:rPr>
                <w:b/>
              </w:rPr>
              <w:t>Nåverdi i kroner</w:t>
            </w:r>
          </w:p>
        </w:tc>
      </w:tr>
      <w:tr w:rsidR="000647F8" w:rsidRPr="00420CF9" w14:paraId="712D90CD" w14:textId="77777777" w:rsidTr="00900A3A">
        <w:trPr>
          <w:trHeight w:val="454"/>
        </w:trPr>
        <w:tc>
          <w:tcPr>
            <w:tcW w:w="809" w:type="pct"/>
            <w:vAlign w:val="center"/>
          </w:tcPr>
          <w:p w14:paraId="07B21AE3" w14:textId="29999941" w:rsidR="000647F8" w:rsidRPr="00C44F14" w:rsidRDefault="000647F8" w:rsidP="00900A3A"/>
        </w:tc>
        <w:tc>
          <w:tcPr>
            <w:tcW w:w="1215" w:type="pct"/>
            <w:vAlign w:val="center"/>
          </w:tcPr>
          <w:p w14:paraId="56BE3D45" w14:textId="77777777" w:rsidR="000647F8" w:rsidRPr="00420CF9" w:rsidRDefault="000647F8" w:rsidP="00900A3A"/>
        </w:tc>
        <w:tc>
          <w:tcPr>
            <w:tcW w:w="1064" w:type="pct"/>
            <w:vAlign w:val="center"/>
          </w:tcPr>
          <w:p w14:paraId="5B4172DB" w14:textId="77777777" w:rsidR="000647F8" w:rsidRPr="00420CF9" w:rsidRDefault="000647F8" w:rsidP="00900A3A"/>
        </w:tc>
        <w:tc>
          <w:tcPr>
            <w:tcW w:w="1165" w:type="pct"/>
            <w:vAlign w:val="center"/>
          </w:tcPr>
          <w:p w14:paraId="78E01FE2" w14:textId="77777777" w:rsidR="000647F8" w:rsidRPr="00420CF9" w:rsidRDefault="000647F8" w:rsidP="00900A3A"/>
        </w:tc>
        <w:tc>
          <w:tcPr>
            <w:tcW w:w="747" w:type="pct"/>
            <w:vAlign w:val="center"/>
          </w:tcPr>
          <w:p w14:paraId="4934299F" w14:textId="77777777" w:rsidR="000647F8" w:rsidRPr="00420CF9" w:rsidRDefault="000647F8" w:rsidP="00900A3A">
            <w:r w:rsidRPr="00420CF9">
              <w:t xml:space="preserve">(Hent fra vedlegg 2, arkfane </w:t>
            </w:r>
            <w:r>
              <w:t>«</w:t>
            </w:r>
            <w:r w:rsidRPr="00420CF9">
              <w:t>Til søknadsskjema</w:t>
            </w:r>
            <w:r>
              <w:t>»</w:t>
            </w:r>
            <w:r w:rsidRPr="00420CF9">
              <w:t>)</w:t>
            </w:r>
          </w:p>
        </w:tc>
      </w:tr>
      <w:tr w:rsidR="000647F8" w:rsidRPr="00420CF9" w14:paraId="29017485" w14:textId="77777777" w:rsidTr="00900A3A">
        <w:trPr>
          <w:trHeight w:val="454"/>
        </w:trPr>
        <w:tc>
          <w:tcPr>
            <w:tcW w:w="809" w:type="pct"/>
            <w:vAlign w:val="center"/>
          </w:tcPr>
          <w:p w14:paraId="7C18F2B8" w14:textId="049922B7" w:rsidR="000647F8" w:rsidRPr="00C44F14" w:rsidRDefault="000647F8" w:rsidP="00900A3A"/>
        </w:tc>
        <w:tc>
          <w:tcPr>
            <w:tcW w:w="1215" w:type="pct"/>
            <w:vAlign w:val="center"/>
          </w:tcPr>
          <w:p w14:paraId="64246C8F" w14:textId="77777777" w:rsidR="000647F8" w:rsidRPr="00420CF9" w:rsidRDefault="000647F8" w:rsidP="00900A3A"/>
        </w:tc>
        <w:tc>
          <w:tcPr>
            <w:tcW w:w="1064" w:type="pct"/>
            <w:vAlign w:val="center"/>
          </w:tcPr>
          <w:p w14:paraId="6465A38E" w14:textId="77777777" w:rsidR="000647F8" w:rsidRPr="00420CF9" w:rsidRDefault="000647F8" w:rsidP="00900A3A"/>
        </w:tc>
        <w:tc>
          <w:tcPr>
            <w:tcW w:w="1165" w:type="pct"/>
            <w:vAlign w:val="center"/>
          </w:tcPr>
          <w:p w14:paraId="2A407739" w14:textId="77777777" w:rsidR="000647F8" w:rsidRPr="00420CF9" w:rsidRDefault="000647F8" w:rsidP="00900A3A"/>
        </w:tc>
        <w:tc>
          <w:tcPr>
            <w:tcW w:w="747" w:type="pct"/>
            <w:vAlign w:val="center"/>
          </w:tcPr>
          <w:p w14:paraId="062A8A1F" w14:textId="77777777" w:rsidR="000647F8" w:rsidRPr="00420CF9" w:rsidRDefault="000647F8" w:rsidP="00900A3A"/>
        </w:tc>
      </w:tr>
      <w:tr w:rsidR="000647F8" w:rsidRPr="00420CF9" w14:paraId="592847F5" w14:textId="77777777" w:rsidTr="00900A3A">
        <w:trPr>
          <w:trHeight w:val="454"/>
        </w:trPr>
        <w:tc>
          <w:tcPr>
            <w:tcW w:w="809" w:type="pct"/>
            <w:vAlign w:val="center"/>
          </w:tcPr>
          <w:p w14:paraId="37DFE111" w14:textId="01D580A1" w:rsidR="000647F8" w:rsidRPr="00C44F14" w:rsidRDefault="000647F8" w:rsidP="00900A3A"/>
        </w:tc>
        <w:tc>
          <w:tcPr>
            <w:tcW w:w="1215" w:type="pct"/>
            <w:vAlign w:val="center"/>
          </w:tcPr>
          <w:p w14:paraId="22CA1F58" w14:textId="77777777" w:rsidR="000647F8" w:rsidRPr="00420CF9" w:rsidRDefault="000647F8" w:rsidP="00900A3A"/>
        </w:tc>
        <w:tc>
          <w:tcPr>
            <w:tcW w:w="1064" w:type="pct"/>
            <w:vAlign w:val="center"/>
          </w:tcPr>
          <w:p w14:paraId="3F214876" w14:textId="77777777" w:rsidR="000647F8" w:rsidRPr="00420CF9" w:rsidRDefault="000647F8" w:rsidP="00900A3A"/>
        </w:tc>
        <w:tc>
          <w:tcPr>
            <w:tcW w:w="1165" w:type="pct"/>
            <w:vAlign w:val="center"/>
          </w:tcPr>
          <w:p w14:paraId="7AE5BA5E" w14:textId="77777777" w:rsidR="000647F8" w:rsidRPr="00420CF9" w:rsidRDefault="000647F8" w:rsidP="00900A3A"/>
        </w:tc>
        <w:tc>
          <w:tcPr>
            <w:tcW w:w="747" w:type="pct"/>
            <w:vAlign w:val="center"/>
          </w:tcPr>
          <w:p w14:paraId="5A2BB0BE" w14:textId="77777777" w:rsidR="000647F8" w:rsidRPr="00420CF9" w:rsidRDefault="000647F8" w:rsidP="00900A3A"/>
        </w:tc>
      </w:tr>
    </w:tbl>
    <w:p w14:paraId="795D6129" w14:textId="77777777" w:rsidR="000647F8" w:rsidRPr="00D03AB5" w:rsidRDefault="000647F8" w:rsidP="000647F8">
      <w:pPr>
        <w:spacing w:after="0"/>
      </w:pPr>
    </w:p>
    <w:p w14:paraId="0E6555F6" w14:textId="2D99D449" w:rsidR="000647F8" w:rsidRPr="00575838" w:rsidRDefault="000647F8" w:rsidP="000647F8">
      <w:pPr>
        <w:pStyle w:val="Overskrift3"/>
      </w:pPr>
      <w:r w:rsidRPr="00575838">
        <w:t>Prissatte kostnadsvirkninger</w:t>
      </w:r>
      <w:r w:rsidR="00816ACD">
        <w:t xml:space="preserve"> i kommuner, hos innbyggere og næringsliv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63"/>
        <w:gridCol w:w="3401"/>
        <w:gridCol w:w="2978"/>
        <w:gridCol w:w="3261"/>
        <w:gridCol w:w="2091"/>
      </w:tblGrid>
      <w:tr w:rsidR="000647F8" w:rsidRPr="00575838" w14:paraId="3BAF9692" w14:textId="77777777" w:rsidTr="00900A3A">
        <w:tc>
          <w:tcPr>
            <w:tcW w:w="809" w:type="pct"/>
            <w:shd w:val="clear" w:color="auto" w:fill="C9E8FB"/>
            <w:vAlign w:val="center"/>
          </w:tcPr>
          <w:p w14:paraId="609F7FC7" w14:textId="77777777" w:rsidR="000647F8" w:rsidRPr="00575838" w:rsidRDefault="000647F8" w:rsidP="00900A3A">
            <w:pPr>
              <w:rPr>
                <w:b/>
              </w:rPr>
            </w:pPr>
            <w:r w:rsidRPr="00575838">
              <w:rPr>
                <w:b/>
              </w:rPr>
              <w:t>Navn på virkning</w:t>
            </w:r>
          </w:p>
        </w:tc>
        <w:tc>
          <w:tcPr>
            <w:tcW w:w="1215" w:type="pct"/>
            <w:shd w:val="clear" w:color="auto" w:fill="C9E8FB"/>
            <w:vAlign w:val="center"/>
          </w:tcPr>
          <w:p w14:paraId="61F5E516" w14:textId="77777777" w:rsidR="000647F8" w:rsidRPr="00575838" w:rsidRDefault="000647F8" w:rsidP="00900A3A">
            <w:pPr>
              <w:rPr>
                <w:b/>
              </w:rPr>
            </w:pPr>
            <w:r w:rsidRPr="00575838">
              <w:rPr>
                <w:b/>
              </w:rPr>
              <w:t xml:space="preserve">Beskriv virkningen, hvorfor/hvordan virkningen oppstår </w:t>
            </w:r>
          </w:p>
        </w:tc>
        <w:tc>
          <w:tcPr>
            <w:tcW w:w="1064" w:type="pct"/>
            <w:shd w:val="clear" w:color="auto" w:fill="C9E8FB"/>
            <w:vAlign w:val="center"/>
          </w:tcPr>
          <w:p w14:paraId="31625722" w14:textId="77777777" w:rsidR="000647F8" w:rsidRPr="00575838" w:rsidRDefault="000647F8" w:rsidP="00900A3A">
            <w:pPr>
              <w:rPr>
                <w:b/>
              </w:rPr>
            </w:pPr>
            <w:r>
              <w:rPr>
                <w:b/>
              </w:rPr>
              <w:t>Vis grunnlaget for</w:t>
            </w:r>
            <w:r w:rsidRPr="00575838">
              <w:rPr>
                <w:b/>
              </w:rPr>
              <w:t xml:space="preserve"> prissetting</w:t>
            </w:r>
            <w:r>
              <w:rPr>
                <w:b/>
              </w:rPr>
              <w:t>en</w:t>
            </w:r>
          </w:p>
        </w:tc>
        <w:tc>
          <w:tcPr>
            <w:tcW w:w="1165" w:type="pct"/>
            <w:shd w:val="clear" w:color="auto" w:fill="C9E8FB"/>
            <w:vAlign w:val="center"/>
          </w:tcPr>
          <w:p w14:paraId="24B57A89" w14:textId="50B50CEA" w:rsidR="000647F8" w:rsidRPr="00575838" w:rsidRDefault="000647F8" w:rsidP="00900A3A">
            <w:pPr>
              <w:rPr>
                <w:b/>
              </w:rPr>
            </w:pPr>
            <w:r w:rsidRPr="00575838">
              <w:rPr>
                <w:b/>
              </w:rPr>
              <w:t>Hvem oppstår virkningen for?</w:t>
            </w:r>
          </w:p>
        </w:tc>
        <w:tc>
          <w:tcPr>
            <w:tcW w:w="747" w:type="pct"/>
            <w:shd w:val="clear" w:color="auto" w:fill="C9E8FB"/>
            <w:vAlign w:val="center"/>
          </w:tcPr>
          <w:p w14:paraId="612AA2AC" w14:textId="77777777" w:rsidR="000647F8" w:rsidRPr="00575838" w:rsidRDefault="000647F8" w:rsidP="00900A3A">
            <w:pPr>
              <w:rPr>
                <w:b/>
              </w:rPr>
            </w:pPr>
            <w:r w:rsidRPr="00575838">
              <w:rPr>
                <w:b/>
              </w:rPr>
              <w:t>Nåverdi i kroner</w:t>
            </w:r>
          </w:p>
        </w:tc>
      </w:tr>
      <w:tr w:rsidR="000647F8" w:rsidRPr="00420CF9" w14:paraId="060764A9" w14:textId="77777777" w:rsidTr="00900A3A">
        <w:trPr>
          <w:trHeight w:val="454"/>
        </w:trPr>
        <w:tc>
          <w:tcPr>
            <w:tcW w:w="809" w:type="pct"/>
            <w:vAlign w:val="center"/>
          </w:tcPr>
          <w:p w14:paraId="5A304311" w14:textId="76B4522A" w:rsidR="000647F8" w:rsidRPr="00420CF9" w:rsidRDefault="000647F8" w:rsidP="00900A3A"/>
        </w:tc>
        <w:tc>
          <w:tcPr>
            <w:tcW w:w="1215" w:type="pct"/>
            <w:vAlign w:val="center"/>
          </w:tcPr>
          <w:p w14:paraId="0889CFD3" w14:textId="77777777" w:rsidR="000647F8" w:rsidRPr="00420CF9" w:rsidRDefault="000647F8" w:rsidP="00900A3A"/>
        </w:tc>
        <w:tc>
          <w:tcPr>
            <w:tcW w:w="1064" w:type="pct"/>
            <w:vAlign w:val="center"/>
          </w:tcPr>
          <w:p w14:paraId="29F693AA" w14:textId="77777777" w:rsidR="000647F8" w:rsidRPr="00420CF9" w:rsidRDefault="000647F8" w:rsidP="00900A3A"/>
        </w:tc>
        <w:tc>
          <w:tcPr>
            <w:tcW w:w="1165" w:type="pct"/>
            <w:vAlign w:val="center"/>
          </w:tcPr>
          <w:p w14:paraId="738BBB91" w14:textId="77777777" w:rsidR="000647F8" w:rsidRPr="00420CF9" w:rsidRDefault="000647F8" w:rsidP="00900A3A"/>
        </w:tc>
        <w:tc>
          <w:tcPr>
            <w:tcW w:w="747" w:type="pct"/>
            <w:vAlign w:val="center"/>
          </w:tcPr>
          <w:p w14:paraId="52A7AF92" w14:textId="77777777" w:rsidR="000647F8" w:rsidRPr="00420CF9" w:rsidRDefault="000647F8" w:rsidP="00900A3A">
            <w:r w:rsidRPr="00420CF9">
              <w:t xml:space="preserve">(Hent fra vedlegg 2, arkfane </w:t>
            </w:r>
            <w:r>
              <w:t>«</w:t>
            </w:r>
            <w:r w:rsidRPr="00420CF9">
              <w:t>Til søknadsskjema</w:t>
            </w:r>
            <w:r>
              <w:t>»</w:t>
            </w:r>
            <w:r w:rsidRPr="00420CF9">
              <w:t>)</w:t>
            </w:r>
          </w:p>
        </w:tc>
      </w:tr>
      <w:tr w:rsidR="000647F8" w:rsidRPr="00420CF9" w14:paraId="1C59A22D" w14:textId="77777777" w:rsidTr="00900A3A">
        <w:trPr>
          <w:trHeight w:val="454"/>
        </w:trPr>
        <w:tc>
          <w:tcPr>
            <w:tcW w:w="809" w:type="pct"/>
            <w:vAlign w:val="center"/>
          </w:tcPr>
          <w:p w14:paraId="64AD5B18" w14:textId="7EC0FF81" w:rsidR="000647F8" w:rsidRPr="00420CF9" w:rsidRDefault="000647F8" w:rsidP="00900A3A"/>
        </w:tc>
        <w:tc>
          <w:tcPr>
            <w:tcW w:w="1215" w:type="pct"/>
            <w:vAlign w:val="center"/>
          </w:tcPr>
          <w:p w14:paraId="698C8E4B" w14:textId="77777777" w:rsidR="000647F8" w:rsidRPr="00420CF9" w:rsidRDefault="000647F8" w:rsidP="00900A3A"/>
        </w:tc>
        <w:tc>
          <w:tcPr>
            <w:tcW w:w="1064" w:type="pct"/>
            <w:vAlign w:val="center"/>
          </w:tcPr>
          <w:p w14:paraId="503BC6A3" w14:textId="77777777" w:rsidR="000647F8" w:rsidRPr="00420CF9" w:rsidRDefault="000647F8" w:rsidP="00900A3A"/>
        </w:tc>
        <w:tc>
          <w:tcPr>
            <w:tcW w:w="1165" w:type="pct"/>
            <w:vAlign w:val="center"/>
          </w:tcPr>
          <w:p w14:paraId="20402A91" w14:textId="77777777" w:rsidR="000647F8" w:rsidRPr="00420CF9" w:rsidRDefault="000647F8" w:rsidP="00900A3A"/>
        </w:tc>
        <w:tc>
          <w:tcPr>
            <w:tcW w:w="747" w:type="pct"/>
            <w:vAlign w:val="center"/>
          </w:tcPr>
          <w:p w14:paraId="58ADBDDD" w14:textId="77777777" w:rsidR="000647F8" w:rsidRPr="00420CF9" w:rsidRDefault="000647F8" w:rsidP="00900A3A"/>
        </w:tc>
      </w:tr>
      <w:tr w:rsidR="003C4E21" w:rsidRPr="00420CF9" w14:paraId="20A8F908" w14:textId="77777777" w:rsidTr="00900A3A">
        <w:trPr>
          <w:trHeight w:val="454"/>
        </w:trPr>
        <w:tc>
          <w:tcPr>
            <w:tcW w:w="809" w:type="pct"/>
            <w:vAlign w:val="center"/>
          </w:tcPr>
          <w:p w14:paraId="14AFC1D8" w14:textId="4D16FE82" w:rsidR="003C4E21" w:rsidRDefault="003C4E21" w:rsidP="00900A3A"/>
        </w:tc>
        <w:tc>
          <w:tcPr>
            <w:tcW w:w="1215" w:type="pct"/>
            <w:vAlign w:val="center"/>
          </w:tcPr>
          <w:p w14:paraId="35AC3FF4" w14:textId="77777777" w:rsidR="003C4E21" w:rsidRPr="00420CF9" w:rsidRDefault="003C4E21" w:rsidP="00900A3A"/>
        </w:tc>
        <w:tc>
          <w:tcPr>
            <w:tcW w:w="1064" w:type="pct"/>
            <w:vAlign w:val="center"/>
          </w:tcPr>
          <w:p w14:paraId="2C1E4E3B" w14:textId="77777777" w:rsidR="003C4E21" w:rsidRPr="00420CF9" w:rsidRDefault="003C4E21" w:rsidP="00900A3A"/>
        </w:tc>
        <w:tc>
          <w:tcPr>
            <w:tcW w:w="1165" w:type="pct"/>
            <w:vAlign w:val="center"/>
          </w:tcPr>
          <w:p w14:paraId="21ABF810" w14:textId="77777777" w:rsidR="003C4E21" w:rsidRPr="00420CF9" w:rsidRDefault="003C4E21" w:rsidP="00900A3A"/>
        </w:tc>
        <w:tc>
          <w:tcPr>
            <w:tcW w:w="747" w:type="pct"/>
            <w:vAlign w:val="center"/>
          </w:tcPr>
          <w:p w14:paraId="5D58545A" w14:textId="77777777" w:rsidR="003C4E21" w:rsidRPr="00420CF9" w:rsidRDefault="003C4E21" w:rsidP="00900A3A"/>
        </w:tc>
      </w:tr>
    </w:tbl>
    <w:p w14:paraId="5EACF0F5" w14:textId="77777777" w:rsidR="00347DF0" w:rsidRDefault="00347DF0" w:rsidP="00347DF0">
      <w:pPr>
        <w:spacing w:after="0"/>
      </w:pPr>
    </w:p>
    <w:p w14:paraId="2BA4C09F" w14:textId="77777777" w:rsidR="00347DF0" w:rsidRDefault="00347DF0" w:rsidP="00347DF0">
      <w:pPr>
        <w:spacing w:after="0"/>
      </w:pPr>
    </w:p>
    <w:p w14:paraId="6A7E5087" w14:textId="5C27C237" w:rsidR="00DF4CC6" w:rsidRPr="007F47DD" w:rsidRDefault="00DB0299" w:rsidP="00D03AB5">
      <w:pPr>
        <w:pStyle w:val="Overskrift3"/>
        <w:rPr>
          <w:rFonts w:eastAsiaTheme="minorHAnsi"/>
        </w:rPr>
      </w:pPr>
      <w:r w:rsidRPr="007F47DD">
        <w:t>Ikke-prissa</w:t>
      </w:r>
      <w:r w:rsidR="00DF4CC6" w:rsidRPr="007F47DD">
        <w:t xml:space="preserve">tte </w:t>
      </w:r>
      <w:r w:rsidR="00EB0857" w:rsidRPr="007F47DD">
        <w:t xml:space="preserve">(kvalitative) </w:t>
      </w:r>
      <w:r w:rsidR="00DF4CC6" w:rsidRPr="007F47DD">
        <w:t>v</w:t>
      </w:r>
      <w:r w:rsidRPr="007F47DD">
        <w:t>irkninger</w:t>
      </w:r>
      <w:r w:rsidR="00DF4CC6" w:rsidRPr="007F47DD">
        <w:t xml:space="preserve"> </w:t>
      </w:r>
      <w:r w:rsidRPr="00D03AB5">
        <w:rPr>
          <w:rFonts w:eastAsiaTheme="minorHAnsi"/>
          <w:b w:val="0"/>
        </w:rPr>
        <w:t>(se</w:t>
      </w:r>
      <w:r w:rsidR="00DF4CC6" w:rsidRPr="00D03AB5">
        <w:rPr>
          <w:rFonts w:eastAsiaTheme="minorHAnsi"/>
          <w:b w:val="0"/>
        </w:rPr>
        <w:t xml:space="preserve"> tabell 9 i «Veileder for </w:t>
      </w:r>
      <w:r w:rsidR="009765CB">
        <w:rPr>
          <w:rFonts w:eastAsiaTheme="minorHAnsi"/>
          <w:b w:val="0"/>
        </w:rPr>
        <w:t xml:space="preserve">forenklet </w:t>
      </w:r>
      <w:r w:rsidR="00DF4CC6" w:rsidRPr="00D03AB5">
        <w:rPr>
          <w:rFonts w:eastAsiaTheme="minorHAnsi"/>
          <w:b w:val="0"/>
        </w:rPr>
        <w:t>samfunnsøkonomisk analyse»). Oppgi gjerne ta</w:t>
      </w:r>
      <w:r w:rsidRPr="00D03AB5">
        <w:rPr>
          <w:rFonts w:eastAsiaTheme="minorHAnsi"/>
          <w:b w:val="0"/>
        </w:rPr>
        <w:t>ll som underbygger vurderinge</w:t>
      </w:r>
      <w:r w:rsidR="00DF4CC6" w:rsidRPr="00D03AB5">
        <w:rPr>
          <w:rFonts w:eastAsiaTheme="minorHAnsi"/>
          <w:b w:val="0"/>
        </w:rPr>
        <w:t>ne.</w:t>
      </w:r>
    </w:p>
    <w:tbl>
      <w:tblPr>
        <w:tblStyle w:val="Tabellrutenett"/>
        <w:tblW w:w="14004" w:type="dxa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843"/>
        <w:gridCol w:w="3414"/>
        <w:gridCol w:w="2798"/>
      </w:tblGrid>
      <w:tr w:rsidR="003A0C5C" w:rsidRPr="00575838" w14:paraId="67C558B7" w14:textId="77777777" w:rsidTr="002F4DED">
        <w:tc>
          <w:tcPr>
            <w:tcW w:w="2263" w:type="dxa"/>
            <w:shd w:val="clear" w:color="auto" w:fill="C9E8FB"/>
            <w:vAlign w:val="center"/>
          </w:tcPr>
          <w:p w14:paraId="0AE430CD" w14:textId="77777777" w:rsidR="003A0C5C" w:rsidRPr="00575838" w:rsidRDefault="003A0C5C" w:rsidP="002F4DED">
            <w:pPr>
              <w:rPr>
                <w:b/>
              </w:rPr>
            </w:pPr>
            <w:r w:rsidRPr="00575838">
              <w:rPr>
                <w:b/>
              </w:rPr>
              <w:t>Navn på v</w:t>
            </w:r>
            <w:r w:rsidR="00DB0299" w:rsidRPr="00575838">
              <w:rPr>
                <w:b/>
              </w:rPr>
              <w:t>irkning</w:t>
            </w:r>
          </w:p>
        </w:tc>
        <w:tc>
          <w:tcPr>
            <w:tcW w:w="1843" w:type="dxa"/>
            <w:shd w:val="clear" w:color="auto" w:fill="C9E8FB"/>
            <w:vAlign w:val="center"/>
          </w:tcPr>
          <w:p w14:paraId="6F30CF35" w14:textId="77777777" w:rsidR="003A0C5C" w:rsidRPr="00575838" w:rsidRDefault="003A0C5C" w:rsidP="002F4DED">
            <w:pPr>
              <w:rPr>
                <w:b/>
              </w:rPr>
            </w:pPr>
            <w:r w:rsidRPr="00575838">
              <w:rPr>
                <w:b/>
              </w:rPr>
              <w:t>Omfang</w:t>
            </w:r>
          </w:p>
        </w:tc>
        <w:tc>
          <w:tcPr>
            <w:tcW w:w="1843" w:type="dxa"/>
            <w:shd w:val="clear" w:color="auto" w:fill="C9E8FB"/>
            <w:vAlign w:val="center"/>
          </w:tcPr>
          <w:p w14:paraId="3E8A20EF" w14:textId="77777777" w:rsidR="003A0C5C" w:rsidRPr="00575838" w:rsidRDefault="003A0C5C" w:rsidP="002F4DED">
            <w:pPr>
              <w:rPr>
                <w:b/>
              </w:rPr>
            </w:pPr>
            <w:r w:rsidRPr="00575838">
              <w:rPr>
                <w:b/>
              </w:rPr>
              <w:t>Betydning</w:t>
            </w:r>
          </w:p>
        </w:tc>
        <w:tc>
          <w:tcPr>
            <w:tcW w:w="1843" w:type="dxa"/>
            <w:shd w:val="clear" w:color="auto" w:fill="C9E8FB"/>
            <w:vAlign w:val="center"/>
          </w:tcPr>
          <w:p w14:paraId="541E5441" w14:textId="77777777" w:rsidR="003A0C5C" w:rsidRPr="00575838" w:rsidRDefault="003A0C5C" w:rsidP="002F4DED">
            <w:pPr>
              <w:rPr>
                <w:b/>
              </w:rPr>
            </w:pPr>
            <w:r w:rsidRPr="00575838">
              <w:rPr>
                <w:b/>
              </w:rPr>
              <w:t>Konsekvens</w:t>
            </w:r>
          </w:p>
        </w:tc>
        <w:tc>
          <w:tcPr>
            <w:tcW w:w="3414" w:type="dxa"/>
            <w:shd w:val="clear" w:color="auto" w:fill="C9E8FB"/>
            <w:vAlign w:val="center"/>
          </w:tcPr>
          <w:p w14:paraId="2A931CE1" w14:textId="77777777" w:rsidR="003A0C5C" w:rsidRPr="00575838" w:rsidRDefault="003A0C5C" w:rsidP="002F4DED">
            <w:pPr>
              <w:rPr>
                <w:b/>
              </w:rPr>
            </w:pPr>
            <w:r w:rsidRPr="00575838">
              <w:rPr>
                <w:b/>
              </w:rPr>
              <w:t>Beskriv v</w:t>
            </w:r>
            <w:r w:rsidR="00DB0299" w:rsidRPr="00575838">
              <w:rPr>
                <w:b/>
              </w:rPr>
              <w:t>irkningen, hvorfor/hvordan virkningen</w:t>
            </w:r>
            <w:r w:rsidRPr="00575838">
              <w:rPr>
                <w:b/>
              </w:rPr>
              <w:t xml:space="preserve"> oppstår og f</w:t>
            </w:r>
            <w:r w:rsidR="00DB0299" w:rsidRPr="00575838">
              <w:rPr>
                <w:b/>
              </w:rPr>
              <w:t>orutsetninger</w:t>
            </w:r>
            <w:r w:rsidRPr="00575838">
              <w:rPr>
                <w:b/>
              </w:rPr>
              <w:t xml:space="preserve"> for dette</w:t>
            </w:r>
          </w:p>
        </w:tc>
        <w:tc>
          <w:tcPr>
            <w:tcW w:w="2798" w:type="dxa"/>
            <w:shd w:val="clear" w:color="auto" w:fill="C9E8FB"/>
            <w:vAlign w:val="center"/>
          </w:tcPr>
          <w:p w14:paraId="68C7A05A" w14:textId="18ECA92C" w:rsidR="003A0C5C" w:rsidRPr="00575838" w:rsidRDefault="00DB0299" w:rsidP="002F4DED">
            <w:pPr>
              <w:rPr>
                <w:b/>
              </w:rPr>
            </w:pPr>
            <w:r w:rsidRPr="00575838">
              <w:rPr>
                <w:b/>
              </w:rPr>
              <w:t>Hvem oppstår nyttevirkningen</w:t>
            </w:r>
            <w:r w:rsidR="003A0C5C" w:rsidRPr="00575838">
              <w:rPr>
                <w:b/>
              </w:rPr>
              <w:t xml:space="preserve"> for?</w:t>
            </w:r>
          </w:p>
        </w:tc>
      </w:tr>
      <w:tr w:rsidR="003A0C5C" w:rsidRPr="00420CF9" w14:paraId="17B84489" w14:textId="77777777" w:rsidTr="006341E0">
        <w:trPr>
          <w:trHeight w:val="454"/>
        </w:trPr>
        <w:tc>
          <w:tcPr>
            <w:tcW w:w="2263" w:type="dxa"/>
            <w:vAlign w:val="center"/>
          </w:tcPr>
          <w:p w14:paraId="18E9606A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4C24869E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304D3982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1DA40F76" w14:textId="77777777" w:rsidR="003A0C5C" w:rsidRPr="00420CF9" w:rsidRDefault="003A0C5C" w:rsidP="00575838"/>
        </w:tc>
        <w:tc>
          <w:tcPr>
            <w:tcW w:w="3414" w:type="dxa"/>
            <w:vAlign w:val="center"/>
          </w:tcPr>
          <w:p w14:paraId="39F1F689" w14:textId="77777777" w:rsidR="003A0C5C" w:rsidRPr="00420CF9" w:rsidRDefault="003A0C5C" w:rsidP="00575838"/>
        </w:tc>
        <w:tc>
          <w:tcPr>
            <w:tcW w:w="2798" w:type="dxa"/>
            <w:vAlign w:val="center"/>
          </w:tcPr>
          <w:p w14:paraId="128BC95A" w14:textId="77777777" w:rsidR="003A0C5C" w:rsidRPr="00420CF9" w:rsidRDefault="003A0C5C" w:rsidP="00575838"/>
        </w:tc>
      </w:tr>
      <w:tr w:rsidR="003A0C5C" w:rsidRPr="00420CF9" w14:paraId="62029740" w14:textId="77777777" w:rsidTr="006341E0">
        <w:trPr>
          <w:trHeight w:val="454"/>
        </w:trPr>
        <w:tc>
          <w:tcPr>
            <w:tcW w:w="2263" w:type="dxa"/>
            <w:vAlign w:val="center"/>
          </w:tcPr>
          <w:p w14:paraId="1329F026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4AEE9402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3DB0DF07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4568E244" w14:textId="77777777" w:rsidR="003A0C5C" w:rsidRPr="00420CF9" w:rsidRDefault="003A0C5C" w:rsidP="00575838"/>
        </w:tc>
        <w:tc>
          <w:tcPr>
            <w:tcW w:w="3414" w:type="dxa"/>
            <w:vAlign w:val="center"/>
          </w:tcPr>
          <w:p w14:paraId="63BD128F" w14:textId="77777777" w:rsidR="003A0C5C" w:rsidRPr="00420CF9" w:rsidRDefault="003A0C5C" w:rsidP="00575838"/>
        </w:tc>
        <w:tc>
          <w:tcPr>
            <w:tcW w:w="2798" w:type="dxa"/>
            <w:vAlign w:val="center"/>
          </w:tcPr>
          <w:p w14:paraId="677DD934" w14:textId="77777777" w:rsidR="003A0C5C" w:rsidRPr="00420CF9" w:rsidRDefault="003A0C5C" w:rsidP="00575838"/>
        </w:tc>
      </w:tr>
      <w:tr w:rsidR="003A0C5C" w:rsidRPr="00420CF9" w14:paraId="7E550272" w14:textId="77777777" w:rsidTr="006341E0">
        <w:trPr>
          <w:trHeight w:val="454"/>
        </w:trPr>
        <w:tc>
          <w:tcPr>
            <w:tcW w:w="2263" w:type="dxa"/>
            <w:vAlign w:val="center"/>
          </w:tcPr>
          <w:p w14:paraId="187159A7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4F89289E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5BE82424" w14:textId="77777777" w:rsidR="003A0C5C" w:rsidRPr="00420CF9" w:rsidRDefault="003A0C5C" w:rsidP="00575838"/>
        </w:tc>
        <w:tc>
          <w:tcPr>
            <w:tcW w:w="1843" w:type="dxa"/>
            <w:vAlign w:val="center"/>
          </w:tcPr>
          <w:p w14:paraId="73BF64BF" w14:textId="77777777" w:rsidR="003A0C5C" w:rsidRPr="00420CF9" w:rsidRDefault="003A0C5C" w:rsidP="00575838"/>
        </w:tc>
        <w:tc>
          <w:tcPr>
            <w:tcW w:w="3414" w:type="dxa"/>
            <w:vAlign w:val="center"/>
          </w:tcPr>
          <w:p w14:paraId="1088F444" w14:textId="77777777" w:rsidR="003A0C5C" w:rsidRPr="00420CF9" w:rsidRDefault="003A0C5C" w:rsidP="00575838"/>
        </w:tc>
        <w:tc>
          <w:tcPr>
            <w:tcW w:w="2798" w:type="dxa"/>
            <w:vAlign w:val="center"/>
          </w:tcPr>
          <w:p w14:paraId="710F985C" w14:textId="77777777" w:rsidR="003A0C5C" w:rsidRPr="00420CF9" w:rsidRDefault="003A0C5C" w:rsidP="00575838"/>
        </w:tc>
      </w:tr>
    </w:tbl>
    <w:p w14:paraId="1E4BC787" w14:textId="77777777" w:rsidR="00231EAD" w:rsidRDefault="00231EAD" w:rsidP="00347DF0">
      <w:pPr>
        <w:spacing w:after="0"/>
      </w:pPr>
    </w:p>
    <w:p w14:paraId="5C32401C" w14:textId="77777777" w:rsidR="00DB0299" w:rsidRPr="00420CF9" w:rsidRDefault="00DF4CC6" w:rsidP="00347DF0">
      <w:pPr>
        <w:pStyle w:val="Overskrift2"/>
      </w:pPr>
      <w:r w:rsidRPr="00420CF9">
        <w:lastRenderedPageBreak/>
        <w:t>Beskriv</w:t>
      </w:r>
      <w:r w:rsidR="00DB0299" w:rsidRPr="00420CF9">
        <w:t>e</w:t>
      </w:r>
      <w:r w:rsidR="00BC7335" w:rsidRPr="00420CF9">
        <w:t xml:space="preserve"> u</w:t>
      </w:r>
      <w:r w:rsidR="00EF0F5E" w:rsidRPr="00420CF9">
        <w:t>sikkerhe</w:t>
      </w:r>
      <w:r w:rsidR="000478D4" w:rsidRPr="00420CF9">
        <w:t>t knytt</w:t>
      </w:r>
      <w:r w:rsidR="00DB0299" w:rsidRPr="00420CF9">
        <w:t>et</w:t>
      </w:r>
      <w:r w:rsidR="000478D4" w:rsidRPr="00420CF9">
        <w:t xml:space="preserve"> </w:t>
      </w:r>
      <w:r w:rsidR="00BC7335" w:rsidRPr="00420CF9">
        <w:t>til v</w:t>
      </w:r>
      <w:r w:rsidR="00DB0299" w:rsidRPr="00420CF9">
        <w:t>irkning</w:t>
      </w:r>
    </w:p>
    <w:p w14:paraId="0ED2699C" w14:textId="77777777" w:rsidR="00B464DA" w:rsidRDefault="00DB0299" w:rsidP="00D03AB5">
      <w:pPr>
        <w:spacing w:after="0"/>
      </w:pPr>
      <w:r w:rsidRPr="00420CF9">
        <w:t>Her skal det gjøres rede for usikkerheten knyttet til nytte- og kostnadsvirkningene kartlagt ovenfor. Både prissatte og ikke-prissatte virkninger skal vurderes. Se kapittel 4</w:t>
      </w:r>
      <w:r w:rsidR="009823CC" w:rsidRPr="00420CF9">
        <w:t xml:space="preserve"> i «Veileder for samfunnsøkonomisk analyse».</w:t>
      </w:r>
    </w:p>
    <w:p w14:paraId="392A4DAE" w14:textId="77777777" w:rsidR="00D03AB5" w:rsidRPr="00420CF9" w:rsidRDefault="00D03AB5" w:rsidP="00D03AB5">
      <w:pPr>
        <w:spacing w:after="0"/>
      </w:pPr>
    </w:p>
    <w:p w14:paraId="26F2D50B" w14:textId="77777777" w:rsidR="00BC7335" w:rsidRPr="007F47DD" w:rsidRDefault="009823CC" w:rsidP="00D03AB5">
      <w:pPr>
        <w:pStyle w:val="Overskrift3"/>
      </w:pPr>
      <w:r w:rsidRPr="007F47DD">
        <w:t>Usikkerhet knyttet til interne virkninger i virksomheten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64"/>
        <w:gridCol w:w="8503"/>
        <w:gridCol w:w="3227"/>
      </w:tblGrid>
      <w:tr w:rsidR="001301F7" w:rsidRPr="007F47DD" w14:paraId="46B2618D" w14:textId="77777777" w:rsidTr="006341E0">
        <w:trPr>
          <w:trHeight w:val="701"/>
        </w:trPr>
        <w:tc>
          <w:tcPr>
            <w:tcW w:w="809" w:type="pct"/>
            <w:shd w:val="clear" w:color="auto" w:fill="C9E8FB"/>
            <w:vAlign w:val="center"/>
          </w:tcPr>
          <w:p w14:paraId="4CE3CFC0" w14:textId="77777777" w:rsidR="001301F7" w:rsidRPr="007F47DD" w:rsidRDefault="001301F7" w:rsidP="007F47DD">
            <w:pPr>
              <w:rPr>
                <w:b/>
              </w:rPr>
            </w:pPr>
            <w:r w:rsidRPr="007F47DD">
              <w:rPr>
                <w:b/>
              </w:rPr>
              <w:t>Navn på virkning</w:t>
            </w:r>
          </w:p>
        </w:tc>
        <w:tc>
          <w:tcPr>
            <w:tcW w:w="3038" w:type="pct"/>
            <w:shd w:val="clear" w:color="auto" w:fill="C9E8FB"/>
            <w:vAlign w:val="center"/>
          </w:tcPr>
          <w:p w14:paraId="5AA5E0E6" w14:textId="77777777" w:rsidR="001301F7" w:rsidRPr="007F47DD" w:rsidRDefault="001301F7" w:rsidP="007F47DD">
            <w:pPr>
              <w:rPr>
                <w:b/>
              </w:rPr>
            </w:pPr>
            <w:r w:rsidRPr="007F47DD">
              <w:rPr>
                <w:b/>
              </w:rPr>
              <w:t>Gi en kort begrunnelse for</w:t>
            </w:r>
            <w:r w:rsidR="00B42C3A">
              <w:rPr>
                <w:b/>
              </w:rPr>
              <w:t xml:space="preserve"> vurdering av usikkerhet</w:t>
            </w:r>
            <w:r w:rsidRPr="007F47DD">
              <w:rPr>
                <w:b/>
              </w:rPr>
              <w:t>. Oppgi gjerne tall som underbygger vurderingene</w:t>
            </w:r>
            <w:r w:rsidR="00B42C3A">
              <w:rPr>
                <w:b/>
              </w:rPr>
              <w:t>.</w:t>
            </w:r>
          </w:p>
        </w:tc>
        <w:tc>
          <w:tcPr>
            <w:tcW w:w="1153" w:type="pct"/>
            <w:shd w:val="clear" w:color="auto" w:fill="C9E8FB"/>
            <w:vAlign w:val="center"/>
          </w:tcPr>
          <w:p w14:paraId="28B1C3D4" w14:textId="77777777" w:rsidR="001301F7" w:rsidRPr="007F47DD" w:rsidRDefault="001301F7" w:rsidP="007F47DD">
            <w:pPr>
              <w:rPr>
                <w:b/>
              </w:rPr>
            </w:pPr>
            <w:r w:rsidRPr="007F47DD">
              <w:rPr>
                <w:b/>
              </w:rPr>
              <w:t xml:space="preserve">Angi om usikkerheten knyttet til virkningen er </w:t>
            </w:r>
            <w:r w:rsidRPr="007F47DD">
              <w:rPr>
                <w:b/>
                <w:i/>
              </w:rPr>
              <w:t>lav</w:t>
            </w:r>
            <w:r w:rsidRPr="007F47DD">
              <w:rPr>
                <w:b/>
              </w:rPr>
              <w:t xml:space="preserve">, </w:t>
            </w:r>
            <w:r w:rsidRPr="007F47DD">
              <w:rPr>
                <w:b/>
                <w:i/>
              </w:rPr>
              <w:t>middels</w:t>
            </w:r>
            <w:r w:rsidRPr="007F47DD">
              <w:rPr>
                <w:b/>
              </w:rPr>
              <w:t xml:space="preserve"> eller </w:t>
            </w:r>
            <w:r w:rsidRPr="007F47DD">
              <w:rPr>
                <w:b/>
                <w:i/>
              </w:rPr>
              <w:t>høy</w:t>
            </w:r>
          </w:p>
        </w:tc>
      </w:tr>
      <w:tr w:rsidR="001301F7" w:rsidRPr="00420CF9" w14:paraId="520DA67E" w14:textId="77777777" w:rsidTr="006341E0">
        <w:trPr>
          <w:trHeight w:val="454"/>
        </w:trPr>
        <w:tc>
          <w:tcPr>
            <w:tcW w:w="809" w:type="pct"/>
            <w:vAlign w:val="center"/>
          </w:tcPr>
          <w:p w14:paraId="44552747" w14:textId="77777777" w:rsidR="001301F7" w:rsidRPr="00420CF9" w:rsidRDefault="001301F7" w:rsidP="007F47DD"/>
        </w:tc>
        <w:tc>
          <w:tcPr>
            <w:tcW w:w="3038" w:type="pct"/>
            <w:vAlign w:val="center"/>
          </w:tcPr>
          <w:p w14:paraId="11D0AC75" w14:textId="77777777" w:rsidR="001301F7" w:rsidRPr="00420CF9" w:rsidRDefault="001301F7" w:rsidP="007F47DD"/>
        </w:tc>
        <w:tc>
          <w:tcPr>
            <w:tcW w:w="1153" w:type="pct"/>
            <w:vAlign w:val="center"/>
          </w:tcPr>
          <w:p w14:paraId="0D74B9EE" w14:textId="77777777" w:rsidR="001301F7" w:rsidRPr="00420CF9" w:rsidRDefault="001301F7" w:rsidP="007F47DD"/>
        </w:tc>
      </w:tr>
      <w:tr w:rsidR="001301F7" w:rsidRPr="00420CF9" w14:paraId="2B8927B0" w14:textId="77777777" w:rsidTr="006341E0">
        <w:trPr>
          <w:trHeight w:val="454"/>
        </w:trPr>
        <w:tc>
          <w:tcPr>
            <w:tcW w:w="809" w:type="pct"/>
            <w:vAlign w:val="center"/>
          </w:tcPr>
          <w:p w14:paraId="70B9111A" w14:textId="77777777" w:rsidR="001301F7" w:rsidRPr="00420CF9" w:rsidRDefault="001301F7" w:rsidP="007F47DD"/>
        </w:tc>
        <w:tc>
          <w:tcPr>
            <w:tcW w:w="3038" w:type="pct"/>
            <w:vAlign w:val="center"/>
          </w:tcPr>
          <w:p w14:paraId="06D210C7" w14:textId="77777777" w:rsidR="001301F7" w:rsidRPr="00420CF9" w:rsidRDefault="001301F7" w:rsidP="007F47DD"/>
        </w:tc>
        <w:tc>
          <w:tcPr>
            <w:tcW w:w="1153" w:type="pct"/>
            <w:vAlign w:val="center"/>
          </w:tcPr>
          <w:p w14:paraId="43DA5F5C" w14:textId="77777777" w:rsidR="001301F7" w:rsidRPr="00420CF9" w:rsidRDefault="001301F7" w:rsidP="007F47DD"/>
        </w:tc>
      </w:tr>
      <w:tr w:rsidR="001301F7" w:rsidRPr="00420CF9" w14:paraId="09817C69" w14:textId="77777777" w:rsidTr="006341E0">
        <w:trPr>
          <w:trHeight w:val="454"/>
        </w:trPr>
        <w:tc>
          <w:tcPr>
            <w:tcW w:w="809" w:type="pct"/>
            <w:vAlign w:val="center"/>
          </w:tcPr>
          <w:p w14:paraId="47C4478E" w14:textId="77777777" w:rsidR="001301F7" w:rsidRPr="00420CF9" w:rsidRDefault="001301F7" w:rsidP="007F47DD"/>
        </w:tc>
        <w:tc>
          <w:tcPr>
            <w:tcW w:w="3038" w:type="pct"/>
            <w:vAlign w:val="center"/>
          </w:tcPr>
          <w:p w14:paraId="4FF9EA67" w14:textId="77777777" w:rsidR="001301F7" w:rsidRPr="00420CF9" w:rsidRDefault="001301F7" w:rsidP="007F47DD"/>
        </w:tc>
        <w:tc>
          <w:tcPr>
            <w:tcW w:w="1153" w:type="pct"/>
            <w:vAlign w:val="center"/>
          </w:tcPr>
          <w:p w14:paraId="41A246C3" w14:textId="77777777" w:rsidR="001301F7" w:rsidRPr="00420CF9" w:rsidRDefault="001301F7" w:rsidP="007F47DD"/>
        </w:tc>
      </w:tr>
    </w:tbl>
    <w:p w14:paraId="42A777B9" w14:textId="77777777" w:rsidR="00347DF0" w:rsidRDefault="00347DF0" w:rsidP="00347DF0">
      <w:pPr>
        <w:spacing w:after="0"/>
      </w:pPr>
    </w:p>
    <w:p w14:paraId="2DA8D371" w14:textId="77777777" w:rsidR="00347DF0" w:rsidRDefault="00347DF0" w:rsidP="00347DF0">
      <w:pPr>
        <w:spacing w:after="0"/>
      </w:pPr>
    </w:p>
    <w:p w14:paraId="40C46AB8" w14:textId="77777777" w:rsidR="00BC7335" w:rsidRPr="007F47DD" w:rsidRDefault="00BF7CDE" w:rsidP="00D03AB5">
      <w:pPr>
        <w:pStyle w:val="Overskrift3"/>
        <w:rPr>
          <w:sz w:val="26"/>
          <w:szCs w:val="26"/>
        </w:rPr>
      </w:pPr>
      <w:r w:rsidRPr="007F47DD">
        <w:t>Usikkerhe</w:t>
      </w:r>
      <w:r w:rsidR="000478D4" w:rsidRPr="007F47DD">
        <w:t>t knytt</w:t>
      </w:r>
      <w:r w:rsidR="001301F7" w:rsidRPr="007F47DD">
        <w:t>et</w:t>
      </w:r>
      <w:r w:rsidRPr="007F47DD">
        <w:t xml:space="preserve"> til </w:t>
      </w:r>
      <w:r w:rsidR="001301F7" w:rsidRPr="007F47DD">
        <w:t>øvrige virkninger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180"/>
        <w:gridCol w:w="8587"/>
        <w:gridCol w:w="3227"/>
      </w:tblGrid>
      <w:tr w:rsidR="00BC7335" w:rsidRPr="007F47DD" w14:paraId="0EDE5775" w14:textId="77777777" w:rsidTr="006341E0">
        <w:tc>
          <w:tcPr>
            <w:tcW w:w="779" w:type="pct"/>
            <w:shd w:val="clear" w:color="auto" w:fill="C9E8FB"/>
            <w:vAlign w:val="center"/>
          </w:tcPr>
          <w:p w14:paraId="4A3EF86C" w14:textId="77777777" w:rsidR="00BC7335" w:rsidRPr="007F47DD" w:rsidRDefault="001301F7" w:rsidP="007F47DD">
            <w:pPr>
              <w:rPr>
                <w:b/>
              </w:rPr>
            </w:pPr>
            <w:r w:rsidRPr="007F47DD">
              <w:rPr>
                <w:b/>
              </w:rPr>
              <w:t>Navn på virkning</w:t>
            </w:r>
          </w:p>
        </w:tc>
        <w:tc>
          <w:tcPr>
            <w:tcW w:w="3068" w:type="pct"/>
            <w:shd w:val="clear" w:color="auto" w:fill="C9E8FB"/>
            <w:vAlign w:val="center"/>
          </w:tcPr>
          <w:p w14:paraId="6CCD306E" w14:textId="77777777" w:rsidR="00BC7335" w:rsidRPr="007F47DD" w:rsidRDefault="001301F7" w:rsidP="007F47DD">
            <w:pPr>
              <w:rPr>
                <w:b/>
              </w:rPr>
            </w:pPr>
            <w:r w:rsidRPr="007F47DD">
              <w:rPr>
                <w:b/>
              </w:rPr>
              <w:t>Gi en kort begrunnelse for vurdering av usikkerhet. Oppgi forutsetninger for å kunne realisere gevinstene. Oppgi gjerne tall som underbygger vurderingene</w:t>
            </w:r>
          </w:p>
        </w:tc>
        <w:tc>
          <w:tcPr>
            <w:tcW w:w="1153" w:type="pct"/>
            <w:shd w:val="clear" w:color="auto" w:fill="C9E8FB"/>
            <w:vAlign w:val="center"/>
          </w:tcPr>
          <w:p w14:paraId="16C7ED11" w14:textId="77777777" w:rsidR="00BC7335" w:rsidRPr="007F47DD" w:rsidRDefault="001301F7" w:rsidP="007F47DD">
            <w:pPr>
              <w:rPr>
                <w:b/>
              </w:rPr>
            </w:pPr>
            <w:r w:rsidRPr="007F47DD">
              <w:rPr>
                <w:b/>
              </w:rPr>
              <w:t xml:space="preserve">Angi om usikkerheten knyttet til virkningen er </w:t>
            </w:r>
            <w:r w:rsidRPr="002F4DED">
              <w:rPr>
                <w:b/>
                <w:i/>
              </w:rPr>
              <w:t>lav</w:t>
            </w:r>
            <w:r w:rsidRPr="007F47DD">
              <w:rPr>
                <w:b/>
              </w:rPr>
              <w:t xml:space="preserve">, </w:t>
            </w:r>
            <w:r w:rsidRPr="002F4DED">
              <w:rPr>
                <w:b/>
                <w:i/>
              </w:rPr>
              <w:t>middels</w:t>
            </w:r>
            <w:r w:rsidRPr="007F47DD">
              <w:rPr>
                <w:b/>
              </w:rPr>
              <w:t xml:space="preserve"> eller </w:t>
            </w:r>
            <w:r w:rsidRPr="002F4DED">
              <w:rPr>
                <w:b/>
                <w:i/>
              </w:rPr>
              <w:t>høy</w:t>
            </w:r>
          </w:p>
        </w:tc>
      </w:tr>
      <w:tr w:rsidR="00BC7335" w:rsidRPr="00420CF9" w14:paraId="5FD88123" w14:textId="77777777" w:rsidTr="006341E0">
        <w:trPr>
          <w:trHeight w:val="454"/>
        </w:trPr>
        <w:tc>
          <w:tcPr>
            <w:tcW w:w="779" w:type="pct"/>
            <w:vAlign w:val="center"/>
          </w:tcPr>
          <w:p w14:paraId="02CDD26A" w14:textId="77777777" w:rsidR="00BC7335" w:rsidRPr="00420CF9" w:rsidRDefault="00BC7335" w:rsidP="007F47DD"/>
        </w:tc>
        <w:tc>
          <w:tcPr>
            <w:tcW w:w="3068" w:type="pct"/>
            <w:vAlign w:val="center"/>
          </w:tcPr>
          <w:p w14:paraId="2D0DD4BF" w14:textId="77777777" w:rsidR="00BC7335" w:rsidRPr="00420CF9" w:rsidRDefault="00BC7335" w:rsidP="007F47DD"/>
        </w:tc>
        <w:tc>
          <w:tcPr>
            <w:tcW w:w="1153" w:type="pct"/>
            <w:vAlign w:val="center"/>
          </w:tcPr>
          <w:p w14:paraId="06A76BA0" w14:textId="77777777" w:rsidR="00BC7335" w:rsidRPr="00420CF9" w:rsidRDefault="00BC7335" w:rsidP="007F47DD"/>
        </w:tc>
      </w:tr>
      <w:tr w:rsidR="005E3800" w:rsidRPr="00420CF9" w14:paraId="5AD0570B" w14:textId="77777777" w:rsidTr="006341E0">
        <w:trPr>
          <w:trHeight w:val="454"/>
        </w:trPr>
        <w:tc>
          <w:tcPr>
            <w:tcW w:w="779" w:type="pct"/>
            <w:vAlign w:val="center"/>
          </w:tcPr>
          <w:p w14:paraId="0FDEF568" w14:textId="77777777" w:rsidR="005E3800" w:rsidRPr="00420CF9" w:rsidRDefault="005E3800" w:rsidP="007F47DD"/>
        </w:tc>
        <w:tc>
          <w:tcPr>
            <w:tcW w:w="3068" w:type="pct"/>
            <w:vAlign w:val="center"/>
          </w:tcPr>
          <w:p w14:paraId="77795A83" w14:textId="77777777" w:rsidR="005E3800" w:rsidRPr="00420CF9" w:rsidRDefault="005E3800" w:rsidP="007F47DD"/>
        </w:tc>
        <w:tc>
          <w:tcPr>
            <w:tcW w:w="1153" w:type="pct"/>
            <w:vAlign w:val="center"/>
          </w:tcPr>
          <w:p w14:paraId="05925B97" w14:textId="77777777" w:rsidR="005E3800" w:rsidRPr="00420CF9" w:rsidRDefault="005E3800" w:rsidP="007F47DD"/>
        </w:tc>
      </w:tr>
    </w:tbl>
    <w:p w14:paraId="05A81AC4" w14:textId="77777777" w:rsidR="00BF7CDE" w:rsidRPr="00420CF9" w:rsidRDefault="00BF7CDE" w:rsidP="00D03AB5">
      <w:pPr>
        <w:spacing w:after="0"/>
      </w:pPr>
    </w:p>
    <w:p w14:paraId="1D17758C" w14:textId="18479036" w:rsidR="00B3554B" w:rsidRPr="007F47DD" w:rsidRDefault="00BF7CDE" w:rsidP="00D03AB5">
      <w:pPr>
        <w:pStyle w:val="Overskrift3"/>
      </w:pPr>
      <w:r w:rsidRPr="007F47DD">
        <w:t>S</w:t>
      </w:r>
      <w:r w:rsidR="001301F7" w:rsidRPr="007F47DD">
        <w:t>amlet</w:t>
      </w:r>
      <w:r w:rsidR="00B3554B" w:rsidRPr="007F47DD">
        <w:t xml:space="preserve"> vurdering av usikkerhet </w:t>
      </w:r>
      <w:r w:rsidR="000B225E" w:rsidRPr="007F47DD">
        <w:t>i den samfunnsøkonomiske løn</w:t>
      </w:r>
      <w:r w:rsidR="001301F7" w:rsidRPr="007F47DD">
        <w:t>nsomheten</w:t>
      </w:r>
      <w:r w:rsidR="000B225E" w:rsidRPr="007F47DD">
        <w:t xml:space="preserve"> i prosjektet</w:t>
      </w:r>
      <w:r w:rsidR="00C52CC8" w:rsidRPr="007F47DD">
        <w:t xml:space="preserve"> (overfør til søknad</w:t>
      </w:r>
      <w:r w:rsidR="006D658B">
        <w:t>sskjema</w:t>
      </w:r>
      <w:r w:rsidR="00C52CC8" w:rsidRPr="007F47DD">
        <w:t>).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0767"/>
        <w:gridCol w:w="3227"/>
      </w:tblGrid>
      <w:tr w:rsidR="00B3554B" w:rsidRPr="007F47DD" w14:paraId="307D7A0B" w14:textId="77777777" w:rsidTr="00F12ADA">
        <w:tc>
          <w:tcPr>
            <w:tcW w:w="3847" w:type="pct"/>
            <w:shd w:val="clear" w:color="auto" w:fill="C9E8FB"/>
            <w:vAlign w:val="center"/>
          </w:tcPr>
          <w:p w14:paraId="28053302" w14:textId="77777777" w:rsidR="00B3554B" w:rsidRPr="007F47DD" w:rsidRDefault="001301F7" w:rsidP="007F47DD">
            <w:pPr>
              <w:rPr>
                <w:b/>
              </w:rPr>
            </w:pPr>
            <w:r w:rsidRPr="007F47DD">
              <w:rPr>
                <w:b/>
              </w:rPr>
              <w:t>Gi en kort begrunnelse for vurdering av usikkerhet. Oppgi gjerne tall som underbygger vurderingene.</w:t>
            </w:r>
          </w:p>
        </w:tc>
        <w:tc>
          <w:tcPr>
            <w:tcW w:w="1153" w:type="pct"/>
            <w:shd w:val="clear" w:color="auto" w:fill="C9E8FB"/>
            <w:vAlign w:val="center"/>
          </w:tcPr>
          <w:p w14:paraId="6A82A193" w14:textId="77777777" w:rsidR="00B3554B" w:rsidRPr="007F47DD" w:rsidRDefault="001301F7" w:rsidP="007F47DD">
            <w:pPr>
              <w:rPr>
                <w:b/>
              </w:rPr>
            </w:pPr>
            <w:r w:rsidRPr="007F47DD">
              <w:rPr>
                <w:b/>
              </w:rPr>
              <w:t xml:space="preserve">Angi om usikkerheten knyttet til størrelsen på virkningen blir vurdert som </w:t>
            </w:r>
            <w:r w:rsidRPr="002F4DED">
              <w:rPr>
                <w:b/>
                <w:i/>
              </w:rPr>
              <w:t>lav</w:t>
            </w:r>
            <w:r w:rsidRPr="007F47DD">
              <w:rPr>
                <w:b/>
              </w:rPr>
              <w:t xml:space="preserve">, </w:t>
            </w:r>
            <w:r w:rsidRPr="002F4DED">
              <w:rPr>
                <w:b/>
                <w:i/>
              </w:rPr>
              <w:t>middels</w:t>
            </w:r>
            <w:r w:rsidRPr="007F47DD">
              <w:rPr>
                <w:b/>
              </w:rPr>
              <w:t xml:space="preserve"> eller </w:t>
            </w:r>
            <w:r w:rsidRPr="002F4DED">
              <w:rPr>
                <w:b/>
                <w:i/>
              </w:rPr>
              <w:t>høy</w:t>
            </w:r>
          </w:p>
        </w:tc>
      </w:tr>
      <w:tr w:rsidR="00B3554B" w:rsidRPr="00420CF9" w14:paraId="16F2BE0A" w14:textId="77777777" w:rsidTr="00F12ADA">
        <w:trPr>
          <w:trHeight w:val="454"/>
        </w:trPr>
        <w:tc>
          <w:tcPr>
            <w:tcW w:w="3847" w:type="pct"/>
            <w:vAlign w:val="center"/>
          </w:tcPr>
          <w:p w14:paraId="58BFB237" w14:textId="77777777" w:rsidR="00B3554B" w:rsidRPr="00420CF9" w:rsidRDefault="00B3554B" w:rsidP="007F47DD">
            <w:bookmarkStart w:id="1" w:name="_GoBack"/>
            <w:bookmarkEnd w:id="1"/>
          </w:p>
        </w:tc>
        <w:tc>
          <w:tcPr>
            <w:tcW w:w="1153" w:type="pct"/>
            <w:vAlign w:val="center"/>
          </w:tcPr>
          <w:p w14:paraId="4D24C6FD" w14:textId="77777777" w:rsidR="00B3554B" w:rsidRPr="00420CF9" w:rsidRDefault="00B3554B" w:rsidP="007F47DD"/>
        </w:tc>
      </w:tr>
    </w:tbl>
    <w:p w14:paraId="79714F36" w14:textId="77777777" w:rsidR="000E2959" w:rsidRPr="00420CF9" w:rsidRDefault="000E2959" w:rsidP="00DE589C">
      <w:pPr>
        <w:pStyle w:val="Overskrift3"/>
      </w:pPr>
    </w:p>
    <w:sectPr w:rsidR="000E2959" w:rsidRPr="00420CF9" w:rsidSect="004F6F38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DA37" w14:textId="77777777" w:rsidR="003A529F" w:rsidRDefault="003A529F" w:rsidP="00C31630">
      <w:r>
        <w:separator/>
      </w:r>
    </w:p>
  </w:endnote>
  <w:endnote w:type="continuationSeparator" w:id="0">
    <w:p w14:paraId="25AD00BD" w14:textId="77777777" w:rsidR="003A529F" w:rsidRDefault="003A529F" w:rsidP="00C3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7237" w14:textId="77777777" w:rsidR="003A529F" w:rsidRDefault="003A529F" w:rsidP="00C31630">
      <w:r>
        <w:separator/>
      </w:r>
    </w:p>
  </w:footnote>
  <w:footnote w:type="continuationSeparator" w:id="0">
    <w:p w14:paraId="6A743183" w14:textId="77777777" w:rsidR="003A529F" w:rsidRDefault="003A529F" w:rsidP="00C31630">
      <w:r>
        <w:continuationSeparator/>
      </w:r>
    </w:p>
  </w:footnote>
  <w:footnote w:id="1">
    <w:p w14:paraId="17D10BCD" w14:textId="4D59EA31" w:rsidR="00575838" w:rsidRDefault="00575838" w:rsidP="007F47DD">
      <w:pPr>
        <w:tabs>
          <w:tab w:val="clear" w:pos="1440"/>
        </w:tabs>
      </w:pPr>
      <w:r w:rsidRPr="00575838">
        <w:rPr>
          <w:rStyle w:val="Fotnotereferanse"/>
          <w:sz w:val="20"/>
        </w:rPr>
        <w:footnoteRef/>
      </w:r>
      <w:r w:rsidRPr="00575838">
        <w:rPr>
          <w:sz w:val="20"/>
        </w:rPr>
        <w:t xml:space="preserve"> Skill mellom </w:t>
      </w:r>
      <w:r w:rsidR="00B97D00">
        <w:rPr>
          <w:sz w:val="20"/>
        </w:rPr>
        <w:t>ulike</w:t>
      </w:r>
      <w:r w:rsidRPr="00575838">
        <w:rPr>
          <w:sz w:val="20"/>
        </w:rPr>
        <w:t xml:space="preserve"> statlige virksomheter (en linje for hver i den grad det er </w:t>
      </w:r>
      <w:r w:rsidR="000647F8">
        <w:rPr>
          <w:sz w:val="20"/>
        </w:rPr>
        <w:t>mulig)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C15AF" w14:textId="2AF8E921" w:rsidR="005C37C6" w:rsidRDefault="00DB12DA" w:rsidP="00C31630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A8A82" wp14:editId="2A145601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2265680" cy="333375"/>
          <wp:effectExtent l="0" t="0" r="127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0884D5" w14:textId="77777777" w:rsidR="005C37C6" w:rsidRDefault="005C37C6" w:rsidP="00C31630">
    <w:pPr>
      <w:pStyle w:val="Topptekst"/>
    </w:pPr>
  </w:p>
  <w:p w14:paraId="36DCCA4E" w14:textId="79E9780A" w:rsidR="005C37C6" w:rsidRDefault="005C37C6" w:rsidP="00C31630">
    <w:pPr>
      <w:pStyle w:val="Topptekst"/>
    </w:pPr>
  </w:p>
  <w:p w14:paraId="4F49E488" w14:textId="405C2B60" w:rsidR="00F55981" w:rsidRDefault="00F55981" w:rsidP="00C3163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905"/>
    <w:multiLevelType w:val="hybridMultilevel"/>
    <w:tmpl w:val="18E45706"/>
    <w:lvl w:ilvl="0" w:tplc="72B61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76896"/>
    <w:multiLevelType w:val="hybridMultilevel"/>
    <w:tmpl w:val="4178FD26"/>
    <w:lvl w:ilvl="0" w:tplc="0414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CF077E"/>
    <w:multiLevelType w:val="hybridMultilevel"/>
    <w:tmpl w:val="4B7C50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33FC"/>
    <w:multiLevelType w:val="hybridMultilevel"/>
    <w:tmpl w:val="8B6C46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4E2B"/>
    <w:multiLevelType w:val="hybridMultilevel"/>
    <w:tmpl w:val="E09AF810"/>
    <w:lvl w:ilvl="0" w:tplc="33FE15B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3954"/>
    <w:multiLevelType w:val="hybridMultilevel"/>
    <w:tmpl w:val="31BEB9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37659"/>
    <w:multiLevelType w:val="hybridMultilevel"/>
    <w:tmpl w:val="74FC69EE"/>
    <w:lvl w:ilvl="0" w:tplc="08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1D11"/>
    <w:multiLevelType w:val="hybridMultilevel"/>
    <w:tmpl w:val="BD5030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E503A6"/>
    <w:multiLevelType w:val="hybridMultilevel"/>
    <w:tmpl w:val="31BEB9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11E36"/>
    <w:multiLevelType w:val="hybridMultilevel"/>
    <w:tmpl w:val="461888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B4CB3"/>
    <w:multiLevelType w:val="hybridMultilevel"/>
    <w:tmpl w:val="7EC48C06"/>
    <w:lvl w:ilvl="0" w:tplc="5E12496C">
      <w:start w:val="1"/>
      <w:numFmt w:val="ordinal"/>
      <w:pStyle w:val="Overskrift2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60F0B"/>
    <w:multiLevelType w:val="hybridMultilevel"/>
    <w:tmpl w:val="31BEB9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56950"/>
    <w:multiLevelType w:val="hybridMultilevel"/>
    <w:tmpl w:val="23DC0C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00B6"/>
    <w:multiLevelType w:val="hybridMultilevel"/>
    <w:tmpl w:val="31BEB9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607DB"/>
    <w:multiLevelType w:val="hybridMultilevel"/>
    <w:tmpl w:val="31BEB9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D0A75"/>
    <w:multiLevelType w:val="hybridMultilevel"/>
    <w:tmpl w:val="F190A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13"/>
  </w:num>
  <w:num w:numId="11">
    <w:abstractNumId w:val="5"/>
  </w:num>
  <w:num w:numId="12">
    <w:abstractNumId w:val="6"/>
  </w:num>
  <w:num w:numId="13">
    <w:abstractNumId w:val="0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81"/>
    <w:rsid w:val="00014EFA"/>
    <w:rsid w:val="00015C04"/>
    <w:rsid w:val="00016C30"/>
    <w:rsid w:val="00022CD2"/>
    <w:rsid w:val="000237D1"/>
    <w:rsid w:val="0002529F"/>
    <w:rsid w:val="000478D4"/>
    <w:rsid w:val="0005370D"/>
    <w:rsid w:val="00056206"/>
    <w:rsid w:val="000647F8"/>
    <w:rsid w:val="0007153F"/>
    <w:rsid w:val="0008705D"/>
    <w:rsid w:val="000A1BFE"/>
    <w:rsid w:val="000A4876"/>
    <w:rsid w:val="000A4DE5"/>
    <w:rsid w:val="000B225E"/>
    <w:rsid w:val="000C53F3"/>
    <w:rsid w:val="000D0F5F"/>
    <w:rsid w:val="000D3231"/>
    <w:rsid w:val="000D6B90"/>
    <w:rsid w:val="000E2959"/>
    <w:rsid w:val="000E6BEC"/>
    <w:rsid w:val="000F010D"/>
    <w:rsid w:val="000F65CC"/>
    <w:rsid w:val="00114E55"/>
    <w:rsid w:val="00123974"/>
    <w:rsid w:val="0012723E"/>
    <w:rsid w:val="001301F7"/>
    <w:rsid w:val="00132EF0"/>
    <w:rsid w:val="00133DEC"/>
    <w:rsid w:val="00142645"/>
    <w:rsid w:val="001507AE"/>
    <w:rsid w:val="001701CA"/>
    <w:rsid w:val="001746FB"/>
    <w:rsid w:val="00183B7E"/>
    <w:rsid w:val="001879B7"/>
    <w:rsid w:val="001906E5"/>
    <w:rsid w:val="0019604F"/>
    <w:rsid w:val="001979F3"/>
    <w:rsid w:val="001A7417"/>
    <w:rsid w:val="001B04F7"/>
    <w:rsid w:val="001B70EE"/>
    <w:rsid w:val="001C0446"/>
    <w:rsid w:val="001C33F3"/>
    <w:rsid w:val="001C4D50"/>
    <w:rsid w:val="001D63A7"/>
    <w:rsid w:val="001E0B19"/>
    <w:rsid w:val="001E25AA"/>
    <w:rsid w:val="001E284A"/>
    <w:rsid w:val="001E5637"/>
    <w:rsid w:val="001F0B39"/>
    <w:rsid w:val="001F40DA"/>
    <w:rsid w:val="002073B8"/>
    <w:rsid w:val="002121E9"/>
    <w:rsid w:val="00215A39"/>
    <w:rsid w:val="002165AD"/>
    <w:rsid w:val="002171DF"/>
    <w:rsid w:val="00231EAD"/>
    <w:rsid w:val="0024224C"/>
    <w:rsid w:val="0025068D"/>
    <w:rsid w:val="00253DBD"/>
    <w:rsid w:val="002545BF"/>
    <w:rsid w:val="00255867"/>
    <w:rsid w:val="002561C4"/>
    <w:rsid w:val="00257526"/>
    <w:rsid w:val="00257903"/>
    <w:rsid w:val="00266757"/>
    <w:rsid w:val="00274BCB"/>
    <w:rsid w:val="002809AE"/>
    <w:rsid w:val="002A2EED"/>
    <w:rsid w:val="002A4469"/>
    <w:rsid w:val="002B238C"/>
    <w:rsid w:val="002B4D31"/>
    <w:rsid w:val="002C061E"/>
    <w:rsid w:val="002C1428"/>
    <w:rsid w:val="002C3B14"/>
    <w:rsid w:val="002E6ACE"/>
    <w:rsid w:val="002F4DED"/>
    <w:rsid w:val="00301102"/>
    <w:rsid w:val="0030437A"/>
    <w:rsid w:val="00324EF7"/>
    <w:rsid w:val="00331B37"/>
    <w:rsid w:val="00335913"/>
    <w:rsid w:val="003375B9"/>
    <w:rsid w:val="00347B5D"/>
    <w:rsid w:val="00347DF0"/>
    <w:rsid w:val="003743B2"/>
    <w:rsid w:val="003A0C5C"/>
    <w:rsid w:val="003A529F"/>
    <w:rsid w:val="003C29AE"/>
    <w:rsid w:val="003C2F00"/>
    <w:rsid w:val="003C3B72"/>
    <w:rsid w:val="003C4E21"/>
    <w:rsid w:val="003D37BC"/>
    <w:rsid w:val="003D38E0"/>
    <w:rsid w:val="00400BD2"/>
    <w:rsid w:val="00405F45"/>
    <w:rsid w:val="0040680A"/>
    <w:rsid w:val="00410899"/>
    <w:rsid w:val="0041148F"/>
    <w:rsid w:val="00420880"/>
    <w:rsid w:val="00420CF9"/>
    <w:rsid w:val="00423667"/>
    <w:rsid w:val="004237AA"/>
    <w:rsid w:val="004378E5"/>
    <w:rsid w:val="004451BC"/>
    <w:rsid w:val="0044614E"/>
    <w:rsid w:val="00450A0C"/>
    <w:rsid w:val="00460CE9"/>
    <w:rsid w:val="00466A5E"/>
    <w:rsid w:val="00494B48"/>
    <w:rsid w:val="004976B7"/>
    <w:rsid w:val="004B016A"/>
    <w:rsid w:val="004C2BC6"/>
    <w:rsid w:val="004D31A1"/>
    <w:rsid w:val="004D57ED"/>
    <w:rsid w:val="004D7334"/>
    <w:rsid w:val="004E2CF8"/>
    <w:rsid w:val="004E3203"/>
    <w:rsid w:val="004F2A64"/>
    <w:rsid w:val="004F5745"/>
    <w:rsid w:val="004F68F1"/>
    <w:rsid w:val="004F6E2A"/>
    <w:rsid w:val="004F6F38"/>
    <w:rsid w:val="005126EB"/>
    <w:rsid w:val="00516C74"/>
    <w:rsid w:val="005171A7"/>
    <w:rsid w:val="00523158"/>
    <w:rsid w:val="00533AF9"/>
    <w:rsid w:val="00543ECE"/>
    <w:rsid w:val="0054486A"/>
    <w:rsid w:val="00546C39"/>
    <w:rsid w:val="00551F0A"/>
    <w:rsid w:val="00561F4B"/>
    <w:rsid w:val="005704E5"/>
    <w:rsid w:val="00575838"/>
    <w:rsid w:val="00577E40"/>
    <w:rsid w:val="005864C0"/>
    <w:rsid w:val="00587762"/>
    <w:rsid w:val="00590EAA"/>
    <w:rsid w:val="005A468B"/>
    <w:rsid w:val="005A6686"/>
    <w:rsid w:val="005A6AF3"/>
    <w:rsid w:val="005B1E15"/>
    <w:rsid w:val="005B240B"/>
    <w:rsid w:val="005C0AEE"/>
    <w:rsid w:val="005C2BDD"/>
    <w:rsid w:val="005C339A"/>
    <w:rsid w:val="005C37C6"/>
    <w:rsid w:val="005D0CF0"/>
    <w:rsid w:val="005D21FA"/>
    <w:rsid w:val="005E0FF8"/>
    <w:rsid w:val="005E1B9E"/>
    <w:rsid w:val="005E20DC"/>
    <w:rsid w:val="005E3800"/>
    <w:rsid w:val="005F66E7"/>
    <w:rsid w:val="00603F7D"/>
    <w:rsid w:val="006107C6"/>
    <w:rsid w:val="00612503"/>
    <w:rsid w:val="006146FF"/>
    <w:rsid w:val="006341E0"/>
    <w:rsid w:val="00634B75"/>
    <w:rsid w:val="00643AD2"/>
    <w:rsid w:val="00650EE5"/>
    <w:rsid w:val="00652F9D"/>
    <w:rsid w:val="0065340B"/>
    <w:rsid w:val="00655288"/>
    <w:rsid w:val="006557A9"/>
    <w:rsid w:val="0066414E"/>
    <w:rsid w:val="00664540"/>
    <w:rsid w:val="006A0039"/>
    <w:rsid w:val="006A15F7"/>
    <w:rsid w:val="006A748E"/>
    <w:rsid w:val="006B63C2"/>
    <w:rsid w:val="006C212C"/>
    <w:rsid w:val="006C585A"/>
    <w:rsid w:val="006D658B"/>
    <w:rsid w:val="006E037B"/>
    <w:rsid w:val="006E17E0"/>
    <w:rsid w:val="006E368A"/>
    <w:rsid w:val="006F4271"/>
    <w:rsid w:val="0071309C"/>
    <w:rsid w:val="007146D5"/>
    <w:rsid w:val="0072037F"/>
    <w:rsid w:val="00722581"/>
    <w:rsid w:val="0072429B"/>
    <w:rsid w:val="00726923"/>
    <w:rsid w:val="00745728"/>
    <w:rsid w:val="00751DB7"/>
    <w:rsid w:val="007749D8"/>
    <w:rsid w:val="00781E83"/>
    <w:rsid w:val="00792095"/>
    <w:rsid w:val="007A0505"/>
    <w:rsid w:val="007A3534"/>
    <w:rsid w:val="007B1299"/>
    <w:rsid w:val="007B1C9A"/>
    <w:rsid w:val="007B20AA"/>
    <w:rsid w:val="007B39D6"/>
    <w:rsid w:val="007B3FEB"/>
    <w:rsid w:val="007C1340"/>
    <w:rsid w:val="007C651F"/>
    <w:rsid w:val="007C69EA"/>
    <w:rsid w:val="007E0DC4"/>
    <w:rsid w:val="007E3390"/>
    <w:rsid w:val="007E5C53"/>
    <w:rsid w:val="007F2E74"/>
    <w:rsid w:val="007F47DD"/>
    <w:rsid w:val="00816ACD"/>
    <w:rsid w:val="00821F00"/>
    <w:rsid w:val="00824F26"/>
    <w:rsid w:val="008330CA"/>
    <w:rsid w:val="00835886"/>
    <w:rsid w:val="00836EB7"/>
    <w:rsid w:val="00837CD5"/>
    <w:rsid w:val="008710CD"/>
    <w:rsid w:val="00874BA8"/>
    <w:rsid w:val="00883701"/>
    <w:rsid w:val="00886651"/>
    <w:rsid w:val="008878E0"/>
    <w:rsid w:val="008976BE"/>
    <w:rsid w:val="008A181E"/>
    <w:rsid w:val="008A3AA7"/>
    <w:rsid w:val="008A4736"/>
    <w:rsid w:val="008C05B2"/>
    <w:rsid w:val="008C0EF5"/>
    <w:rsid w:val="008C5E45"/>
    <w:rsid w:val="008E2F6F"/>
    <w:rsid w:val="008E500D"/>
    <w:rsid w:val="008E593F"/>
    <w:rsid w:val="008F37EB"/>
    <w:rsid w:val="009230F2"/>
    <w:rsid w:val="00925641"/>
    <w:rsid w:val="00932022"/>
    <w:rsid w:val="0093550C"/>
    <w:rsid w:val="00947476"/>
    <w:rsid w:val="00954BED"/>
    <w:rsid w:val="0095760D"/>
    <w:rsid w:val="00965E6F"/>
    <w:rsid w:val="00971158"/>
    <w:rsid w:val="00972F0D"/>
    <w:rsid w:val="009746FD"/>
    <w:rsid w:val="009765CB"/>
    <w:rsid w:val="009823CC"/>
    <w:rsid w:val="00991D98"/>
    <w:rsid w:val="009A0B38"/>
    <w:rsid w:val="009A10B7"/>
    <w:rsid w:val="009A3064"/>
    <w:rsid w:val="009A3075"/>
    <w:rsid w:val="009A7F22"/>
    <w:rsid w:val="009B16B4"/>
    <w:rsid w:val="009B19DB"/>
    <w:rsid w:val="009B5943"/>
    <w:rsid w:val="009D1902"/>
    <w:rsid w:val="009D77CD"/>
    <w:rsid w:val="009E59E2"/>
    <w:rsid w:val="009F0C63"/>
    <w:rsid w:val="00A0539E"/>
    <w:rsid w:val="00A13D5E"/>
    <w:rsid w:val="00A23697"/>
    <w:rsid w:val="00A26616"/>
    <w:rsid w:val="00A35415"/>
    <w:rsid w:val="00A409A3"/>
    <w:rsid w:val="00A562B0"/>
    <w:rsid w:val="00A729EF"/>
    <w:rsid w:val="00A9114B"/>
    <w:rsid w:val="00AA21C8"/>
    <w:rsid w:val="00AA2C68"/>
    <w:rsid w:val="00AA3AA7"/>
    <w:rsid w:val="00AB78E4"/>
    <w:rsid w:val="00AC1664"/>
    <w:rsid w:val="00AC411B"/>
    <w:rsid w:val="00AC6386"/>
    <w:rsid w:val="00AD117E"/>
    <w:rsid w:val="00AD466E"/>
    <w:rsid w:val="00AE54F2"/>
    <w:rsid w:val="00AE7DFF"/>
    <w:rsid w:val="00B012A9"/>
    <w:rsid w:val="00B04090"/>
    <w:rsid w:val="00B05442"/>
    <w:rsid w:val="00B10FB2"/>
    <w:rsid w:val="00B171BB"/>
    <w:rsid w:val="00B20DEB"/>
    <w:rsid w:val="00B3122B"/>
    <w:rsid w:val="00B3554B"/>
    <w:rsid w:val="00B414B1"/>
    <w:rsid w:val="00B42C3A"/>
    <w:rsid w:val="00B464DA"/>
    <w:rsid w:val="00B6163A"/>
    <w:rsid w:val="00B74C78"/>
    <w:rsid w:val="00B94C2F"/>
    <w:rsid w:val="00B97D00"/>
    <w:rsid w:val="00BA2063"/>
    <w:rsid w:val="00BA477E"/>
    <w:rsid w:val="00BA7D30"/>
    <w:rsid w:val="00BB1826"/>
    <w:rsid w:val="00BB4905"/>
    <w:rsid w:val="00BB4EF6"/>
    <w:rsid w:val="00BB7664"/>
    <w:rsid w:val="00BC397D"/>
    <w:rsid w:val="00BC7335"/>
    <w:rsid w:val="00BD207D"/>
    <w:rsid w:val="00BE38E9"/>
    <w:rsid w:val="00BF60DA"/>
    <w:rsid w:val="00BF7CDE"/>
    <w:rsid w:val="00C05E3D"/>
    <w:rsid w:val="00C10E6D"/>
    <w:rsid w:val="00C3117E"/>
    <w:rsid w:val="00C31630"/>
    <w:rsid w:val="00C36A83"/>
    <w:rsid w:val="00C40C49"/>
    <w:rsid w:val="00C44F14"/>
    <w:rsid w:val="00C52CC8"/>
    <w:rsid w:val="00C556B1"/>
    <w:rsid w:val="00C611DA"/>
    <w:rsid w:val="00C66952"/>
    <w:rsid w:val="00C678D1"/>
    <w:rsid w:val="00C86C75"/>
    <w:rsid w:val="00C95B45"/>
    <w:rsid w:val="00CA1F1C"/>
    <w:rsid w:val="00CB093E"/>
    <w:rsid w:val="00CB3CB3"/>
    <w:rsid w:val="00CB6761"/>
    <w:rsid w:val="00CB7538"/>
    <w:rsid w:val="00CC394C"/>
    <w:rsid w:val="00CD3FC1"/>
    <w:rsid w:val="00CD430F"/>
    <w:rsid w:val="00CD5152"/>
    <w:rsid w:val="00CD6A16"/>
    <w:rsid w:val="00CF31A1"/>
    <w:rsid w:val="00CF50EC"/>
    <w:rsid w:val="00D03AB5"/>
    <w:rsid w:val="00D11156"/>
    <w:rsid w:val="00D15703"/>
    <w:rsid w:val="00D16FCE"/>
    <w:rsid w:val="00D27D57"/>
    <w:rsid w:val="00D330E9"/>
    <w:rsid w:val="00D4199D"/>
    <w:rsid w:val="00D432DD"/>
    <w:rsid w:val="00D47CBE"/>
    <w:rsid w:val="00D518C7"/>
    <w:rsid w:val="00D5202D"/>
    <w:rsid w:val="00D5360F"/>
    <w:rsid w:val="00D60A14"/>
    <w:rsid w:val="00D6366A"/>
    <w:rsid w:val="00D66243"/>
    <w:rsid w:val="00D75D4C"/>
    <w:rsid w:val="00DA18E9"/>
    <w:rsid w:val="00DB0299"/>
    <w:rsid w:val="00DB12DA"/>
    <w:rsid w:val="00DC7DEB"/>
    <w:rsid w:val="00DD6C4D"/>
    <w:rsid w:val="00DE47FA"/>
    <w:rsid w:val="00DE589C"/>
    <w:rsid w:val="00DF4A33"/>
    <w:rsid w:val="00DF4CC6"/>
    <w:rsid w:val="00DF5428"/>
    <w:rsid w:val="00E0249B"/>
    <w:rsid w:val="00E03578"/>
    <w:rsid w:val="00E17BFB"/>
    <w:rsid w:val="00E207F4"/>
    <w:rsid w:val="00E23005"/>
    <w:rsid w:val="00E25D23"/>
    <w:rsid w:val="00E50758"/>
    <w:rsid w:val="00E50A6F"/>
    <w:rsid w:val="00E61C4F"/>
    <w:rsid w:val="00E61CD9"/>
    <w:rsid w:val="00E7141A"/>
    <w:rsid w:val="00E8028E"/>
    <w:rsid w:val="00E82BC5"/>
    <w:rsid w:val="00E86E18"/>
    <w:rsid w:val="00EA0410"/>
    <w:rsid w:val="00EA1D7C"/>
    <w:rsid w:val="00EB0857"/>
    <w:rsid w:val="00EB4FC1"/>
    <w:rsid w:val="00EB5204"/>
    <w:rsid w:val="00EB7E77"/>
    <w:rsid w:val="00ED33A0"/>
    <w:rsid w:val="00EE7EDA"/>
    <w:rsid w:val="00EF0835"/>
    <w:rsid w:val="00EF0F5E"/>
    <w:rsid w:val="00EF4200"/>
    <w:rsid w:val="00EF42E4"/>
    <w:rsid w:val="00EF5F92"/>
    <w:rsid w:val="00EF75F0"/>
    <w:rsid w:val="00F00192"/>
    <w:rsid w:val="00F0475A"/>
    <w:rsid w:val="00F05F30"/>
    <w:rsid w:val="00F12ADA"/>
    <w:rsid w:val="00F1517A"/>
    <w:rsid w:val="00F15783"/>
    <w:rsid w:val="00F1767F"/>
    <w:rsid w:val="00F24575"/>
    <w:rsid w:val="00F2492F"/>
    <w:rsid w:val="00F31953"/>
    <w:rsid w:val="00F3335E"/>
    <w:rsid w:val="00F35547"/>
    <w:rsid w:val="00F40608"/>
    <w:rsid w:val="00F43135"/>
    <w:rsid w:val="00F43A7A"/>
    <w:rsid w:val="00F45D73"/>
    <w:rsid w:val="00F55981"/>
    <w:rsid w:val="00F61E4F"/>
    <w:rsid w:val="00F63DE7"/>
    <w:rsid w:val="00F74F0E"/>
    <w:rsid w:val="00F75F3A"/>
    <w:rsid w:val="00F83FE2"/>
    <w:rsid w:val="00F94638"/>
    <w:rsid w:val="00FA1159"/>
    <w:rsid w:val="00FA438E"/>
    <w:rsid w:val="00FA6BC5"/>
    <w:rsid w:val="00FB2EA4"/>
    <w:rsid w:val="00FB6576"/>
    <w:rsid w:val="00FC19FA"/>
    <w:rsid w:val="00FD01D9"/>
    <w:rsid w:val="00FE022F"/>
    <w:rsid w:val="00FE1A35"/>
    <w:rsid w:val="00FE2B6F"/>
    <w:rsid w:val="00FE3566"/>
    <w:rsid w:val="00FF1073"/>
    <w:rsid w:val="4D3C371C"/>
    <w:rsid w:val="5700CA66"/>
    <w:rsid w:val="63D4B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5B7E3"/>
  <w15:docId w15:val="{17CF6BBE-1C0F-4EB1-B7D6-39EB8703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37AA"/>
    <w:pPr>
      <w:tabs>
        <w:tab w:val="num" w:pos="1440"/>
      </w:tabs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qFormat/>
    <w:rsid w:val="00C31630"/>
    <w:pPr>
      <w:keepNext/>
      <w:spacing w:before="240" w:after="60" w:line="240" w:lineRule="auto"/>
      <w:outlineLvl w:val="0"/>
    </w:pPr>
    <w:rPr>
      <w:rFonts w:eastAsia="Times New Roman"/>
      <w:b/>
      <w:sz w:val="28"/>
      <w:szCs w:val="2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7DF0"/>
    <w:pPr>
      <w:keepNext/>
      <w:keepLines/>
      <w:numPr>
        <w:numId w:val="16"/>
      </w:numPr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1630"/>
    <w:pPr>
      <w:keepNext/>
      <w:keepLines/>
      <w:spacing w:before="40" w:after="0"/>
      <w:outlineLvl w:val="2"/>
    </w:pPr>
    <w:rPr>
      <w:rFonts w:eastAsiaTheme="majorEastAsia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B49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B49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5981"/>
  </w:style>
  <w:style w:type="paragraph" w:styleId="Bunntekst">
    <w:name w:val="footer"/>
    <w:basedOn w:val="Normal"/>
    <w:link w:val="BunntekstTegn"/>
    <w:uiPriority w:val="99"/>
    <w:unhideWhenUsed/>
    <w:rsid w:val="00F55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5981"/>
  </w:style>
  <w:style w:type="character" w:customStyle="1" w:styleId="Overskrift1Tegn">
    <w:name w:val="Overskrift 1 Tegn"/>
    <w:basedOn w:val="Standardskriftforavsnitt"/>
    <w:link w:val="Overskrift1"/>
    <w:rsid w:val="00C31630"/>
    <w:rPr>
      <w:rFonts w:ascii="Arial" w:eastAsia="Times New Roman" w:hAnsi="Arial" w:cs="Arial"/>
      <w:b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5981"/>
    <w:rPr>
      <w:rFonts w:ascii="Tahoma" w:hAnsi="Tahoma" w:cs="Tahoma"/>
      <w:sz w:val="16"/>
      <w:szCs w:val="16"/>
    </w:rPr>
  </w:style>
  <w:style w:type="character" w:styleId="Hyperkobling">
    <w:name w:val="Hyperlink"/>
    <w:semiHidden/>
    <w:rsid w:val="00F55981"/>
    <w:rPr>
      <w:color w:val="0000FF"/>
      <w:u w:val="single"/>
    </w:rPr>
  </w:style>
  <w:style w:type="table" w:styleId="Lysskyggelegging">
    <w:name w:val="Light Shading"/>
    <w:basedOn w:val="Vanligtabell"/>
    <w:uiPriority w:val="60"/>
    <w:rsid w:val="002561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2561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listeuthevingsfarge3">
    <w:name w:val="Light List Accent 3"/>
    <w:basedOn w:val="Vanligtabell"/>
    <w:uiPriority w:val="61"/>
    <w:rsid w:val="002561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lrutenett">
    <w:name w:val="Table Grid"/>
    <w:basedOn w:val="Vanligtabell"/>
    <w:uiPriority w:val="39"/>
    <w:rsid w:val="000C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23974"/>
    <w:rPr>
      <w:color w:val="808080"/>
    </w:rPr>
  </w:style>
  <w:style w:type="table" w:styleId="Lysskyggelegginguthevingsfarge3">
    <w:name w:val="Light Shading Accent 3"/>
    <w:basedOn w:val="Vanligtabell"/>
    <w:uiPriority w:val="60"/>
    <w:rsid w:val="00652F9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eavsnitt">
    <w:name w:val="List Paragraph"/>
    <w:basedOn w:val="Normal"/>
    <w:uiPriority w:val="34"/>
    <w:qFormat/>
    <w:rsid w:val="00AC6386"/>
    <w:pPr>
      <w:ind w:left="720"/>
      <w:contextualSpacing/>
    </w:pPr>
  </w:style>
  <w:style w:type="table" w:styleId="Middelsrutenett2uthevingsfarge3">
    <w:name w:val="Medium Grid 2 Accent 3"/>
    <w:basedOn w:val="Vanligtabell"/>
    <w:uiPriority w:val="68"/>
    <w:rsid w:val="007E0D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347DF0"/>
    <w:rPr>
      <w:rFonts w:ascii="Arial" w:eastAsiaTheme="majorEastAsia" w:hAnsi="Arial" w:cs="Arial"/>
      <w:b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A3AA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A3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A3AA7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74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748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31630"/>
    <w:rPr>
      <w:rFonts w:ascii="Arial" w:eastAsiaTheme="majorEastAsia" w:hAnsi="Arial" w:cs="Arial"/>
      <w:b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B49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B490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17BF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17BF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17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5EF32-F4D9-4077-AC48-150B3319AE3B}"/>
      </w:docPartPr>
      <w:docPartBody>
        <w:p w:rsidR="00A62073" w:rsidRDefault="00D2157F">
          <w:r w:rsidRPr="00B3204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F0875CF35341AFAFDB04FE26BCB5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884E33-6B5C-4034-BC0A-C765418C52FC}"/>
      </w:docPartPr>
      <w:docPartBody>
        <w:p w:rsidR="00CA681D" w:rsidRDefault="00643C87" w:rsidP="00643C87">
          <w:pPr>
            <w:pStyle w:val="2BF0875CF35341AFAFDB04FE26BCB5D6"/>
          </w:pPr>
          <w:r w:rsidRPr="00B3204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7F"/>
    <w:rsid w:val="00285A6A"/>
    <w:rsid w:val="003961B1"/>
    <w:rsid w:val="005055CF"/>
    <w:rsid w:val="00643C87"/>
    <w:rsid w:val="008153DB"/>
    <w:rsid w:val="008E219A"/>
    <w:rsid w:val="00957760"/>
    <w:rsid w:val="00A62073"/>
    <w:rsid w:val="00AA2EC9"/>
    <w:rsid w:val="00AD3DBD"/>
    <w:rsid w:val="00AE0244"/>
    <w:rsid w:val="00BE42D2"/>
    <w:rsid w:val="00CA2F0B"/>
    <w:rsid w:val="00CA681D"/>
    <w:rsid w:val="00D2157F"/>
    <w:rsid w:val="00DD48D1"/>
    <w:rsid w:val="00E1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43C87"/>
    <w:rPr>
      <w:color w:val="808080"/>
    </w:rPr>
  </w:style>
  <w:style w:type="paragraph" w:customStyle="1" w:styleId="82CC3B2732F440C7BBFB79B4B0FE5A76">
    <w:name w:val="82CC3B2732F440C7BBFB79B4B0FE5A76"/>
    <w:rsid w:val="00D2157F"/>
  </w:style>
  <w:style w:type="paragraph" w:customStyle="1" w:styleId="D19C6CF2DD5C4A86B75AC7C6FA918132">
    <w:name w:val="D19C6CF2DD5C4A86B75AC7C6FA918132"/>
    <w:rsid w:val="00E12A2B"/>
    <w:pPr>
      <w:tabs>
        <w:tab w:val="num" w:pos="1440"/>
      </w:tabs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82CC3B2732F440C7BBFB79B4B0FE5A761">
    <w:name w:val="82CC3B2732F440C7BBFB79B4B0FE5A761"/>
    <w:rsid w:val="00E12A2B"/>
    <w:pPr>
      <w:tabs>
        <w:tab w:val="num" w:pos="1440"/>
      </w:tabs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D19C6CF2DD5C4A86B75AC7C6FA9181321">
    <w:name w:val="D19C6CF2DD5C4A86B75AC7C6FA9181321"/>
    <w:rsid w:val="00E12A2B"/>
    <w:pPr>
      <w:tabs>
        <w:tab w:val="num" w:pos="1440"/>
      </w:tabs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82CC3B2732F440C7BBFB79B4B0FE5A762">
    <w:name w:val="82CC3B2732F440C7BBFB79B4B0FE5A762"/>
    <w:rsid w:val="00E12A2B"/>
    <w:pPr>
      <w:tabs>
        <w:tab w:val="num" w:pos="1440"/>
      </w:tabs>
      <w:spacing w:after="200" w:line="276" w:lineRule="auto"/>
    </w:pPr>
    <w:rPr>
      <w:rFonts w:ascii="Arial" w:eastAsiaTheme="minorHAnsi" w:hAnsi="Arial" w:cs="Arial"/>
      <w:lang w:eastAsia="en-US"/>
    </w:rPr>
  </w:style>
  <w:style w:type="paragraph" w:customStyle="1" w:styleId="BBD70BFA7AF24623806CEB2A70AE371C">
    <w:name w:val="BBD70BFA7AF24623806CEB2A70AE371C"/>
    <w:rsid w:val="00E12A2B"/>
  </w:style>
  <w:style w:type="paragraph" w:customStyle="1" w:styleId="3F5AE55AC5714097BD085EFB2DA907A0">
    <w:name w:val="3F5AE55AC5714097BD085EFB2DA907A0"/>
    <w:rsid w:val="00E12A2B"/>
  </w:style>
  <w:style w:type="paragraph" w:customStyle="1" w:styleId="2BF0875CF35341AFAFDB04FE26BCB5D6">
    <w:name w:val="2BF0875CF35341AFAFDB04FE26BCB5D6"/>
    <w:rsid w:val="00643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ECDCB174E35E4894F31CE8EE93E530" ma:contentTypeVersion="7" ma:contentTypeDescription="Opprett et nytt dokument." ma:contentTypeScope="" ma:versionID="c0e7133cf01784d7dd94edb3d2f0b261">
  <xsd:schema xmlns:xsd="http://www.w3.org/2001/XMLSchema" xmlns:xs="http://www.w3.org/2001/XMLSchema" xmlns:p="http://schemas.microsoft.com/office/2006/metadata/properties" xmlns:ns2="c2a40d51-38bb-4bf8-9602-a0934bbf26cc" xmlns:ns3="b33e5106-6047-49be-bbfc-c5e24ccbc663" targetNamespace="http://schemas.microsoft.com/office/2006/metadata/properties" ma:root="true" ma:fieldsID="dec1a778c59571061bdc7abfff238675" ns2:_="" ns3:_="">
    <xsd:import namespace="c2a40d51-38bb-4bf8-9602-a0934bbf26cc"/>
    <xsd:import namespace="b33e5106-6047-49be-bbfc-c5e24ccbc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0d51-38bb-4bf8-9602-a0934bbf2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e5106-6047-49be-bbfc-c5e24ccbc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36B6-3F58-4E5E-8ADE-D1140F887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D6665-7560-44F5-B815-BB7705C319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A3FC77-432A-4253-A954-36F2B63EE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0d51-38bb-4bf8-9602-a0934bbf26cc"/>
    <ds:schemaRef ds:uri="b33e5106-6047-49be-bbfc-c5e24ccb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EAB100-166C-4DBF-915A-F3C8542B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837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Bergh, Tore Basmo</dc:creator>
  <cp:lastModifiedBy>Evensen, Marcus Alexander</cp:lastModifiedBy>
  <cp:revision>3</cp:revision>
  <cp:lastPrinted>2016-12-08T10:16:00Z</cp:lastPrinted>
  <dcterms:created xsi:type="dcterms:W3CDTF">2019-10-22T07:48:00Z</dcterms:created>
  <dcterms:modified xsi:type="dcterms:W3CDTF">2020-01-06T09:57:00Z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0x0101001FECDCB174E35E4894F31CE8EE93E530</vt:lpwstr>
  </property>
  <property fmtid="{D5CDD505-2E9C-101B-9397-08002B2CF9AE}" pid="3" name="TaxKeyword">
    <vt:lpwstr/>
  </property>
</Properties>
</file>