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54E8" w14:textId="658A510D" w:rsidR="003A110C" w:rsidRDefault="003A110C" w:rsidP="00D740C7">
      <w:pPr>
        <w:pStyle w:val="Overskrift2"/>
        <w:rPr>
          <w:rFonts w:eastAsia="Times New Roman"/>
          <w:lang w:eastAsia="nb-NO"/>
        </w:rPr>
      </w:pPr>
      <w:r w:rsidRPr="003A110C">
        <w:rPr>
          <w:rFonts w:eastAsia="Times New Roman"/>
          <w:lang w:eastAsia="nb-NO"/>
        </w:rPr>
        <w:t>Søknadskjema for tilskudd til etablering av kommunalt</w:t>
      </w:r>
      <w:r>
        <w:rPr>
          <w:rFonts w:eastAsia="Times New Roman"/>
          <w:lang w:eastAsia="nb-NO"/>
        </w:rPr>
        <w:t xml:space="preserve"> </w:t>
      </w:r>
      <w:r w:rsidRPr="003A110C">
        <w:rPr>
          <w:rFonts w:eastAsia="Times New Roman"/>
          <w:lang w:eastAsia="nb-NO"/>
        </w:rPr>
        <w:t>opplæringstilbud i digital kompetanse til innbygger</w:t>
      </w:r>
      <w:r w:rsidR="001E56D8">
        <w:rPr>
          <w:rFonts w:eastAsia="Times New Roman"/>
          <w:lang w:eastAsia="nb-NO"/>
        </w:rPr>
        <w:t>ne</w:t>
      </w:r>
      <w:r>
        <w:rPr>
          <w:rFonts w:eastAsia="Times New Roman"/>
          <w:lang w:eastAsia="nb-NO"/>
        </w:rPr>
        <w:t xml:space="preserve"> - 2027</w:t>
      </w:r>
    </w:p>
    <w:p w14:paraId="6822CCC9" w14:textId="77777777" w:rsidR="003A110C" w:rsidRDefault="003A110C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119C50B" w14:textId="77777777" w:rsidR="0085302D" w:rsidRDefault="00757C2E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Tips</w:t>
      </w:r>
      <w:r w:rsidR="0085302D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 før utfylling av skjema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! </w:t>
      </w:r>
    </w:p>
    <w:p w14:paraId="70483D24" w14:textId="557B4CD5" w:rsidR="00757C2E" w:rsidRDefault="00757C2E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Ha utlysningsteksten åpen i nettleseren slik at du </w:t>
      </w:r>
      <w:r w:rsidR="0085302D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kan bruke den som </w:t>
      </w:r>
      <w:r w:rsidR="0023458F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en </w:t>
      </w:r>
      <w:r w:rsidR="0085302D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veiled</w:t>
      </w:r>
      <w:r w:rsidR="00733538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ning.</w:t>
      </w:r>
    </w:p>
    <w:p w14:paraId="78817303" w14:textId="77777777" w:rsidR="0023458F" w:rsidRDefault="0023458F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D08E835" w14:textId="649E943A" w:rsidR="003A110C" w:rsidRDefault="003A110C" w:rsidP="006F00CB">
      <w:pPr>
        <w:pStyle w:val="Overskrift3"/>
        <w:rPr>
          <w:rFonts w:eastAsia="Times New Roman"/>
          <w:lang w:eastAsia="nb-NO"/>
        </w:rPr>
      </w:pPr>
      <w:r w:rsidRPr="003A110C">
        <w:rPr>
          <w:rFonts w:eastAsia="Times New Roman"/>
          <w:lang w:eastAsia="nb-NO"/>
        </w:rPr>
        <w:t>1. Opplysninger om søker</w:t>
      </w:r>
    </w:p>
    <w:p w14:paraId="33D3B789" w14:textId="77777777" w:rsidR="006F00CB" w:rsidRPr="003A110C" w:rsidRDefault="006F00CB" w:rsidP="003A110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</w:p>
    <w:tbl>
      <w:tblPr>
        <w:tblW w:w="910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6379"/>
      </w:tblGrid>
      <w:tr w:rsidR="003A110C" w:rsidRPr="003A110C" w14:paraId="696264DE" w14:textId="77777777" w:rsidTr="006F00CB">
        <w:trPr>
          <w:trHeight w:val="284"/>
        </w:trPr>
        <w:tc>
          <w:tcPr>
            <w:tcW w:w="2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74AF58" w14:textId="77777777" w:rsidR="003A110C" w:rsidRPr="006F00CB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6F00CB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Navn på virksomhet:</w:t>
            </w:r>
          </w:p>
        </w:tc>
        <w:tc>
          <w:tcPr>
            <w:tcW w:w="65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77AE30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3A110C" w:rsidRPr="003A110C" w14:paraId="6835CA4C" w14:textId="77777777" w:rsidTr="006F00CB">
        <w:trPr>
          <w:trHeight w:val="284"/>
        </w:trPr>
        <w:tc>
          <w:tcPr>
            <w:tcW w:w="2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C47508" w14:textId="77777777" w:rsidR="003A110C" w:rsidRPr="006F00CB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6F00CB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Organisasjonsnummer:</w:t>
            </w:r>
          </w:p>
        </w:tc>
        <w:tc>
          <w:tcPr>
            <w:tcW w:w="65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CAB2AF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</w:tbl>
    <w:p w14:paraId="729EC6EF" w14:textId="77777777" w:rsidR="003A110C" w:rsidRPr="003A110C" w:rsidRDefault="003A110C" w:rsidP="003A110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Kontaktperson for tiltaket</w:t>
      </w:r>
    </w:p>
    <w:tbl>
      <w:tblPr>
        <w:tblW w:w="911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3705"/>
        <w:gridCol w:w="2137"/>
      </w:tblGrid>
      <w:tr w:rsidR="003A110C" w:rsidRPr="003A110C" w14:paraId="093D85F1" w14:textId="77777777" w:rsidTr="006F00CB">
        <w:trPr>
          <w:trHeight w:val="150"/>
        </w:trPr>
        <w:tc>
          <w:tcPr>
            <w:tcW w:w="3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42AC4B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Navn</w:t>
            </w:r>
          </w:p>
        </w:tc>
        <w:tc>
          <w:tcPr>
            <w:tcW w:w="3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D8A19F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E-post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BD2B94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Telefonnummer</w:t>
            </w:r>
          </w:p>
        </w:tc>
      </w:tr>
      <w:tr w:rsidR="003A110C" w:rsidRPr="003A110C" w14:paraId="58A2E35C" w14:textId="77777777" w:rsidTr="006F00CB">
        <w:trPr>
          <w:trHeight w:val="221"/>
        </w:trPr>
        <w:tc>
          <w:tcPr>
            <w:tcW w:w="3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48125F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3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F5733F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52FC39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3AFCF3FA" w14:textId="77777777" w:rsidR="00202D1F" w:rsidRDefault="003A110C" w:rsidP="003A110C">
      <w:pPr>
        <w:spacing w:after="0" w:line="240" w:lineRule="auto"/>
        <w:rPr>
          <w:rStyle w:val="Overskrift3Tegn"/>
          <w:lang w:eastAsia="nb-NO"/>
        </w:rPr>
      </w:pP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507489E5" w14:textId="77777777" w:rsidR="00202D1F" w:rsidRDefault="00202D1F" w:rsidP="003A110C">
      <w:pPr>
        <w:spacing w:after="0" w:line="240" w:lineRule="auto"/>
        <w:rPr>
          <w:rStyle w:val="Overskrift3Tegn"/>
          <w:lang w:eastAsia="nb-NO"/>
        </w:rPr>
      </w:pPr>
    </w:p>
    <w:p w14:paraId="35977E10" w14:textId="152891F8" w:rsidR="006F00CB" w:rsidRDefault="003A110C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 w:rsidRPr="006F00CB">
        <w:rPr>
          <w:rStyle w:val="Overskrift3Tegn"/>
          <w:lang w:eastAsia="nb-NO"/>
        </w:rPr>
        <w:t>2. Deltakere og prosjektorganisering</w:t>
      </w:r>
      <w:r w:rsidRPr="006F00CB">
        <w:rPr>
          <w:rStyle w:val="Overskrift3Tegn"/>
          <w:lang w:eastAsia="nb-NO"/>
        </w:rPr>
        <w:br/>
      </w:r>
    </w:p>
    <w:p w14:paraId="7BF9134A" w14:textId="7578C7D7" w:rsidR="003A110C" w:rsidRPr="003A110C" w:rsidRDefault="003A110C" w:rsidP="003A110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Deltakere i prosjektet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(List opp dersom det er flere som skal delta i gjennomføring av tiltaket)</w:t>
      </w:r>
    </w:p>
    <w:tbl>
      <w:tblPr>
        <w:tblW w:w="908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686"/>
        <w:gridCol w:w="2008"/>
      </w:tblGrid>
      <w:tr w:rsidR="003A110C" w:rsidRPr="003A110C" w14:paraId="47FBE0F9" w14:textId="77777777" w:rsidTr="00C443C0">
        <w:trPr>
          <w:trHeight w:val="278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65FA0B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Navn på deltaker/virksomhet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362AB8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E-post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11D3EB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Telefonnummer</w:t>
            </w:r>
          </w:p>
        </w:tc>
      </w:tr>
      <w:tr w:rsidR="003A110C" w:rsidRPr="003A110C" w14:paraId="76C965B8" w14:textId="77777777" w:rsidTr="00C443C0">
        <w:trPr>
          <w:trHeight w:val="222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F27B03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65F1AB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F4DCDA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3A110C" w:rsidRPr="003A110C" w14:paraId="2A4B9738" w14:textId="77777777" w:rsidTr="00C443C0">
        <w:trPr>
          <w:trHeight w:val="229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502B79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A07C86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D60A08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6F00CB" w:rsidRPr="003A110C" w14:paraId="64A5364F" w14:textId="77777777" w:rsidTr="00C443C0">
        <w:trPr>
          <w:trHeight w:val="229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DAF235F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2ECEB9E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6181333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6F00CB" w:rsidRPr="003A110C" w14:paraId="40554C68" w14:textId="77777777" w:rsidTr="00C443C0">
        <w:trPr>
          <w:trHeight w:val="229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F548EB6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9F3B3C9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544ED6E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6F00CB" w:rsidRPr="003A110C" w14:paraId="24887B85" w14:textId="77777777" w:rsidTr="00C443C0">
        <w:trPr>
          <w:trHeight w:val="229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B6618B2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6CE1EBC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C7DE35F" w14:textId="77777777" w:rsidR="006F00CB" w:rsidRPr="003A110C" w:rsidRDefault="006F00CB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30F50FAB" w14:textId="77777777" w:rsidR="003A110C" w:rsidRPr="003A110C" w:rsidRDefault="003A110C" w:rsidP="003A110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Hovedansvarlig</w:t>
      </w:r>
    </w:p>
    <w:tbl>
      <w:tblPr>
        <w:tblW w:w="91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6746"/>
      </w:tblGrid>
      <w:tr w:rsidR="003A110C" w:rsidRPr="003A110C" w14:paraId="1984A7C5" w14:textId="77777777" w:rsidTr="0085185D">
        <w:trPr>
          <w:trHeight w:val="444"/>
        </w:trPr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66E22C" w14:textId="54037C86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Navn</w:t>
            </w:r>
            <w:r w:rsidR="006E12C8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, e-post og </w:t>
            </w:r>
            <w:r w:rsidR="00C443C0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kontaktinformasjon til </w:t>
            </w: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hovedansvarlig for </w:t>
            </w:r>
            <w:r w:rsidR="00AE07F9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søknaden</w:t>
            </w: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:</w:t>
            </w:r>
          </w:p>
        </w:tc>
        <w:tc>
          <w:tcPr>
            <w:tcW w:w="7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FF7DAA" w14:textId="0221C21E" w:rsidR="003A110C" w:rsidRPr="00426118" w:rsidRDefault="003A110C" w:rsidP="00426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</w:tbl>
    <w:p w14:paraId="3251EC10" w14:textId="77777777" w:rsidR="00202D1F" w:rsidRDefault="003A110C" w:rsidP="003A110C">
      <w:pPr>
        <w:spacing w:after="0" w:line="240" w:lineRule="auto"/>
        <w:rPr>
          <w:rStyle w:val="Overskrift3Tegn"/>
          <w:lang w:eastAsia="nb-NO"/>
        </w:rPr>
      </w:pP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42BADCCF" w14:textId="77777777" w:rsidR="00202D1F" w:rsidRDefault="00202D1F" w:rsidP="003A110C">
      <w:pPr>
        <w:spacing w:after="0" w:line="240" w:lineRule="auto"/>
        <w:rPr>
          <w:rStyle w:val="Overskrift3Tegn"/>
          <w:lang w:eastAsia="nb-NO"/>
        </w:rPr>
      </w:pPr>
    </w:p>
    <w:p w14:paraId="79329C33" w14:textId="77777777" w:rsidR="00202D1F" w:rsidRDefault="00202D1F" w:rsidP="003A110C">
      <w:pPr>
        <w:spacing w:after="0" w:line="240" w:lineRule="auto"/>
        <w:rPr>
          <w:rStyle w:val="Overskrift3Tegn"/>
          <w:lang w:eastAsia="nb-NO"/>
        </w:rPr>
      </w:pPr>
    </w:p>
    <w:p w14:paraId="7D086711" w14:textId="77777777" w:rsidR="00202D1F" w:rsidRDefault="00202D1F" w:rsidP="003A110C">
      <w:pPr>
        <w:spacing w:after="0" w:line="240" w:lineRule="auto"/>
        <w:rPr>
          <w:rStyle w:val="Overskrift3Tegn"/>
          <w:lang w:eastAsia="nb-NO"/>
        </w:rPr>
      </w:pPr>
    </w:p>
    <w:p w14:paraId="74DA10AD" w14:textId="77777777" w:rsidR="00202D1F" w:rsidRDefault="00202D1F" w:rsidP="003A110C">
      <w:pPr>
        <w:spacing w:after="0" w:line="240" w:lineRule="auto"/>
        <w:rPr>
          <w:rStyle w:val="Overskrift3Tegn"/>
          <w:lang w:eastAsia="nb-NO"/>
        </w:rPr>
      </w:pPr>
    </w:p>
    <w:p w14:paraId="6DB1FE85" w14:textId="77777777" w:rsidR="00202D1F" w:rsidRDefault="00202D1F" w:rsidP="003A110C">
      <w:pPr>
        <w:spacing w:after="0" w:line="240" w:lineRule="auto"/>
        <w:rPr>
          <w:rStyle w:val="Overskrift3Tegn"/>
          <w:lang w:eastAsia="nb-NO"/>
        </w:rPr>
      </w:pPr>
    </w:p>
    <w:p w14:paraId="645C69C3" w14:textId="2C0E87ED" w:rsidR="00C443C0" w:rsidRDefault="003A110C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 w:rsidRPr="00ED1549">
        <w:rPr>
          <w:rStyle w:val="Overskrift3Tegn"/>
          <w:lang w:eastAsia="nb-NO"/>
        </w:rPr>
        <w:t>3. Prosjektbeskrivelse</w:t>
      </w:r>
      <w:r w:rsidRPr="00ED1549">
        <w:rPr>
          <w:rStyle w:val="Overskrift3Tegn"/>
          <w:lang w:eastAsia="nb-NO"/>
        </w:rPr>
        <w:br/>
      </w:r>
    </w:p>
    <w:p w14:paraId="02BBBC2D" w14:textId="0BB61BFD" w:rsidR="00C443C0" w:rsidRDefault="003A110C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Tittel på prosjektet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Skriv inn prosjektets tittel her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17A7436F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5D472E9B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7082C881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5E560BD6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7376F71D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A09A2AB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91843E0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58EFC569" w14:textId="2ECACBAD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Kort b</w:t>
      </w:r>
      <w:r w:rsidR="003A110C"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eskrivelse av prosjektet</w:t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="003A110C"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(Her skal dere beskrive hva og hvordan dere planlegger å gjennomføre prosjektet</w:t>
      </w:r>
      <w:r w:rsidR="00CF6DF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. Lag en forenklet tidsplan fra planlegging til gjennomfør</w:t>
      </w:r>
      <w:r w:rsidR="00EC6B6B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ing av veiledning/opplæring)</w:t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06A4A061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1E2ECE7D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12BDCA66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28044BA1" w14:textId="6E9460D5" w:rsidR="00C443C0" w:rsidRDefault="003A110C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B</w:t>
      </w:r>
      <w:r w:rsidR="00490089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eskrivelse av behovet for et opplæringstilbud i kommunen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(Hva slags behov for opplæring og hjelp dere vurderer at innbyggerne i deres kommune trenger</w:t>
      </w:r>
      <w:r w:rsidR="00C443C0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og hvilken målgrupper ønsker dere å nå</w:t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)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7F53E957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145C8742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549A9074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6F1325E4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6DBDDE28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3786A277" w14:textId="1FB52544" w:rsidR="00C443C0" w:rsidRDefault="00490089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Plan for å nå</w:t>
      </w:r>
      <w:r w:rsidR="00D63CE8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 ut til aktuelle målgrupper</w:t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="003A110C"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(Beskriv hv</w:t>
      </w:r>
      <w:r w:rsidR="007C2134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ordan dere planlegger å markedsføre og nå </w:t>
      </w:r>
      <w:r w:rsidR="00D63CE8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ut til aktuelle målgrupper</w:t>
      </w:r>
      <w:r w:rsidR="007C2134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med opplæringstilbudet</w:t>
      </w:r>
      <w:r w:rsidR="00584E52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. Hva er forventet antall brukere/innbyggere som vil tilbys</w:t>
      </w:r>
      <w:r w:rsidR="001E16FE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veiledning/opplæring)</w:t>
      </w:r>
      <w:r w:rsidR="003A110C"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)</w:t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="003A110C"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610DD73C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04EA8524" w14:textId="77777777" w:rsidR="00C443C0" w:rsidRDefault="00C443C0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9581EC0" w14:textId="77777777" w:rsidR="00E01BC4" w:rsidRDefault="00E01BC4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2B37DA4A" w14:textId="77777777" w:rsidR="00E01BC4" w:rsidRDefault="00E01BC4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50ABABDD" w14:textId="77777777" w:rsidR="00E01BC4" w:rsidRDefault="00E01BC4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6492D2B" w14:textId="18BE1EAE" w:rsidR="00ED1549" w:rsidRDefault="007C2134" w:rsidP="003A110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Plan for bemanning og drift av tilbudet</w:t>
      </w:r>
    </w:p>
    <w:p w14:paraId="11A62E66" w14:textId="5B178194" w:rsidR="00C443C0" w:rsidRDefault="007C2134" w:rsidP="003A110C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(Beskriv </w:t>
      </w:r>
      <w:r w:rsidR="008C4481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hvordan dere planlegger å bemanne og drifte opplæringstilbudet både u</w:t>
      </w:r>
      <w:r w:rsidR="0076370B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nder prosjektperioden og i ettertid som et permanent tilbud. Hvordan skal dere rekruttere veiledere</w:t>
      </w:r>
      <w:r w:rsidR="00CC3230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?)</w:t>
      </w:r>
    </w:p>
    <w:p w14:paraId="7DAC6BA7" w14:textId="77777777" w:rsidR="00935F7C" w:rsidRDefault="003A110C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53AE67CA" w14:textId="77777777" w:rsidR="00E03A7C" w:rsidRDefault="00E03A7C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331952ED" w14:textId="77777777" w:rsidR="00E03A7C" w:rsidRDefault="00E03A7C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2760BAD8" w14:textId="77777777" w:rsidR="00E03A7C" w:rsidRDefault="00E03A7C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6DFF929A" w14:textId="77777777" w:rsidR="00E01BC4" w:rsidRDefault="00E01BC4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CA20917" w14:textId="77777777" w:rsidR="00E01BC4" w:rsidRDefault="00E01BC4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5C3A7E6A" w14:textId="77777777" w:rsidR="00E01BC4" w:rsidRDefault="00E01BC4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543FD82D" w14:textId="77777777" w:rsidR="00E01BC4" w:rsidRDefault="00E01BC4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132EFEBB" w14:textId="4B10880B" w:rsidR="00935F7C" w:rsidRDefault="005713CA" w:rsidP="00935F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Politisk og administrativ forankring </w:t>
      </w:r>
      <w:r w:rsidR="000D3EF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av opplæringstilbudet</w:t>
      </w:r>
    </w:p>
    <w:p w14:paraId="68CB92FC" w14:textId="3EF59E76" w:rsidR="00935F7C" w:rsidRDefault="00935F7C" w:rsidP="001E16F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(Beskri</w:t>
      </w:r>
      <w:r w:rsidR="000D3EF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v hvordan </w:t>
      </w:r>
      <w:r w:rsidR="00421486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tiltaket er </w:t>
      </w:r>
      <w:r w:rsidR="000D3EF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politisk og administrativ forankret</w:t>
      </w:r>
      <w:r w:rsidR="00421486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, eventuelt hvordan dette p</w:t>
      </w:r>
      <w:r w:rsidR="00CC6FB6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lanlegges gjennomført)</w:t>
      </w:r>
      <w:r w:rsidR="000D3EF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</w:t>
      </w:r>
    </w:p>
    <w:p w14:paraId="49E39857" w14:textId="77777777" w:rsidR="00E03A7C" w:rsidRDefault="00E03A7C" w:rsidP="001E16F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</w:p>
    <w:p w14:paraId="3BC6113F" w14:textId="77777777" w:rsidR="00E03A7C" w:rsidRDefault="00E03A7C" w:rsidP="001E16F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</w:p>
    <w:p w14:paraId="16B30A40" w14:textId="77777777" w:rsidR="00E03A7C" w:rsidRDefault="00E03A7C" w:rsidP="001E16F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</w:p>
    <w:p w14:paraId="178E2175" w14:textId="77777777" w:rsidR="00E01BC4" w:rsidRDefault="00E01BC4" w:rsidP="001E16F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</w:p>
    <w:p w14:paraId="018DDCB3" w14:textId="77777777" w:rsidR="00E01BC4" w:rsidRDefault="00E01BC4" w:rsidP="001E16F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</w:p>
    <w:p w14:paraId="3FE43FE5" w14:textId="42A65168" w:rsidR="001E16FE" w:rsidRDefault="003A110C" w:rsidP="001E16F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1F0A92C7" w14:textId="77777777" w:rsidR="00202D1F" w:rsidRDefault="00202D1F" w:rsidP="001E16F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1CF5ECDA" w14:textId="629F36ED" w:rsidR="003A110C" w:rsidRDefault="003A110C" w:rsidP="001E16F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Søknadsbeløp og budsjett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Merk: Minimum</w:t>
      </w:r>
      <w:r w:rsidR="003B0BE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søknadsbeløp</w:t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er 100</w:t>
      </w:r>
      <w:r w:rsidR="003B0BE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</w:t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000 kr og maksimalt</w:t>
      </w:r>
      <w:r w:rsidR="003B0BE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</w:t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er 500</w:t>
      </w:r>
      <w:r w:rsidR="003B0BE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 xml:space="preserve"> </w:t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000 kr</w:t>
      </w:r>
      <w:r w:rsidR="003B0BE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oner</w:t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. Husk å inkludere egeninnsats i form av midler eller arbeidstid som tilsvarer minst 20 prosent av totalkostnadene.</w:t>
      </w:r>
    </w:p>
    <w:p w14:paraId="589F6D72" w14:textId="77777777" w:rsidR="00390FDA" w:rsidRPr="00390FDA" w:rsidRDefault="00390FDA" w:rsidP="001E16F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</w:p>
    <w:tbl>
      <w:tblPr>
        <w:tblW w:w="95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7"/>
        <w:gridCol w:w="2497"/>
      </w:tblGrid>
      <w:tr w:rsidR="003A110C" w:rsidRPr="003A110C" w14:paraId="7DA61243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8C3739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Budsjettpost / Beskrivelse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2F38E3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Kostnad (NOK)</w:t>
            </w:r>
          </w:p>
        </w:tc>
      </w:tr>
      <w:tr w:rsidR="003A110C" w:rsidRPr="003A110C" w14:paraId="5CC36976" w14:textId="77777777" w:rsidTr="00202D1F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177E36" w14:textId="7E0DAB35" w:rsidR="003A110C" w:rsidRPr="00202D1F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202D1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Søknadsbeløp (søk</w:t>
            </w:r>
            <w:r w:rsidR="00202D1F" w:rsidRPr="00202D1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es</w:t>
            </w:r>
            <w:r w:rsidRPr="00202D1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="00202D1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om </w:t>
            </w:r>
            <w:r w:rsidRPr="00202D1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fra Digdir):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51D0C9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6FBDD113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A4C6EC4" w14:textId="65B1BAD4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Fordelt på disse budsjettpostene: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14218CA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70A2F758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B8266BD" w14:textId="51FDCB23" w:rsidR="00202D1F" w:rsidRPr="00202D1F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202D1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4AC4A15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2B268DEE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335C534" w14:textId="571A1538" w:rsidR="00202D1F" w:rsidRPr="00202D1F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202D1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0DB6109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61E25CDE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D10E080" w14:textId="6A2B9209" w:rsidR="00202D1F" w:rsidRPr="00202D1F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202D1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B817E97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69157119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F915C75" w14:textId="03408504" w:rsidR="00202D1F" w:rsidRPr="00202D1F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202D1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694E4AD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3A110C" w:rsidRPr="003A110C" w14:paraId="205782F1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FB1C7C8" w14:textId="77777777" w:rsidR="003A110C" w:rsidRPr="00202D1F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202D1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Egeninnsats (midler eller arbeidstid – min. 20 %):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4A1D6B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4B26A272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6904716" w14:textId="0139B68B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Fordelt på disse budsjettpostene: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803F6F9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2BB6A3B7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4A493ED" w14:textId="4C37BD34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8CBC0F8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0DEF21C9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274DE28" w14:textId="06AF79A8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87B516A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4D207B7F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1A01015" w14:textId="28778255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495AD27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202D1F" w:rsidRPr="003A110C" w14:paraId="1D3E0FB0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45AA8AB" w14:textId="3E4D771A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50573F3" w14:textId="77777777" w:rsidR="00202D1F" w:rsidRPr="003A110C" w:rsidRDefault="00202D1F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3A110C" w:rsidRPr="003A110C" w14:paraId="7FBA0EE6" w14:textId="77777777" w:rsidTr="00202D1F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470EC6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TOTALKOSTNAD FOR PROSJEKTET: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0E96C0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</w:tbl>
    <w:p w14:paraId="1674A4F5" w14:textId="77777777" w:rsidR="000D386A" w:rsidRDefault="003A110C" w:rsidP="00202D1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>Tidsplan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(Om dere tildeles tilskudd blir dette utbetalt før nyttår og dere gis totalt 18 måneder fra januar 2027 på forberedelse, planlegging og gjennomføring. Prosjektet må være gjennomført innen 30. juni 2028).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</w:p>
    <w:p w14:paraId="6D439D2C" w14:textId="77777777" w:rsidR="000D386A" w:rsidRDefault="000D386A" w:rsidP="00202D1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2E158A66" w14:textId="77777777" w:rsidR="000D386A" w:rsidRDefault="000D386A" w:rsidP="00202D1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2DE86F3C" w14:textId="77777777" w:rsidR="000D386A" w:rsidRDefault="000D386A" w:rsidP="00202D1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246DF80A" w14:textId="77777777" w:rsidR="000D386A" w:rsidRDefault="000D386A" w:rsidP="00202D1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</w:pPr>
    </w:p>
    <w:p w14:paraId="47149CFD" w14:textId="49001D39" w:rsidR="003A110C" w:rsidRPr="003A110C" w:rsidRDefault="003A110C" w:rsidP="00202D1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</w:pPr>
      <w:r w:rsidRPr="003A110C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lastRenderedPageBreak/>
        <w:t>Tidligere tildelt støtte</w:t>
      </w:r>
      <w:r w:rsidR="000D386A">
        <w:rPr>
          <w:rFonts w:ascii="Arial" w:eastAsia="Times New Roman" w:hAnsi="Arial" w:cs="Arial"/>
          <w:b/>
          <w:bCs/>
          <w:kern w:val="0"/>
          <w:sz w:val="21"/>
          <w:szCs w:val="21"/>
          <w:lang w:eastAsia="nb-NO"/>
          <w14:ligatures w14:val="none"/>
        </w:rPr>
        <w:t xml:space="preserve"> til tilsvarende formål</w:t>
      </w:r>
      <w:r w:rsidRPr="003A110C">
        <w:rPr>
          <w:rFonts w:ascii="Arial" w:eastAsia="Times New Roman" w:hAnsi="Arial" w:cs="Arial"/>
          <w:kern w:val="0"/>
          <w:sz w:val="21"/>
          <w:szCs w:val="21"/>
          <w:lang w:eastAsia="nb-NO"/>
          <w14:ligatures w14:val="none"/>
        </w:rPr>
        <w:br/>
      </w:r>
      <w:r w:rsidRPr="003A110C">
        <w:rPr>
          <w:rFonts w:ascii="Arial" w:eastAsia="Times New Roman" w:hAnsi="Arial" w:cs="Arial"/>
          <w:i/>
          <w:iCs/>
          <w:kern w:val="0"/>
          <w:sz w:val="21"/>
          <w:szCs w:val="21"/>
          <w:lang w:eastAsia="nb-NO"/>
          <w14:ligatures w14:val="none"/>
        </w:rPr>
        <w:t>(Dersom ja på spørsmålet over, vennligst oppgi årstall og beløpets størrelse nedenfor)</w:t>
      </w:r>
    </w:p>
    <w:tbl>
      <w:tblPr>
        <w:tblW w:w="906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670"/>
      </w:tblGrid>
      <w:tr w:rsidR="003A110C" w:rsidRPr="003A110C" w14:paraId="41593DC2" w14:textId="77777777" w:rsidTr="00270847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D78387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Årstall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DDC847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3A1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Beløp (NOK)</w:t>
            </w:r>
          </w:p>
        </w:tc>
      </w:tr>
      <w:tr w:rsidR="003A110C" w:rsidRPr="003A110C" w14:paraId="731AD2F1" w14:textId="77777777" w:rsidTr="000D386A">
        <w:trPr>
          <w:trHeight w:val="223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A31FF5" w14:textId="77777777" w:rsidR="003A110C" w:rsidRPr="003A110C" w:rsidRDefault="003A110C" w:rsidP="003A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0DC3BB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3A110C" w:rsidRPr="003A110C" w14:paraId="39C549B5" w14:textId="77777777" w:rsidTr="000D386A">
        <w:trPr>
          <w:trHeight w:val="228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1B6AF9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E3C33A" w14:textId="77777777" w:rsidR="003A110C" w:rsidRPr="003A110C" w:rsidRDefault="003A110C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D386A" w:rsidRPr="003A110C" w14:paraId="27C8B3D6" w14:textId="77777777" w:rsidTr="000D386A">
        <w:trPr>
          <w:trHeight w:val="228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BBFBC0A" w14:textId="77777777" w:rsidR="000D386A" w:rsidRPr="003A110C" w:rsidRDefault="000D386A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59D8A20" w14:textId="77777777" w:rsidR="000D386A" w:rsidRPr="003A110C" w:rsidRDefault="000D386A" w:rsidP="003A11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1CAEB73B" w14:textId="77777777" w:rsidR="003A110C" w:rsidRDefault="003A110C"/>
    <w:p w14:paraId="2CC296ED" w14:textId="3CCF005A" w:rsidR="00BC210A" w:rsidRDefault="0004524B">
      <w:pPr>
        <w:rPr>
          <w:i/>
          <w:iCs/>
        </w:rPr>
      </w:pPr>
      <w:r w:rsidRPr="00202D1F">
        <w:rPr>
          <w:i/>
          <w:iCs/>
        </w:rPr>
        <w:t xml:space="preserve">Når du har fylt inn søknaden sendes den, med eventuelle vedlegg til </w:t>
      </w:r>
      <w:hyperlink r:id="rId6" w:history="1">
        <w:r w:rsidRPr="00202D1F">
          <w:rPr>
            <w:rStyle w:val="Hyperkobling"/>
            <w:i/>
            <w:iCs/>
          </w:rPr>
          <w:t>postmottak@digdir.no</w:t>
        </w:r>
      </w:hyperlink>
      <w:r w:rsidRPr="00202D1F">
        <w:rPr>
          <w:i/>
          <w:iCs/>
        </w:rPr>
        <w:t xml:space="preserve"> innen fredag 2</w:t>
      </w:r>
      <w:r w:rsidR="0089385A">
        <w:rPr>
          <w:i/>
          <w:iCs/>
        </w:rPr>
        <w:t>8</w:t>
      </w:r>
      <w:r w:rsidRPr="00202D1F">
        <w:rPr>
          <w:i/>
          <w:iCs/>
        </w:rPr>
        <w:t>. august 2026 kl. 24.00 med tittel: «Søknad om tilskudd til digital opplæring 2027».</w:t>
      </w:r>
    </w:p>
    <w:p w14:paraId="7B55D372" w14:textId="77777777" w:rsidR="00202D1F" w:rsidRPr="00202D1F" w:rsidRDefault="00202D1F"/>
    <w:sectPr w:rsidR="00202D1F" w:rsidRPr="00202D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4DD2" w14:textId="77777777" w:rsidR="00E70EAD" w:rsidRDefault="00E70EAD" w:rsidP="003A110C">
      <w:pPr>
        <w:spacing w:after="0" w:line="240" w:lineRule="auto"/>
      </w:pPr>
      <w:r>
        <w:separator/>
      </w:r>
    </w:p>
  </w:endnote>
  <w:endnote w:type="continuationSeparator" w:id="0">
    <w:p w14:paraId="2F4B1D81" w14:textId="77777777" w:rsidR="00E70EAD" w:rsidRDefault="00E70EAD" w:rsidP="003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E41E" w14:textId="77777777" w:rsidR="00E70EAD" w:rsidRDefault="00E70EAD" w:rsidP="003A110C">
      <w:pPr>
        <w:spacing w:after="0" w:line="240" w:lineRule="auto"/>
      </w:pPr>
      <w:r>
        <w:separator/>
      </w:r>
    </w:p>
  </w:footnote>
  <w:footnote w:type="continuationSeparator" w:id="0">
    <w:p w14:paraId="595183D3" w14:textId="77777777" w:rsidR="00E70EAD" w:rsidRDefault="00E70EAD" w:rsidP="003A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6107" w14:textId="24FAE939" w:rsidR="003A110C" w:rsidRDefault="003A110C">
    <w:pPr>
      <w:pStyle w:val="Topptekst"/>
    </w:pPr>
    <w:r w:rsidRPr="007B612E">
      <w:rPr>
        <w:noProof/>
        <w:sz w:val="16"/>
        <w:szCs w:val="16"/>
      </w:rPr>
      <w:drawing>
        <wp:inline distT="0" distB="0" distL="0" distR="0" wp14:anchorId="48D1F2EB" wp14:editId="3960F897">
          <wp:extent cx="1463750" cy="495325"/>
          <wp:effectExtent l="0" t="0" r="0" b="0"/>
          <wp:docPr id="2" name="Bilde 2" descr="Logo for Dig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Logo for Digdi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750" cy="4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0C"/>
    <w:rsid w:val="0004524B"/>
    <w:rsid w:val="000D386A"/>
    <w:rsid w:val="000D3EFC"/>
    <w:rsid w:val="001E16FE"/>
    <w:rsid w:val="001E56D8"/>
    <w:rsid w:val="00202D1F"/>
    <w:rsid w:val="0023458F"/>
    <w:rsid w:val="00270847"/>
    <w:rsid w:val="002E1B4E"/>
    <w:rsid w:val="00390FDA"/>
    <w:rsid w:val="003A110C"/>
    <w:rsid w:val="003B0BEC"/>
    <w:rsid w:val="003C77CE"/>
    <w:rsid w:val="00421486"/>
    <w:rsid w:val="00426118"/>
    <w:rsid w:val="00490089"/>
    <w:rsid w:val="0049620D"/>
    <w:rsid w:val="0053778F"/>
    <w:rsid w:val="005713CA"/>
    <w:rsid w:val="00584E52"/>
    <w:rsid w:val="006A641F"/>
    <w:rsid w:val="006C74B6"/>
    <w:rsid w:val="006E12C8"/>
    <w:rsid w:val="006F00CB"/>
    <w:rsid w:val="00733538"/>
    <w:rsid w:val="00757C2E"/>
    <w:rsid w:val="0076370B"/>
    <w:rsid w:val="007C2134"/>
    <w:rsid w:val="0085185D"/>
    <w:rsid w:val="0085302D"/>
    <w:rsid w:val="008717C2"/>
    <w:rsid w:val="0089385A"/>
    <w:rsid w:val="008C4481"/>
    <w:rsid w:val="00935F7C"/>
    <w:rsid w:val="00AE07F9"/>
    <w:rsid w:val="00BC210A"/>
    <w:rsid w:val="00C443C0"/>
    <w:rsid w:val="00CC3230"/>
    <w:rsid w:val="00CC6FB6"/>
    <w:rsid w:val="00CF6DFC"/>
    <w:rsid w:val="00D63CE8"/>
    <w:rsid w:val="00D740C7"/>
    <w:rsid w:val="00E01BC4"/>
    <w:rsid w:val="00E03A7C"/>
    <w:rsid w:val="00E70EAD"/>
    <w:rsid w:val="00EC6B6B"/>
    <w:rsid w:val="00E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3287D"/>
  <w15:chartTrackingRefBased/>
  <w15:docId w15:val="{A6C70265-E4CC-8C49-8A7D-08BB10D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1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1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1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1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1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1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A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11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11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11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11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11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11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1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11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11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11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11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110C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3A110C"/>
    <w:rPr>
      <w:b/>
      <w:bCs/>
    </w:rPr>
  </w:style>
  <w:style w:type="character" w:styleId="Utheving">
    <w:name w:val="Emphasis"/>
    <w:basedOn w:val="Standardskriftforavsnitt"/>
    <w:uiPriority w:val="20"/>
    <w:qFormat/>
    <w:rsid w:val="003A110C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3A1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110C"/>
  </w:style>
  <w:style w:type="paragraph" w:styleId="Bunntekst">
    <w:name w:val="footer"/>
    <w:basedOn w:val="Normal"/>
    <w:link w:val="BunntekstTegn"/>
    <w:uiPriority w:val="99"/>
    <w:unhideWhenUsed/>
    <w:rsid w:val="003A1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A110C"/>
  </w:style>
  <w:style w:type="character" w:styleId="Hyperkobling">
    <w:name w:val="Hyperlink"/>
    <w:basedOn w:val="Standardskriftforavsnitt"/>
    <w:uiPriority w:val="99"/>
    <w:unhideWhenUsed/>
    <w:rsid w:val="0004524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45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digdir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461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Lindbøl, Stian</dc:creator>
  <cp:keywords/>
  <dc:description/>
  <cp:lastModifiedBy>Lindbøl, Stian</cp:lastModifiedBy>
  <cp:revision>44</cp:revision>
  <dcterms:created xsi:type="dcterms:W3CDTF">2026-05-20T09:42:00Z</dcterms:created>
  <dcterms:modified xsi:type="dcterms:W3CDTF">2026-05-26T14:45:00Z</dcterms:modified>
</cp:coreProperties>
</file>