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BC838" w14:textId="0A9E30F4" w:rsidR="00F65801" w:rsidRDefault="00F65801" w:rsidP="00DF3795">
      <w:pPr>
        <w:pStyle w:val="Overskrift1"/>
      </w:pPr>
      <w:r>
        <w:t xml:space="preserve">Søknadsskjema </w:t>
      </w:r>
      <w:proofErr w:type="spellStart"/>
      <w:r>
        <w:t>KMDs</w:t>
      </w:r>
      <w:proofErr w:type="spellEnd"/>
      <w:r>
        <w:t xml:space="preserve"> innovasjonspris 20</w:t>
      </w:r>
      <w:r w:rsidR="00125F63">
        <w:t>20</w:t>
      </w:r>
    </w:p>
    <w:p w14:paraId="141CC25F" w14:textId="77777777" w:rsidR="00F65801" w:rsidRPr="00F65801" w:rsidRDefault="00F65801" w:rsidP="00F65801"/>
    <w:p w14:paraId="2E596891" w14:textId="77777777" w:rsidR="00DF3795" w:rsidRDefault="00DF3795" w:rsidP="00DF3795">
      <w:pPr>
        <w:pStyle w:val="Overskrift1"/>
      </w:pPr>
      <w:r>
        <w:t>Kommune:</w:t>
      </w:r>
    </w:p>
    <w:p w14:paraId="370D430A" w14:textId="77777777" w:rsidR="00DF3795" w:rsidRDefault="00DF3795" w:rsidP="00DF3795">
      <w:r w:rsidRPr="00D71CDB">
        <w:t>Kontaktperson:</w:t>
      </w:r>
    </w:p>
    <w:p w14:paraId="12D1B199" w14:textId="77777777" w:rsidR="00DF3795" w:rsidRDefault="00DF3795" w:rsidP="00DF3795">
      <w:r w:rsidRPr="00D71CDB">
        <w:t xml:space="preserve">E-post: </w:t>
      </w:r>
    </w:p>
    <w:p w14:paraId="119701B1" w14:textId="77777777" w:rsidR="00DF3795" w:rsidRPr="00D71CDB" w:rsidRDefault="00DF3795" w:rsidP="00DF3795">
      <w:r w:rsidRPr="00D71CDB">
        <w:t xml:space="preserve">Telefon: </w:t>
      </w:r>
    </w:p>
    <w:p w14:paraId="6928A53C" w14:textId="77777777" w:rsidR="00DF3795" w:rsidRPr="00D71CDB" w:rsidRDefault="00DF3795" w:rsidP="00DF3795">
      <w:pPr>
        <w:pStyle w:val="Overskrift1"/>
      </w:pPr>
      <w:r w:rsidRPr="00D71CDB">
        <w:t>Bakgrunn for søknaden</w:t>
      </w:r>
    </w:p>
    <w:p w14:paraId="5757E901" w14:textId="5610A938" w:rsidR="00DF3795" w:rsidRPr="00FE3F99" w:rsidRDefault="00DF3795" w:rsidP="00DF3795">
      <w:pPr>
        <w:pStyle w:val="Overskrift2"/>
      </w:pPr>
      <w:r w:rsidRPr="00D71CDB">
        <w:t>Fortell oss kort hvorfor akkurat deres kommune fortjener Innovasjonsprisen 20</w:t>
      </w:r>
      <w:r w:rsidR="00125F63">
        <w:t>20</w:t>
      </w:r>
      <w:bookmarkStart w:id="0" w:name="_GoBack"/>
      <w:bookmarkEnd w:id="0"/>
      <w:r w:rsidRPr="00D71CDB">
        <w:t xml:space="preserve"> </w:t>
      </w:r>
      <w:r w:rsidRPr="00F01904">
        <w:t>(Maks én side)</w:t>
      </w:r>
    </w:p>
    <w:p w14:paraId="6292AF04" w14:textId="77777777" w:rsidR="00DF3795" w:rsidRDefault="00DF3795" w:rsidP="00DF3795">
      <w:pPr>
        <w:pStyle w:val="Overskrift2"/>
      </w:pPr>
    </w:p>
    <w:p w14:paraId="30511C9F" w14:textId="77777777" w:rsidR="00DF3795" w:rsidRPr="00F01904" w:rsidRDefault="00DF3795" w:rsidP="00DF3795">
      <w:pPr>
        <w:pStyle w:val="Overskrift2"/>
      </w:pPr>
      <w:r w:rsidRPr="00D71CDB">
        <w:t>Beskriv kort hvordan dere jobber systematisk med innovasjon i kommunen</w:t>
      </w:r>
      <w:r w:rsidRPr="00F01904">
        <w:t xml:space="preserve"> (Maks én side)</w:t>
      </w:r>
    </w:p>
    <w:p w14:paraId="32C3D661" w14:textId="77777777" w:rsidR="00DF3795" w:rsidRDefault="00DF3795" w:rsidP="00DF3795">
      <w:pPr>
        <w:rPr>
          <w:color w:val="FF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3795" w14:paraId="5A4621A4" w14:textId="77777777" w:rsidTr="002B1E7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04202E" w14:textId="77777777" w:rsidR="00DF3795" w:rsidRPr="00F01904" w:rsidRDefault="00DF3795" w:rsidP="002B1E78"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br/>
            </w:r>
            <w:r w:rsidRPr="00F01904">
              <w:rPr>
                <w:b/>
                <w:color w:val="000000" w:themeColor="text1"/>
              </w:rPr>
              <w:t>Eksemplifiser kommunens innovasjonsarbeid med opptil tre eksempler</w:t>
            </w:r>
          </w:p>
          <w:p w14:paraId="1F534F7E" w14:textId="77777777" w:rsidR="00DF3795" w:rsidRPr="00F01904" w:rsidRDefault="00DF3795" w:rsidP="002B1E78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01904">
              <w:rPr>
                <w:rFonts w:ascii="Verdana" w:hAnsi="Verdana"/>
                <w:color w:val="000000" w:themeColor="text1"/>
                <w:sz w:val="18"/>
                <w:szCs w:val="18"/>
              </w:rPr>
              <w:t>Juryen ønsker å vite hvilke løsninger kommunens innovasjonssatsing har gitt. Det er ikke de mange eksemplene, men de gode, juryen er ute etter.</w:t>
            </w:r>
          </w:p>
          <w:p w14:paraId="5A1D52E3" w14:textId="77777777" w:rsidR="00DF3795" w:rsidRDefault="00DF3795" w:rsidP="002B1E78">
            <w:pPr>
              <w:rPr>
                <w:color w:val="000000" w:themeColor="text1"/>
              </w:rPr>
            </w:pPr>
          </w:p>
          <w:p w14:paraId="3201BE8F" w14:textId="77777777" w:rsidR="00DF3795" w:rsidRDefault="00DF3795" w:rsidP="002B1E78">
            <w:pPr>
              <w:rPr>
                <w:color w:val="000000" w:themeColor="text1"/>
              </w:rPr>
            </w:pPr>
            <w:r w:rsidRPr="00FE3F99">
              <w:rPr>
                <w:color w:val="000000" w:themeColor="text1"/>
              </w:rPr>
              <w:t xml:space="preserve">Fyll inn antall </w:t>
            </w:r>
            <w:r>
              <w:rPr>
                <w:color w:val="000000" w:themeColor="text1"/>
              </w:rPr>
              <w:t>løsninger</w:t>
            </w:r>
            <w:r w:rsidRPr="00FE3F99">
              <w:rPr>
                <w:color w:val="000000" w:themeColor="text1"/>
              </w:rPr>
              <w:t xml:space="preserve"> dere ønsker å søke med (Maks tre). </w:t>
            </w:r>
            <w:r w:rsidRPr="00FE3F99">
              <w:rPr>
                <w:color w:val="000000" w:themeColor="text1"/>
              </w:rPr>
              <w:br/>
            </w:r>
          </w:p>
          <w:p w14:paraId="07F8439A" w14:textId="77777777" w:rsidR="00DF3795" w:rsidRPr="00FE3F99" w:rsidRDefault="00DF3795" w:rsidP="002B1E78">
            <w:pPr>
              <w:rPr>
                <w:color w:val="000000" w:themeColor="text1"/>
              </w:rPr>
            </w:pPr>
          </w:p>
        </w:tc>
      </w:tr>
    </w:tbl>
    <w:p w14:paraId="4F858158" w14:textId="77777777" w:rsidR="00FC6F05" w:rsidRDefault="00FC6F0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F05" w14:paraId="1225AC6E" w14:textId="77777777" w:rsidTr="00C9385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BFF4F8" w14:textId="77777777" w:rsidR="00FC6F05" w:rsidRPr="00C93858" w:rsidRDefault="00FC6F05">
            <w:pPr>
              <w:rPr>
                <w:b/>
              </w:rPr>
            </w:pPr>
            <w:r w:rsidRPr="00C93858">
              <w:rPr>
                <w:b/>
              </w:rPr>
              <w:t xml:space="preserve">Fatt deg i korthet. Det </w:t>
            </w:r>
            <w:r w:rsidR="00C93858" w:rsidRPr="00C93858">
              <w:rPr>
                <w:b/>
              </w:rPr>
              <w:t>er ikke nødvendig</w:t>
            </w:r>
            <w:r w:rsidRPr="00C93858">
              <w:rPr>
                <w:b/>
              </w:rPr>
              <w:t xml:space="preserve"> med</w:t>
            </w:r>
            <w:r w:rsidR="00C93858" w:rsidRPr="00C93858">
              <w:rPr>
                <w:b/>
              </w:rPr>
              <w:t xml:space="preserve"> mer enn </w:t>
            </w:r>
            <w:r w:rsidRPr="00C93858">
              <w:rPr>
                <w:b/>
              </w:rPr>
              <w:t>tre sider per løsning.</w:t>
            </w:r>
          </w:p>
        </w:tc>
      </w:tr>
    </w:tbl>
    <w:p w14:paraId="4A54C5BC" w14:textId="77777777" w:rsidR="00DF3795" w:rsidRPr="00DB0705" w:rsidRDefault="00DF3795" w:rsidP="00DF3795">
      <w:pPr>
        <w:pStyle w:val="Overskrift1"/>
        <w:rPr>
          <w:i/>
        </w:rPr>
      </w:pPr>
      <w:r w:rsidRPr="00CA6AF0">
        <w:t>Løsning 1</w:t>
      </w:r>
      <w:r>
        <w:t xml:space="preserve">: </w:t>
      </w:r>
      <w:r>
        <w:rPr>
          <w:i/>
        </w:rPr>
        <w:t>XXX</w:t>
      </w:r>
    </w:p>
    <w:p w14:paraId="3132ABF8" w14:textId="77777777" w:rsidR="00DF3795" w:rsidRPr="006F05F9" w:rsidRDefault="00DF3795" w:rsidP="00DF3795">
      <w:pPr>
        <w:pStyle w:val="Overskrift2"/>
      </w:pPr>
      <w:r w:rsidRPr="00D71CDB">
        <w:t>Beskriv løsningen med to setninger</w:t>
      </w:r>
      <w:r>
        <w:t>.</w:t>
      </w:r>
    </w:p>
    <w:p w14:paraId="7FFC076E" w14:textId="77777777" w:rsidR="00DF3795" w:rsidRDefault="00DF3795" w:rsidP="00DF3795"/>
    <w:p w14:paraId="02B60BF6" w14:textId="77777777" w:rsidR="00DF3795" w:rsidRDefault="00DF3795" w:rsidP="00DF3795">
      <w:pPr>
        <w:pStyle w:val="Overskrift2"/>
      </w:pPr>
      <w:r w:rsidRPr="00D71CDB">
        <w:t>Bakgr</w:t>
      </w:r>
      <w:r>
        <w:t>unn – Hvorfor gikk dere i gang</w:t>
      </w:r>
      <w:r w:rsidRPr="00D71CDB">
        <w:t>?</w:t>
      </w:r>
      <w:r>
        <w:t xml:space="preserve"> </w:t>
      </w:r>
    </w:p>
    <w:p w14:paraId="1CF59FBB" w14:textId="77777777" w:rsidR="00DF3795" w:rsidRDefault="00DF3795" w:rsidP="00DF3795"/>
    <w:p w14:paraId="15FD87BB" w14:textId="77777777" w:rsidR="00DF3795" w:rsidRPr="006F05F9" w:rsidRDefault="00DF3795" w:rsidP="00DF3795">
      <w:pPr>
        <w:pStyle w:val="Overskrift2"/>
      </w:pPr>
      <w:r w:rsidRPr="00D71CDB">
        <w:t>Hva bes</w:t>
      </w:r>
      <w:r>
        <w:t>tår løsningen av - hva er nytt</w:t>
      </w:r>
      <w:r w:rsidRPr="00D71CDB">
        <w:t>?</w:t>
      </w:r>
    </w:p>
    <w:p w14:paraId="3A4CBD4B" w14:textId="77777777" w:rsidR="00DF3795" w:rsidRDefault="00DF3795" w:rsidP="00DF3795"/>
    <w:p w14:paraId="2D06AE1B" w14:textId="77777777" w:rsidR="00DF3795" w:rsidRPr="00D71CDB" w:rsidRDefault="00DF3795" w:rsidP="00DF3795">
      <w:pPr>
        <w:pStyle w:val="Overskrift2"/>
      </w:pPr>
      <w:r w:rsidRPr="00D71CDB">
        <w:t>Fremgangsmåte – Hvordan har dere job</w:t>
      </w:r>
      <w:r>
        <w:t>bet og hvem har vært involvert</w:t>
      </w:r>
      <w:r w:rsidRPr="00D71CDB">
        <w:t>?</w:t>
      </w:r>
    </w:p>
    <w:p w14:paraId="7451FCB3" w14:textId="77777777" w:rsidR="00DF3795" w:rsidRDefault="00DF3795" w:rsidP="00DF3795"/>
    <w:p w14:paraId="08585664" w14:textId="77777777" w:rsidR="00DF3795" w:rsidRPr="00D71CDB" w:rsidRDefault="00DF3795" w:rsidP="00DF3795">
      <w:pPr>
        <w:pStyle w:val="Overskrift2"/>
      </w:pPr>
      <w:r w:rsidRPr="00D71CDB">
        <w:t>Prosess – Hvor langt har dere kommet?</w:t>
      </w:r>
    </w:p>
    <w:p w14:paraId="3FF6FB71" w14:textId="77777777" w:rsidR="00DF3795" w:rsidRDefault="00DF3795" w:rsidP="00DF3795"/>
    <w:p w14:paraId="0118F1FA" w14:textId="77777777" w:rsidR="00DF3795" w:rsidRPr="00D71CDB" w:rsidRDefault="00DF3795" w:rsidP="00DF3795">
      <w:pPr>
        <w:pStyle w:val="Overskrift2"/>
      </w:pPr>
      <w:r w:rsidRPr="00D71CDB">
        <w:t>Verdi – Hvilken verdi har løsningen skapt o</w:t>
      </w:r>
      <w:r>
        <w:t>g hvordan er denne dokumentert</w:t>
      </w:r>
      <w:r w:rsidRPr="00D71CDB">
        <w:t>?</w:t>
      </w:r>
    </w:p>
    <w:p w14:paraId="3507A1B8" w14:textId="77777777" w:rsidR="00DF3795" w:rsidRDefault="00DF3795" w:rsidP="00DF3795"/>
    <w:p w14:paraId="00D3D588" w14:textId="77777777" w:rsidR="00DF3795" w:rsidRPr="00D71CDB" w:rsidRDefault="00DF3795" w:rsidP="00DF3795">
      <w:pPr>
        <w:pStyle w:val="Overskrift2"/>
      </w:pPr>
      <w:r w:rsidRPr="00D71CDB">
        <w:lastRenderedPageBreak/>
        <w:t>Spredning – Er løsningen spredt internt i kommunen og/eller utover kommunegrensene (hvordan</w:t>
      </w:r>
      <w:r>
        <w:t xml:space="preserve"> kan andre bruke det)</w:t>
      </w:r>
      <w:r w:rsidRPr="00D71CDB">
        <w:t>?</w:t>
      </w:r>
    </w:p>
    <w:p w14:paraId="59B37E89" w14:textId="77777777" w:rsidR="00DF3795" w:rsidRDefault="00DF3795" w:rsidP="00DF3795"/>
    <w:p w14:paraId="560A31D6" w14:textId="77777777" w:rsidR="00DF3795" w:rsidRPr="00C67825" w:rsidRDefault="00DF3795" w:rsidP="00DF3795">
      <w:pPr>
        <w:pStyle w:val="Overskrift2"/>
      </w:pPr>
      <w:r w:rsidRPr="00D71CDB">
        <w:t>Hvor forankret dere arbeidet?:</w:t>
      </w:r>
      <w:r>
        <w:t xml:space="preserve"> </w:t>
      </w:r>
      <w:r w:rsidRPr="00C67825">
        <w:t>(Liste - Kommunestyret, Ordfører, Rådmann, Brukere/innbyggere, egen virksomhet, annen virksomhet, frivillighet, Annet)</w:t>
      </w:r>
    </w:p>
    <w:p w14:paraId="6026C731" w14:textId="77777777" w:rsidR="00DF3795" w:rsidRDefault="00DF3795" w:rsidP="00DF3795"/>
    <w:p w14:paraId="4AB48495" w14:textId="77777777" w:rsidR="00DF3795" w:rsidRPr="006F05F9" w:rsidRDefault="00DF3795" w:rsidP="00DF3795">
      <w:pPr>
        <w:pStyle w:val="Overskrift2"/>
      </w:pPr>
      <w:r w:rsidRPr="00D71CDB">
        <w:t>Hvordan inngår løsningen som en del av kommunens innovasjonsarbeid (synliggjør strategisk</w:t>
      </w:r>
      <w:r>
        <w:t>e grep, planer og systematikk)</w:t>
      </w:r>
      <w:r w:rsidRPr="00D71CDB">
        <w:t>?</w:t>
      </w:r>
    </w:p>
    <w:p w14:paraId="0A4F238C" w14:textId="77777777" w:rsidR="00DF3795" w:rsidRDefault="00DF3795" w:rsidP="00DF3795"/>
    <w:p w14:paraId="1913560D" w14:textId="77777777" w:rsidR="00DF3795" w:rsidRDefault="00DF3795" w:rsidP="00DF3795">
      <w:pPr>
        <w:pStyle w:val="Overskrift2"/>
      </w:pPr>
      <w:r w:rsidRPr="00D71CDB">
        <w:t>Kan dere beskrive noe som gikk feil (gjerne noe dere ønsket å gjøre, men som dere ikke fikk gjort, noe som ha</w:t>
      </w:r>
      <w:r>
        <w:t>varerte eller som stoppet opp)</w:t>
      </w:r>
      <w:r w:rsidRPr="00D71CDB">
        <w:t>?</w:t>
      </w:r>
    </w:p>
    <w:p w14:paraId="15D9004D" w14:textId="77777777" w:rsidR="00C93858" w:rsidRDefault="00C93858" w:rsidP="00C93858"/>
    <w:p w14:paraId="40ED39B4" w14:textId="77777777" w:rsidR="00C93858" w:rsidRDefault="00C93858" w:rsidP="00C9385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3858" w14:paraId="048404A3" w14:textId="77777777" w:rsidTr="002B1E7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CB7CEA" w14:textId="77777777" w:rsidR="00C93858" w:rsidRPr="00C93858" w:rsidRDefault="00C93858" w:rsidP="002B1E78">
            <w:pPr>
              <w:rPr>
                <w:b/>
              </w:rPr>
            </w:pPr>
            <w:r w:rsidRPr="00C93858">
              <w:rPr>
                <w:b/>
              </w:rPr>
              <w:t>Fatt deg i korthet. Det er ikke nødvendig med mer enn tre sider per løsning.</w:t>
            </w:r>
          </w:p>
        </w:tc>
      </w:tr>
    </w:tbl>
    <w:p w14:paraId="57B29CB5" w14:textId="77777777" w:rsidR="00DF3795" w:rsidRPr="00F33A0A" w:rsidRDefault="00DF3795" w:rsidP="00DF3795">
      <w:pPr>
        <w:pStyle w:val="Overskrift1"/>
        <w:rPr>
          <w:rFonts w:eastAsia="Times New Roman"/>
        </w:rPr>
      </w:pPr>
      <w:r w:rsidRPr="00CA6AF0">
        <w:t>L</w:t>
      </w:r>
      <w:r>
        <w:t xml:space="preserve">øsning 2: </w:t>
      </w:r>
      <w:r w:rsidRPr="00DB0705">
        <w:rPr>
          <w:i/>
        </w:rPr>
        <w:t>XXX</w:t>
      </w:r>
    </w:p>
    <w:p w14:paraId="7A32AE22" w14:textId="77777777" w:rsidR="00DF3795" w:rsidRPr="006F05F9" w:rsidRDefault="00DF3795" w:rsidP="00DF3795">
      <w:pPr>
        <w:pStyle w:val="Overskrift2"/>
      </w:pPr>
      <w:r w:rsidRPr="00D71CDB">
        <w:t>Beskriv løsningen med to setninger</w:t>
      </w:r>
      <w:r>
        <w:t>.</w:t>
      </w:r>
    </w:p>
    <w:p w14:paraId="054F3B27" w14:textId="77777777" w:rsidR="00DF3795" w:rsidRDefault="00DF3795" w:rsidP="00DF3795"/>
    <w:p w14:paraId="4B9CF0C1" w14:textId="77777777" w:rsidR="00DF3795" w:rsidRPr="006F05F9" w:rsidRDefault="00DF3795" w:rsidP="00DF3795">
      <w:pPr>
        <w:pStyle w:val="Overskrift2"/>
      </w:pPr>
      <w:r w:rsidRPr="00D71CDB">
        <w:t>Bakgr</w:t>
      </w:r>
      <w:r>
        <w:t>unn – Hvorfor gikk dere i gang</w:t>
      </w:r>
      <w:r w:rsidRPr="00D71CDB">
        <w:t>?</w:t>
      </w:r>
      <w:r>
        <w:t xml:space="preserve"> </w:t>
      </w:r>
    </w:p>
    <w:p w14:paraId="5ECCEEAF" w14:textId="77777777" w:rsidR="00DF3795" w:rsidRDefault="00DF3795" w:rsidP="00DF3795"/>
    <w:p w14:paraId="76ED8FDB" w14:textId="77777777" w:rsidR="00DF3795" w:rsidRPr="006F05F9" w:rsidRDefault="00DF3795" w:rsidP="00DF3795">
      <w:pPr>
        <w:pStyle w:val="Overskrift2"/>
      </w:pPr>
      <w:r w:rsidRPr="00D71CDB">
        <w:t>Hva bes</w:t>
      </w:r>
      <w:r>
        <w:t>tår løsningen av - hva er nytt</w:t>
      </w:r>
      <w:r w:rsidRPr="00D71CDB">
        <w:t>?</w:t>
      </w:r>
    </w:p>
    <w:p w14:paraId="12B4AE10" w14:textId="77777777" w:rsidR="00DF3795" w:rsidRDefault="00DF3795" w:rsidP="00DF3795"/>
    <w:p w14:paraId="388645B3" w14:textId="77777777" w:rsidR="00DF3795" w:rsidRPr="007322A2" w:rsidRDefault="00DF3795" w:rsidP="00DF3795">
      <w:pPr>
        <w:pStyle w:val="Overskrift2"/>
        <w:rPr>
          <w:rFonts w:eastAsia="Times New Roman"/>
        </w:rPr>
      </w:pPr>
      <w:r w:rsidRPr="00D71CDB">
        <w:t>Fremgangsmåte – Hvordan har dere job</w:t>
      </w:r>
      <w:r>
        <w:t>bet og hvem har vært involvert</w:t>
      </w:r>
      <w:r w:rsidRPr="00D71CDB">
        <w:t>?</w:t>
      </w:r>
    </w:p>
    <w:p w14:paraId="122CAC1D" w14:textId="77777777" w:rsidR="00DF3795" w:rsidRDefault="00DF3795" w:rsidP="00DF3795"/>
    <w:p w14:paraId="56D37DF8" w14:textId="77777777" w:rsidR="00DF3795" w:rsidRPr="00D71CDB" w:rsidRDefault="00DF3795" w:rsidP="00DF3795">
      <w:pPr>
        <w:pStyle w:val="Overskrift2"/>
      </w:pPr>
      <w:r w:rsidRPr="00D71CDB">
        <w:t>Prosess – Hvor langt har dere kommet?</w:t>
      </w:r>
    </w:p>
    <w:p w14:paraId="0A947E18" w14:textId="77777777" w:rsidR="00DF3795" w:rsidRDefault="00DF3795" w:rsidP="00DF3795"/>
    <w:p w14:paraId="7DB620E1" w14:textId="77777777" w:rsidR="00DF3795" w:rsidRPr="00D71CDB" w:rsidRDefault="00DF3795" w:rsidP="00DF3795">
      <w:pPr>
        <w:pStyle w:val="Overskrift2"/>
      </w:pPr>
      <w:r w:rsidRPr="00D71CDB">
        <w:t>Verdi – Hvilken verdi har løsningen skapt o</w:t>
      </w:r>
      <w:r>
        <w:t>g hvordan er denne dokumentert</w:t>
      </w:r>
      <w:r w:rsidRPr="00D71CDB">
        <w:t>?</w:t>
      </w:r>
    </w:p>
    <w:p w14:paraId="4F18407D" w14:textId="77777777" w:rsidR="00DF3795" w:rsidRDefault="00DF3795" w:rsidP="00DF3795"/>
    <w:p w14:paraId="706ED2D9" w14:textId="77777777" w:rsidR="00DF3795" w:rsidRPr="00D71CDB" w:rsidRDefault="00DF3795" w:rsidP="00DF3795">
      <w:pPr>
        <w:pStyle w:val="Overskrift2"/>
      </w:pPr>
      <w:r w:rsidRPr="00D71CDB">
        <w:t>Spredning – Er løsningen spredt internt i kommunen og/eller utover kommunegrensene (hvordan</w:t>
      </w:r>
      <w:r>
        <w:t xml:space="preserve"> kan andre bruke det)</w:t>
      </w:r>
      <w:r w:rsidRPr="00D71CDB">
        <w:t>?</w:t>
      </w:r>
    </w:p>
    <w:p w14:paraId="669BCE0F" w14:textId="77777777" w:rsidR="00DF3795" w:rsidRDefault="00DF3795" w:rsidP="00DF3795"/>
    <w:p w14:paraId="023CFFC7" w14:textId="77777777" w:rsidR="00DF3795" w:rsidRPr="006F05F9" w:rsidRDefault="00DF3795" w:rsidP="00DF3795">
      <w:pPr>
        <w:pStyle w:val="Overskrift2"/>
      </w:pPr>
      <w:r w:rsidRPr="00D71CDB">
        <w:t>Hvor forankret dere arbeidet?</w:t>
      </w:r>
    </w:p>
    <w:p w14:paraId="792D1F1A" w14:textId="77777777" w:rsidR="00DF3795" w:rsidRDefault="00DF3795" w:rsidP="00DF3795"/>
    <w:p w14:paraId="530F0FEC" w14:textId="77777777" w:rsidR="00DF3795" w:rsidRPr="006F05F9" w:rsidRDefault="00DF3795" w:rsidP="00DF3795">
      <w:pPr>
        <w:pStyle w:val="Overskrift2"/>
      </w:pPr>
      <w:r w:rsidRPr="00D71CDB">
        <w:t>Hvordan inngår løsningen som en del av kommunens innovasjonsarbeid (synliggjør strategiske grep, planer og systematikk)?</w:t>
      </w:r>
    </w:p>
    <w:p w14:paraId="03E2BBA9" w14:textId="77777777" w:rsidR="00DF3795" w:rsidRDefault="00DF3795" w:rsidP="00DF3795"/>
    <w:p w14:paraId="2C45FD97" w14:textId="77777777" w:rsidR="00C93858" w:rsidRDefault="00DF3795" w:rsidP="00C93858">
      <w:pPr>
        <w:pStyle w:val="Overskrift2"/>
      </w:pPr>
      <w:r w:rsidRPr="00D71CDB">
        <w:lastRenderedPageBreak/>
        <w:t>Kan dere beskrive noe som gikk feil (gjerne noe dere ønsket å gjøre, men som dere ikke fikk gjort, noe som ha</w:t>
      </w:r>
      <w:r>
        <w:t>varerte eller som stoppet opp)</w:t>
      </w:r>
      <w:r w:rsidRPr="00D71CDB">
        <w:t>?</w:t>
      </w:r>
    </w:p>
    <w:p w14:paraId="141E505E" w14:textId="77777777" w:rsidR="00C93858" w:rsidRPr="00C93858" w:rsidRDefault="00C93858" w:rsidP="00C93858"/>
    <w:p w14:paraId="69FDD6B3" w14:textId="77777777" w:rsidR="00C93858" w:rsidRDefault="00C93858" w:rsidP="00C9385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3858" w14:paraId="297569C4" w14:textId="77777777" w:rsidTr="002B1E7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2285D7" w14:textId="77777777" w:rsidR="00C93858" w:rsidRPr="00C93858" w:rsidRDefault="00C93858" w:rsidP="002B1E78">
            <w:pPr>
              <w:rPr>
                <w:b/>
              </w:rPr>
            </w:pPr>
            <w:r w:rsidRPr="00C93858">
              <w:rPr>
                <w:b/>
              </w:rPr>
              <w:t>Fatt deg i korthet. Det er ikke nødvendig med mer enn tre sider per løsning.</w:t>
            </w:r>
          </w:p>
        </w:tc>
      </w:tr>
    </w:tbl>
    <w:p w14:paraId="186743D2" w14:textId="77777777" w:rsidR="00DF3795" w:rsidRPr="007322A2" w:rsidRDefault="00DF3795" w:rsidP="00DF3795">
      <w:pPr>
        <w:pStyle w:val="Overskrift1"/>
        <w:rPr>
          <w:rFonts w:eastAsia="Times New Roman"/>
        </w:rPr>
      </w:pPr>
      <w:r w:rsidRPr="00CA6AF0">
        <w:t>L</w:t>
      </w:r>
      <w:r>
        <w:t xml:space="preserve">øsning 3: </w:t>
      </w:r>
    </w:p>
    <w:p w14:paraId="4CA18AEE" w14:textId="77777777" w:rsidR="00DF3795" w:rsidRPr="006F05F9" w:rsidRDefault="00DF3795" w:rsidP="00DF3795">
      <w:pPr>
        <w:pStyle w:val="Overskrift2"/>
      </w:pPr>
      <w:r w:rsidRPr="00D71CDB">
        <w:t>Beskriv løsningen med to setninger</w:t>
      </w:r>
      <w:r>
        <w:t>.</w:t>
      </w:r>
    </w:p>
    <w:p w14:paraId="6C5BBCC7" w14:textId="77777777" w:rsidR="00DF3795" w:rsidRDefault="00DF3795" w:rsidP="00DF3795"/>
    <w:p w14:paraId="166602DA" w14:textId="77777777" w:rsidR="00DF3795" w:rsidRPr="006F05F9" w:rsidRDefault="00DF3795" w:rsidP="00DF3795">
      <w:pPr>
        <w:pStyle w:val="Overskrift2"/>
      </w:pPr>
      <w:r w:rsidRPr="00D71CDB">
        <w:t>Bakgr</w:t>
      </w:r>
      <w:r>
        <w:t>unn – Hvorfor gikk dere i gang</w:t>
      </w:r>
      <w:r w:rsidRPr="00D71CDB">
        <w:t>?</w:t>
      </w:r>
    </w:p>
    <w:p w14:paraId="62880FAE" w14:textId="77777777" w:rsidR="00DF3795" w:rsidRDefault="00DF3795" w:rsidP="00DF3795"/>
    <w:p w14:paraId="18CE5FAE" w14:textId="77777777" w:rsidR="00DF3795" w:rsidRPr="006F05F9" w:rsidRDefault="00DF3795" w:rsidP="00DF3795">
      <w:pPr>
        <w:pStyle w:val="Overskrift2"/>
      </w:pPr>
      <w:r w:rsidRPr="00D71CDB">
        <w:t>Hva bes</w:t>
      </w:r>
      <w:r>
        <w:t>tår løsningen av - hva er nytt</w:t>
      </w:r>
      <w:r w:rsidRPr="00D71CDB">
        <w:t>?</w:t>
      </w:r>
    </w:p>
    <w:p w14:paraId="4039450B" w14:textId="77777777" w:rsidR="00DF3795" w:rsidRDefault="00DF3795" w:rsidP="00DF3795"/>
    <w:p w14:paraId="701A7EA0" w14:textId="77777777" w:rsidR="00DF3795" w:rsidRPr="00D71CDB" w:rsidRDefault="00DF3795" w:rsidP="00DF3795">
      <w:pPr>
        <w:pStyle w:val="Overskrift2"/>
      </w:pPr>
      <w:r w:rsidRPr="00D71CDB">
        <w:t>Fremgangsmåte – Hvordan har dere job</w:t>
      </w:r>
      <w:r>
        <w:t xml:space="preserve">bet og hvem har vært involvert? </w:t>
      </w:r>
    </w:p>
    <w:p w14:paraId="4378B2D7" w14:textId="77777777" w:rsidR="00DF3795" w:rsidRDefault="00DF3795" w:rsidP="00DF3795"/>
    <w:p w14:paraId="0871BF8B" w14:textId="77777777" w:rsidR="00DF3795" w:rsidRPr="00D71CDB" w:rsidRDefault="00DF3795" w:rsidP="00DF3795">
      <w:pPr>
        <w:pStyle w:val="Overskrift2"/>
      </w:pPr>
      <w:r w:rsidRPr="00D71CDB">
        <w:t>Prosess – Hvor langt har dere kommet?</w:t>
      </w:r>
    </w:p>
    <w:p w14:paraId="0ECDFE62" w14:textId="77777777" w:rsidR="00DF3795" w:rsidRDefault="00DF3795" w:rsidP="00DF3795"/>
    <w:p w14:paraId="0FA4A2A3" w14:textId="77777777" w:rsidR="00DF3795" w:rsidRPr="00D71CDB" w:rsidRDefault="00DF3795" w:rsidP="00DF3795">
      <w:pPr>
        <w:pStyle w:val="Overskrift2"/>
      </w:pPr>
      <w:r w:rsidRPr="00D71CDB">
        <w:t>Verdi – Hvilken verdi har løsningen skapt o</w:t>
      </w:r>
      <w:r>
        <w:t>g hvordan er denne dokumentert</w:t>
      </w:r>
      <w:r w:rsidRPr="00D71CDB">
        <w:t>?</w:t>
      </w:r>
    </w:p>
    <w:p w14:paraId="3A00010F" w14:textId="77777777" w:rsidR="00DF3795" w:rsidRDefault="00DF3795" w:rsidP="00DF3795"/>
    <w:p w14:paraId="2D357EFB" w14:textId="77777777" w:rsidR="00DF3795" w:rsidRPr="00D71CDB" w:rsidRDefault="00DF3795" w:rsidP="00DF3795">
      <w:pPr>
        <w:pStyle w:val="Overskrift2"/>
      </w:pPr>
      <w:r w:rsidRPr="00D71CDB">
        <w:t>Spredning – Er løsningen spredt internt i kommunen og/eller utover kommunegrensene (hvordan</w:t>
      </w:r>
      <w:r>
        <w:t xml:space="preserve"> kan andre bruke det)</w:t>
      </w:r>
      <w:r w:rsidRPr="00D71CDB">
        <w:t>?</w:t>
      </w:r>
    </w:p>
    <w:p w14:paraId="7855378D" w14:textId="77777777" w:rsidR="00DF3795" w:rsidRDefault="00DF3795" w:rsidP="00DF3795"/>
    <w:p w14:paraId="78410A4A" w14:textId="77777777" w:rsidR="00DF3795" w:rsidRPr="006F05F9" w:rsidRDefault="00DF3795" w:rsidP="00DF3795">
      <w:pPr>
        <w:pStyle w:val="Overskrift2"/>
      </w:pPr>
      <w:r w:rsidRPr="00D71CDB">
        <w:t>Hvor forankret dere arbeidet?</w:t>
      </w:r>
    </w:p>
    <w:p w14:paraId="7234B2A3" w14:textId="77777777" w:rsidR="00DF3795" w:rsidRDefault="00DF3795" w:rsidP="00DF3795"/>
    <w:p w14:paraId="6AB61DDC" w14:textId="77777777" w:rsidR="00DF3795" w:rsidRPr="006F05F9" w:rsidRDefault="00DF3795" w:rsidP="00DF3795">
      <w:pPr>
        <w:pStyle w:val="Overskrift2"/>
      </w:pPr>
      <w:r w:rsidRPr="00D71CDB">
        <w:t>Hvordan inngår løsningen som en del av kommunens innovasjonsarbeid (synliggjør strategisk</w:t>
      </w:r>
      <w:r>
        <w:t>e grep, planer og systematikk)</w:t>
      </w:r>
      <w:r w:rsidRPr="00D71CDB">
        <w:t>?</w:t>
      </w:r>
    </w:p>
    <w:p w14:paraId="67A46A7E" w14:textId="77777777" w:rsidR="00DF3795" w:rsidRDefault="00DF3795" w:rsidP="00DF3795"/>
    <w:p w14:paraId="2996615B" w14:textId="77777777" w:rsidR="00DF3795" w:rsidRPr="006F05F9" w:rsidRDefault="00DF3795" w:rsidP="00DF3795">
      <w:pPr>
        <w:pStyle w:val="Overskrift2"/>
      </w:pPr>
      <w:r w:rsidRPr="00D71CDB">
        <w:t>Kan dere beskrive noe som gikk feil (gjerne noe dere ønsket å gjøre, men som dere ikke fikk gjort, noe som ha</w:t>
      </w:r>
      <w:r>
        <w:t>varerte eller som stoppet opp)</w:t>
      </w:r>
      <w:r w:rsidRPr="00D71CDB">
        <w:t>?</w:t>
      </w:r>
    </w:p>
    <w:p w14:paraId="0921A406" w14:textId="77777777" w:rsidR="00DF3795" w:rsidRDefault="00DF3795"/>
    <w:sectPr w:rsidR="00DF3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9A641" w14:textId="77777777" w:rsidR="000E18BB" w:rsidRDefault="000E18BB" w:rsidP="00DF3795">
      <w:pPr>
        <w:spacing w:after="0" w:line="240" w:lineRule="auto"/>
      </w:pPr>
      <w:r>
        <w:separator/>
      </w:r>
    </w:p>
  </w:endnote>
  <w:endnote w:type="continuationSeparator" w:id="0">
    <w:p w14:paraId="2D3129BA" w14:textId="77777777" w:rsidR="000E18BB" w:rsidRDefault="000E18BB" w:rsidP="00DF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E23FD" w14:textId="77777777" w:rsidR="000E18BB" w:rsidRDefault="000E18BB" w:rsidP="00DF3795">
      <w:pPr>
        <w:spacing w:after="0" w:line="240" w:lineRule="auto"/>
      </w:pPr>
      <w:r>
        <w:separator/>
      </w:r>
    </w:p>
  </w:footnote>
  <w:footnote w:type="continuationSeparator" w:id="0">
    <w:p w14:paraId="1A9811E3" w14:textId="77777777" w:rsidR="000E18BB" w:rsidRDefault="000E18BB" w:rsidP="00DF3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795"/>
    <w:rsid w:val="000E18BB"/>
    <w:rsid w:val="00125F63"/>
    <w:rsid w:val="005267CD"/>
    <w:rsid w:val="00683B61"/>
    <w:rsid w:val="009C6AD9"/>
    <w:rsid w:val="00C93858"/>
    <w:rsid w:val="00DF3795"/>
    <w:rsid w:val="00F6290C"/>
    <w:rsid w:val="00F65801"/>
    <w:rsid w:val="00F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A2F4"/>
  <w15:chartTrackingRefBased/>
  <w15:docId w15:val="{3FFA055F-E753-431A-B4F5-2B0E366A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3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3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F37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F37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DF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D98F03C620249ABB5B85004ADC651" ma:contentTypeVersion="11" ma:contentTypeDescription="Opprett et nytt dokument." ma:contentTypeScope="" ma:versionID="3fbb4468bc85d58b940a42e8c8bfe7e9">
  <xsd:schema xmlns:xsd="http://www.w3.org/2001/XMLSchema" xmlns:xs="http://www.w3.org/2001/XMLSchema" xmlns:p="http://schemas.microsoft.com/office/2006/metadata/properties" xmlns:ns3="125319e2-fbab-452c-9cde-b4d6dda8808f" xmlns:ns4="45e6db51-308b-4cc7-946d-683343490086" targetNamespace="http://schemas.microsoft.com/office/2006/metadata/properties" ma:root="true" ma:fieldsID="e36d26ccac8bd2e444f6e8b108ec8b0f" ns3:_="" ns4:_="">
    <xsd:import namespace="125319e2-fbab-452c-9cde-b4d6dda8808f"/>
    <xsd:import namespace="45e6db51-308b-4cc7-946d-683343490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319e2-fbab-452c-9cde-b4d6dda88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6db51-308b-4cc7-946d-683343490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1431A-E153-46A4-A4B3-CB30DE1E8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319e2-fbab-452c-9cde-b4d6dda8808f"/>
    <ds:schemaRef ds:uri="45e6db51-308b-4cc7-946d-683343490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8839-6DA8-44C6-AF47-FEF4396E3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BA69A-0CD6-482B-99C6-B25548DA9D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Botheim, Peter</dc:creator>
  <cp:keywords/>
  <dc:description/>
  <cp:lastModifiedBy>Monsen, Fredrik Danker</cp:lastModifiedBy>
  <cp:revision>2</cp:revision>
  <dcterms:created xsi:type="dcterms:W3CDTF">2020-02-21T13:03:00Z</dcterms:created>
  <dcterms:modified xsi:type="dcterms:W3CDTF">2020-02-21T13:03:00Z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0x01010018FD98F03C620249ABB5B85004ADC651</vt:lpwstr>
  </property>
</Properties>
</file>