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78083" w14:textId="027A6A84" w:rsidR="006D3DE5" w:rsidRDefault="006D3DE5" w:rsidP="00C42726">
      <w:pPr>
        <w:rPr>
          <w:b/>
          <w:bCs/>
        </w:rPr>
      </w:pPr>
      <w:r>
        <w:rPr>
          <w:b/>
          <w:bCs/>
        </w:rPr>
        <w:t>En KI generert transkribsjon:</w:t>
      </w:r>
    </w:p>
    <w:p w14:paraId="7F93E08D" w14:textId="2167C258" w:rsidR="00C42726" w:rsidRPr="00C42726" w:rsidRDefault="00C42726" w:rsidP="00C42726">
      <w:pPr>
        <w:rPr>
          <w:b/>
          <w:bCs/>
        </w:rPr>
      </w:pPr>
      <w:r w:rsidRPr="00C42726">
        <w:rPr>
          <w:b/>
          <w:bCs/>
        </w:rPr>
        <w:t>Are Kvistad, Digdir:</w:t>
      </w:r>
    </w:p>
    <w:p w14:paraId="387B2D4F" w14:textId="578E0CF4" w:rsidR="00C42726" w:rsidRDefault="00C42726" w:rsidP="00C42726">
      <w:r>
        <w:t>Velkommen til en ny podkast fra Digitaliseringsrådet.</w:t>
      </w:r>
    </w:p>
    <w:p w14:paraId="68860125" w14:textId="77777777" w:rsidR="00C42726" w:rsidRDefault="00C42726" w:rsidP="00C42726">
      <w:r>
        <w:t xml:space="preserve"> I denne episoden skal vi prøve å forstå litt mer om kunstig intelligens, KI.</w:t>
      </w:r>
    </w:p>
    <w:p w14:paraId="77E6D349" w14:textId="77777777" w:rsidR="00C42726" w:rsidRDefault="00C42726" w:rsidP="00C42726">
      <w:r>
        <w:t xml:space="preserve"> Mitt navn er Are Kvistad, og her i studio så har jeg med meg Kristine Aasen og Ellen </w:t>
      </w:r>
      <w:proofErr w:type="spellStart"/>
      <w:r>
        <w:t>Stråberg</w:t>
      </w:r>
      <w:proofErr w:type="spellEnd"/>
      <w:r>
        <w:t>.</w:t>
      </w:r>
    </w:p>
    <w:p w14:paraId="6D449878" w14:textId="77777777" w:rsidR="00C42726" w:rsidRDefault="00C42726" w:rsidP="00C42726">
      <w:r>
        <w:t xml:space="preserve"> Velkommen til dere.</w:t>
      </w:r>
    </w:p>
    <w:p w14:paraId="1664859A" w14:textId="1158BF35" w:rsidR="00C42726" w:rsidRDefault="00C42726" w:rsidP="00C42726">
      <w:r w:rsidRPr="00C42726">
        <w:rPr>
          <w:b/>
          <w:bCs/>
        </w:rPr>
        <w:t>Ellen Strålberg og Kristine Aasen</w:t>
      </w:r>
      <w:r>
        <w:t>:</w:t>
      </w:r>
    </w:p>
    <w:p w14:paraId="7B9A24A8" w14:textId="77777777" w:rsidR="00C42726" w:rsidRDefault="00C42726" w:rsidP="00C42726">
      <w:r>
        <w:t>Takk</w:t>
      </w:r>
    </w:p>
    <w:p w14:paraId="637D44FA" w14:textId="77777777" w:rsidR="00C42726" w:rsidRDefault="00C42726" w:rsidP="00C42726">
      <w:r>
        <w:t>Tusen takk</w:t>
      </w:r>
    </w:p>
    <w:p w14:paraId="24E2976E" w14:textId="3132F4B1" w:rsidR="00C42726" w:rsidRPr="00C42726" w:rsidRDefault="00C42726" w:rsidP="00C42726">
      <w:pPr>
        <w:rPr>
          <w:b/>
          <w:bCs/>
        </w:rPr>
      </w:pPr>
      <w:r w:rsidRPr="00C42726">
        <w:rPr>
          <w:b/>
          <w:bCs/>
        </w:rPr>
        <w:t>Are Kvistad:</w:t>
      </w:r>
    </w:p>
    <w:p w14:paraId="57CC2614" w14:textId="77777777" w:rsidR="00C42726" w:rsidRDefault="00C42726" w:rsidP="00C42726">
      <w:r>
        <w:t xml:space="preserve"> Dere har jo begge lang erfaring fra å jobbe med digitalisering i det offentlige.</w:t>
      </w:r>
    </w:p>
    <w:p w14:paraId="4DDD9F63" w14:textId="77777777" w:rsidR="00C42726" w:rsidRDefault="00C42726" w:rsidP="00C42726">
      <w:r>
        <w:t xml:space="preserve"> Kristine, du er medlem i </w:t>
      </w:r>
      <w:proofErr w:type="spellStart"/>
      <w:r>
        <w:t>digitaliseringsrådet</w:t>
      </w:r>
      <w:proofErr w:type="spellEnd"/>
      <w:r>
        <w:t>.</w:t>
      </w:r>
    </w:p>
    <w:p w14:paraId="1C91C192" w14:textId="35356D19" w:rsidR="00C42726" w:rsidRPr="00C42726" w:rsidRDefault="00C42726" w:rsidP="00C42726">
      <w:pPr>
        <w:rPr>
          <w:b/>
          <w:bCs/>
        </w:rPr>
      </w:pPr>
      <w:r w:rsidRPr="00C42726">
        <w:rPr>
          <w:b/>
          <w:bCs/>
        </w:rPr>
        <w:t>Kristine Aasen:</w:t>
      </w:r>
    </w:p>
    <w:p w14:paraId="4A3875CD" w14:textId="77777777" w:rsidR="00C42726" w:rsidRDefault="00C42726" w:rsidP="00C42726">
      <w:r>
        <w:t xml:space="preserve"> Ja, så heldig er jeg.</w:t>
      </w:r>
    </w:p>
    <w:p w14:paraId="6673BB75" w14:textId="65FD7495" w:rsidR="00C42726" w:rsidRPr="00C42726" w:rsidRDefault="00C42726" w:rsidP="00C42726">
      <w:pPr>
        <w:rPr>
          <w:b/>
          <w:bCs/>
        </w:rPr>
      </w:pPr>
      <w:r w:rsidRPr="00C42726">
        <w:rPr>
          <w:b/>
          <w:bCs/>
        </w:rPr>
        <w:t>Are Kvistad:</w:t>
      </w:r>
    </w:p>
    <w:p w14:paraId="730C1555" w14:textId="77777777" w:rsidR="00C42726" w:rsidRDefault="00C42726" w:rsidP="00C42726">
      <w:r>
        <w:t xml:space="preserve"> Du er direktør for kommunikasjon og bærekraft i Brønnøysundregistrene.</w:t>
      </w:r>
    </w:p>
    <w:p w14:paraId="319B523E" w14:textId="77777777" w:rsidR="00C42726" w:rsidRDefault="00C42726" w:rsidP="00C42726">
      <w:r>
        <w:t xml:space="preserve"> Du har også bakgrunnen fra IBM.</w:t>
      </w:r>
    </w:p>
    <w:p w14:paraId="1251F72D" w14:textId="51FA1F7B" w:rsidR="00C42726" w:rsidRPr="00C42726" w:rsidRDefault="00C42726" w:rsidP="00C42726">
      <w:pPr>
        <w:rPr>
          <w:b/>
          <w:bCs/>
        </w:rPr>
      </w:pPr>
      <w:r w:rsidRPr="00C42726">
        <w:rPr>
          <w:b/>
          <w:bCs/>
        </w:rPr>
        <w:t>Kristine Aasen:</w:t>
      </w:r>
    </w:p>
    <w:p w14:paraId="2EAEF1CF" w14:textId="77777777" w:rsidR="00C42726" w:rsidRDefault="00C42726" w:rsidP="00C42726">
      <w:r>
        <w:t xml:space="preserve">Stemmer. </w:t>
      </w:r>
    </w:p>
    <w:p w14:paraId="433F50A9" w14:textId="19897AAA" w:rsidR="00C42726" w:rsidRPr="00C42726" w:rsidRDefault="00C42726" w:rsidP="00C42726">
      <w:pPr>
        <w:rPr>
          <w:b/>
          <w:bCs/>
        </w:rPr>
      </w:pPr>
      <w:r w:rsidRPr="00C42726">
        <w:rPr>
          <w:b/>
          <w:bCs/>
        </w:rPr>
        <w:t>Are Kvistad:</w:t>
      </w:r>
    </w:p>
    <w:p w14:paraId="087F7183" w14:textId="77777777" w:rsidR="00C42726" w:rsidRDefault="00C42726" w:rsidP="00C42726">
      <w:r>
        <w:t xml:space="preserve"> Du Ellen, du jobber nå i Teknologirådet, et organ som gir råd og innspill til Stortinget, men også myndighetene ellers om ny teknologi.</w:t>
      </w:r>
    </w:p>
    <w:p w14:paraId="1C3263DE" w14:textId="77777777" w:rsidR="00C42726" w:rsidRDefault="00C42726" w:rsidP="00C42726">
      <w:r>
        <w:t xml:space="preserve"> Når vi snakker om KI, så hva snakker vi egentlig om?</w:t>
      </w:r>
    </w:p>
    <w:p w14:paraId="362BE0E2" w14:textId="200D6730" w:rsidR="00C42726" w:rsidRPr="00C42726" w:rsidRDefault="00C42726" w:rsidP="00C42726">
      <w:pPr>
        <w:rPr>
          <w:b/>
          <w:bCs/>
        </w:rPr>
      </w:pPr>
      <w:r w:rsidRPr="00C42726">
        <w:rPr>
          <w:b/>
          <w:bCs/>
        </w:rPr>
        <w:t>Ellen Strålberg:</w:t>
      </w:r>
    </w:p>
    <w:p w14:paraId="542DF4BE" w14:textId="77777777" w:rsidR="00C42726" w:rsidRDefault="00C42726" w:rsidP="00C42726">
      <w:r>
        <w:t xml:space="preserve"> Godt spørsmål.</w:t>
      </w:r>
    </w:p>
    <w:p w14:paraId="0213069A" w14:textId="77777777" w:rsidR="00C42726" w:rsidRDefault="00C42726" w:rsidP="00C42726">
      <w:r>
        <w:t xml:space="preserve"> Det er ganske mye forskjellig, egentlig.</w:t>
      </w:r>
    </w:p>
    <w:p w14:paraId="2EF0F2CD" w14:textId="77777777" w:rsidR="00C42726" w:rsidRDefault="00C42726" w:rsidP="00C42726">
      <w:r>
        <w:t xml:space="preserve"> Den store bølgen KI som vi har hørt om nå etter inntoget av </w:t>
      </w:r>
      <w:proofErr w:type="spellStart"/>
      <w:r>
        <w:t>ChatGPT</w:t>
      </w:r>
      <w:proofErr w:type="spellEnd"/>
      <w:r>
        <w:t xml:space="preserve"> for ganske nøyaktig to år siden, det er en type KI som vi kaller generativ KI.</w:t>
      </w:r>
    </w:p>
    <w:p w14:paraId="6C9F666F" w14:textId="77777777" w:rsidR="00C42726" w:rsidRDefault="00C42726" w:rsidP="00C42726">
      <w:r>
        <w:lastRenderedPageBreak/>
        <w:t xml:space="preserve"> Men vi har jo brukt kunstig intelligens i offentlig sektor i mange år.</w:t>
      </w:r>
    </w:p>
    <w:p w14:paraId="3A299780" w14:textId="77777777" w:rsidR="00C42726" w:rsidRDefault="00C42726" w:rsidP="00C42726">
      <w:r>
        <w:t xml:space="preserve"> Og det kan vi godt kalle tradisjonell KI, smal KI.</w:t>
      </w:r>
    </w:p>
    <w:p w14:paraId="68A5E7FB" w14:textId="77777777" w:rsidR="00C42726" w:rsidRDefault="00C42726" w:rsidP="00C42726">
      <w:r>
        <w:t xml:space="preserve"> Det betyr at den type KI-systemer er utviklet for ett bestemt formål.</w:t>
      </w:r>
    </w:p>
    <w:p w14:paraId="52F15AB5" w14:textId="05168AF5" w:rsidR="00C42726" w:rsidRPr="00C42726" w:rsidRDefault="00C42726" w:rsidP="00C42726">
      <w:pPr>
        <w:rPr>
          <w:b/>
          <w:bCs/>
        </w:rPr>
      </w:pPr>
      <w:r w:rsidRPr="00C42726">
        <w:rPr>
          <w:b/>
          <w:bCs/>
        </w:rPr>
        <w:t>Are Kvistad:</w:t>
      </w:r>
    </w:p>
    <w:p w14:paraId="3FC18A42" w14:textId="77777777" w:rsidR="00C42726" w:rsidRDefault="00C42726" w:rsidP="00C42726">
      <w:r>
        <w:t xml:space="preserve"> Har du et eksempel der?</w:t>
      </w:r>
    </w:p>
    <w:p w14:paraId="6BA50DDE" w14:textId="1BF240E5" w:rsidR="00C42726" w:rsidRPr="00C42726" w:rsidRDefault="00C42726" w:rsidP="00C42726">
      <w:pPr>
        <w:rPr>
          <w:b/>
          <w:bCs/>
        </w:rPr>
      </w:pPr>
      <w:r w:rsidRPr="00C42726">
        <w:rPr>
          <w:b/>
          <w:bCs/>
        </w:rPr>
        <w:t>Ellen Strålberg:</w:t>
      </w:r>
    </w:p>
    <w:p w14:paraId="7EE1EC66" w14:textId="77777777" w:rsidR="00C42726" w:rsidRDefault="00C42726" w:rsidP="00C42726">
      <w:r>
        <w:t xml:space="preserve"> Ja, et knallgodt eksempel er det som mange etter hvert har hørt om, legevakten i Bærum.</w:t>
      </w:r>
    </w:p>
    <w:p w14:paraId="3C3710DF" w14:textId="77777777" w:rsidR="00C42726" w:rsidRDefault="00C42726" w:rsidP="00C42726">
      <w:r>
        <w:t xml:space="preserve"> Hvor du nå, hvis du har mistanke om et brudd, så kan du komme inn og få bilde av hånda eller beinet ditt, og i løpet av sekunder få vite om dette er brudd eller ei.</w:t>
      </w:r>
    </w:p>
    <w:p w14:paraId="278F12C1" w14:textId="77777777" w:rsidR="00C42726" w:rsidRDefault="00C42726" w:rsidP="00C42726">
      <w:r>
        <w:t xml:space="preserve"> Det KI-systemet det har ett formål.</w:t>
      </w:r>
    </w:p>
    <w:p w14:paraId="36CF447D" w14:textId="77777777" w:rsidR="00C42726" w:rsidRDefault="00C42726" w:rsidP="00C42726">
      <w:r>
        <w:t xml:space="preserve"> Kjempegod til akkurat det.</w:t>
      </w:r>
    </w:p>
    <w:p w14:paraId="48834919" w14:textId="77777777" w:rsidR="00C42726" w:rsidRDefault="00C42726" w:rsidP="00C42726">
      <w:r>
        <w:t xml:space="preserve"> Men vi har også andre eksempel.</w:t>
      </w:r>
    </w:p>
    <w:p w14:paraId="6F982E2E" w14:textId="77777777" w:rsidR="00C42726" w:rsidRDefault="00C42726" w:rsidP="00C42726">
      <w:r>
        <w:t xml:space="preserve"> Skatteetaten som bruker dette for å predikere hvor det kan være grunnlag for å gjøre kontroll i selvangivelsen f.eks.</w:t>
      </w:r>
    </w:p>
    <w:p w14:paraId="3C307C58" w14:textId="77777777" w:rsidR="00C42726" w:rsidRDefault="00C42726" w:rsidP="00C42726">
      <w:r>
        <w:t xml:space="preserve"> Det er den klassiske smale KI-en.</w:t>
      </w:r>
    </w:p>
    <w:p w14:paraId="2B1F0985" w14:textId="77777777" w:rsidR="00C42726" w:rsidRDefault="00C42726" w:rsidP="00C42726">
      <w:r>
        <w:t xml:space="preserve"> Generativ KI er en del annerledes.</w:t>
      </w:r>
    </w:p>
    <w:p w14:paraId="60BD0D14" w14:textId="77777777" w:rsidR="00C42726" w:rsidRDefault="00C42726" w:rsidP="00C42726">
      <w:r>
        <w:t xml:space="preserve"> Den er kjent for å kunne lage nye ting.</w:t>
      </w:r>
    </w:p>
    <w:p w14:paraId="4FABA955" w14:textId="77777777" w:rsidR="00C42726" w:rsidRDefault="00C42726" w:rsidP="00C42726">
      <w:r>
        <w:t xml:space="preserve"> Mye tekst.</w:t>
      </w:r>
    </w:p>
    <w:p w14:paraId="078BFF65" w14:textId="77777777" w:rsidR="00C42726" w:rsidRDefault="00C42726" w:rsidP="00C42726">
      <w:r>
        <w:t xml:space="preserve"> Den er generell, og det er viktig å få med seg.</w:t>
      </w:r>
    </w:p>
    <w:p w14:paraId="20D16D2E" w14:textId="77777777" w:rsidR="00C42726" w:rsidRDefault="00C42726" w:rsidP="00C42726">
      <w:r>
        <w:t xml:space="preserve"> Den kan brukes til mye forskjellig.</w:t>
      </w:r>
    </w:p>
    <w:p w14:paraId="1D564CFD" w14:textId="77777777" w:rsidR="00C42726" w:rsidRDefault="00C42726" w:rsidP="00C42726">
      <w:r>
        <w:t xml:space="preserve"> Vi vet ikke helt i forkant hva den kan brukes til.</w:t>
      </w:r>
    </w:p>
    <w:p w14:paraId="12D44022" w14:textId="77777777" w:rsidR="00C42726" w:rsidRDefault="00C42726" w:rsidP="00C42726">
      <w:r>
        <w:t xml:space="preserve"> Så det er kanskje to viktige forskjeller mellom det vi har brukt lenge, og det som er nå helt nytt.</w:t>
      </w:r>
    </w:p>
    <w:p w14:paraId="295F6957" w14:textId="22753CDE" w:rsidR="00C42726" w:rsidRPr="00C42726" w:rsidRDefault="00C42726" w:rsidP="00C42726">
      <w:pPr>
        <w:rPr>
          <w:b/>
          <w:bCs/>
        </w:rPr>
      </w:pPr>
      <w:r w:rsidRPr="00C42726">
        <w:rPr>
          <w:b/>
          <w:bCs/>
        </w:rPr>
        <w:t>Are Kvistad:</w:t>
      </w:r>
    </w:p>
    <w:p w14:paraId="73AD10FF" w14:textId="77777777" w:rsidR="00C42726" w:rsidRDefault="00C42726" w:rsidP="00C42726">
      <w:r>
        <w:t>Akkurat</w:t>
      </w:r>
    </w:p>
    <w:p w14:paraId="5171ECC3" w14:textId="77777777" w:rsidR="00C42726" w:rsidRDefault="00C42726" w:rsidP="00C42726">
      <w:r>
        <w:t xml:space="preserve"> Kristine, i den nye erfaringsrapporten fra Digitaliseringsrådet så skriver dere litt om KI også, selvfølgelig.</w:t>
      </w:r>
    </w:p>
    <w:p w14:paraId="1A94E4DC" w14:textId="77777777" w:rsidR="00C42726" w:rsidRDefault="00C42726" w:rsidP="00C42726">
      <w:r>
        <w:t xml:space="preserve"> Men kan du si litt om hvordan KI som tema har vært oppe i rådet?</w:t>
      </w:r>
    </w:p>
    <w:p w14:paraId="5D1C949A" w14:textId="77777777" w:rsidR="00C42726" w:rsidRDefault="00C42726" w:rsidP="00C42726">
      <w:r>
        <w:t xml:space="preserve"> Er det mange virksomheter som ber om hjelp?</w:t>
      </w:r>
    </w:p>
    <w:p w14:paraId="2FAA31BE" w14:textId="77777777" w:rsidR="00C42726" w:rsidRDefault="00C42726" w:rsidP="00C42726"/>
    <w:p w14:paraId="3BE281B3" w14:textId="3C1A540D" w:rsidR="00C42726" w:rsidRPr="00C42726" w:rsidRDefault="00C42726" w:rsidP="00C42726">
      <w:pPr>
        <w:rPr>
          <w:b/>
          <w:bCs/>
        </w:rPr>
      </w:pPr>
      <w:r w:rsidRPr="00C42726">
        <w:rPr>
          <w:b/>
          <w:bCs/>
        </w:rPr>
        <w:t>Kristine Aasen:</w:t>
      </w:r>
    </w:p>
    <w:p w14:paraId="2C7DB921" w14:textId="77777777" w:rsidR="00C42726" w:rsidRDefault="00C42726" w:rsidP="00C42726">
      <w:r>
        <w:t xml:space="preserve"> Ja, det er mange virksomhetsledere som kommer til oss og ber om råd.</w:t>
      </w:r>
    </w:p>
    <w:p w14:paraId="6E33F104" w14:textId="77777777" w:rsidR="00C42726" w:rsidRDefault="00C42726" w:rsidP="00C42726">
      <w:r>
        <w:t xml:space="preserve"> Der de, for å si det litt enkelt, klør seg litt i huet hvordan de skal bruke dette nye, fantastiske verktøyet som man har hørt veldig mange gode ord om.</w:t>
      </w:r>
    </w:p>
    <w:p w14:paraId="59B211F9" w14:textId="77777777" w:rsidR="00C42726" w:rsidRDefault="00C42726" w:rsidP="00C42726">
      <w:r>
        <w:t xml:space="preserve"> Nå har ikke jeg så lang fartstid.</w:t>
      </w:r>
    </w:p>
    <w:p w14:paraId="1F687079" w14:textId="77777777" w:rsidR="00C42726" w:rsidRDefault="00C42726" w:rsidP="00C42726">
      <w:r>
        <w:t xml:space="preserve"> Jeg starta i år.</w:t>
      </w:r>
    </w:p>
    <w:p w14:paraId="04AFA4D5" w14:textId="77777777" w:rsidR="00C42726" w:rsidRDefault="00C42726" w:rsidP="00C42726">
      <w:r>
        <w:t xml:space="preserve"> Men i de månedene jeg har sittet, har vi ikke hatt noen konkrete </w:t>
      </w:r>
      <w:proofErr w:type="gramStart"/>
      <w:r>
        <w:t>caser</w:t>
      </w:r>
      <w:proofErr w:type="gramEnd"/>
      <w:r>
        <w:t xml:space="preserve"> oppe ved bruk av generativ KI som vi har gitt råd om.</w:t>
      </w:r>
    </w:p>
    <w:p w14:paraId="61532ECF" w14:textId="77777777" w:rsidR="00C42726" w:rsidRDefault="00C42726" w:rsidP="00C42726">
      <w:r>
        <w:t xml:space="preserve"> Men det er veldig mange son lurer på hvordan det kan hjelpe dem i omstillingen de står i.</w:t>
      </w:r>
    </w:p>
    <w:p w14:paraId="4F379437" w14:textId="77777777" w:rsidR="00C42726" w:rsidRDefault="00C42726" w:rsidP="00C42726">
      <w:r>
        <w:t xml:space="preserve"> Vi har heller ikke så mange svar på det.</w:t>
      </w:r>
    </w:p>
    <w:p w14:paraId="223DD3BB" w14:textId="77777777" w:rsidR="00C42726" w:rsidRDefault="00C42726" w:rsidP="00C42726">
      <w:r>
        <w:t xml:space="preserve"> Og i erfaringsrapporten tar vi det opp som en utfordring, rett og slett.</w:t>
      </w:r>
    </w:p>
    <w:p w14:paraId="38F066EE" w14:textId="77777777" w:rsidR="00C42726" w:rsidRDefault="00C42726" w:rsidP="00C42726">
      <w:r>
        <w:t xml:space="preserve"> At det er mange som lurer på de samme utfordringene og hvordan det kan hjelpe oss.</w:t>
      </w:r>
    </w:p>
    <w:p w14:paraId="6CFF070E" w14:textId="6995A4B1" w:rsidR="00C42726" w:rsidRPr="00C42726" w:rsidRDefault="00C42726" w:rsidP="00C42726">
      <w:pPr>
        <w:rPr>
          <w:b/>
          <w:bCs/>
        </w:rPr>
      </w:pPr>
      <w:r w:rsidRPr="00C42726">
        <w:rPr>
          <w:b/>
          <w:bCs/>
        </w:rPr>
        <w:t>Are Kvistad:</w:t>
      </w:r>
    </w:p>
    <w:p w14:paraId="79A98290" w14:textId="77777777" w:rsidR="00C42726" w:rsidRDefault="00C42726" w:rsidP="00C42726">
      <w:r>
        <w:t xml:space="preserve"> Ellen, dere i teknologirådet har laga en rapport om generativ kunstig intelligens i Norge.</w:t>
      </w:r>
    </w:p>
    <w:p w14:paraId="7702C0CD" w14:textId="77777777" w:rsidR="00C42726" w:rsidRDefault="00C42726" w:rsidP="00C42726">
      <w:r>
        <w:t xml:space="preserve"> Den har dere også presentert for Kristine og de andre i Rådet.</w:t>
      </w:r>
    </w:p>
    <w:p w14:paraId="3FAB674B" w14:textId="77777777" w:rsidR="00C42726" w:rsidRDefault="00C42726" w:rsidP="00C42726">
      <w:r>
        <w:t xml:space="preserve"> Hva vet vi om status for bruk av KI?</w:t>
      </w:r>
    </w:p>
    <w:p w14:paraId="0F682147" w14:textId="1D008CD3" w:rsidR="00C42726" w:rsidRPr="00C42726" w:rsidRDefault="00C42726" w:rsidP="00C42726">
      <w:pPr>
        <w:rPr>
          <w:b/>
          <w:bCs/>
        </w:rPr>
      </w:pPr>
      <w:r w:rsidRPr="00C42726">
        <w:rPr>
          <w:b/>
          <w:bCs/>
        </w:rPr>
        <w:t>Ellen Strålberg:</w:t>
      </w:r>
    </w:p>
    <w:p w14:paraId="2DA67499" w14:textId="77777777" w:rsidR="00C42726" w:rsidRDefault="00C42726" w:rsidP="00C42726">
      <w:r>
        <w:t xml:space="preserve"> </w:t>
      </w:r>
      <w:proofErr w:type="gramStart"/>
      <w:r>
        <w:t>Ja...</w:t>
      </w:r>
      <w:proofErr w:type="gramEnd"/>
    </w:p>
    <w:p w14:paraId="65D3EEF1" w14:textId="77777777" w:rsidR="00C42726" w:rsidRDefault="00C42726" w:rsidP="00C42726">
      <w:r>
        <w:t xml:space="preserve"> Hvis vi skal snakke om status, så vil jeg kanskje litt kjapt referere til et par andre rapporter som har kartlagt det.</w:t>
      </w:r>
    </w:p>
    <w:p w14:paraId="0E8279D5" w14:textId="77777777" w:rsidR="00C42726" w:rsidRDefault="00C42726" w:rsidP="00C42726">
      <w:r>
        <w:t xml:space="preserve"> Det ene er en interessant kartlegging fra Riksrevisjonen.</w:t>
      </w:r>
    </w:p>
    <w:p w14:paraId="3E889188" w14:textId="77777777" w:rsidR="00C42726" w:rsidRDefault="00C42726" w:rsidP="00C42726">
      <w:r>
        <w:t xml:space="preserve"> Som har gått ut og snakket med 200 statlige virksomheter, og funnet ut at kanskje bare 50 % av statlige virksomheter i noen grad har tatt i bruk KI-systemer.</w:t>
      </w:r>
    </w:p>
    <w:p w14:paraId="1843EE3E" w14:textId="77777777" w:rsidR="00C42726" w:rsidRDefault="00C42726" w:rsidP="00C42726">
      <w:r>
        <w:t xml:space="preserve"> Så må det sies at de har en veldig bred definisjon av KI, så tallet er nok mye lavere.</w:t>
      </w:r>
    </w:p>
    <w:p w14:paraId="01178037" w14:textId="77777777" w:rsidR="00C42726" w:rsidRDefault="00C42726" w:rsidP="00C42726">
      <w:r>
        <w:t xml:space="preserve"> Så har vi også IT i praksis, som har også gjort en tilsvarende undersøkelse.</w:t>
      </w:r>
    </w:p>
    <w:p w14:paraId="7D9E8097" w14:textId="77777777" w:rsidR="00C42726" w:rsidRDefault="00C42726" w:rsidP="00C42726">
      <w:r>
        <w:t xml:space="preserve"> Der er det enda lavere tall.</w:t>
      </w:r>
    </w:p>
    <w:p w14:paraId="44B80D0E" w14:textId="77777777" w:rsidR="00C42726" w:rsidRDefault="00C42726" w:rsidP="00C42726">
      <w:r>
        <w:t xml:space="preserve"> Kanskje 36 % av statlige og enda lavere i kommunale virksomheter som har tatt i bruk eller i noen grad tatt i bruk kunstig intelligens.</w:t>
      </w:r>
    </w:p>
    <w:p w14:paraId="63D99C30" w14:textId="77777777" w:rsidR="00C42726" w:rsidRDefault="00C42726" w:rsidP="00C42726">
      <w:r>
        <w:lastRenderedPageBreak/>
        <w:t xml:space="preserve"> Vi har ikke kommet så veldig langt med bruk av KI i offentlig sektor.</w:t>
      </w:r>
    </w:p>
    <w:p w14:paraId="2E49CFEE" w14:textId="77777777" w:rsidR="00C42726" w:rsidRDefault="00C42726" w:rsidP="00C42726">
      <w:r>
        <w:t xml:space="preserve"> Særlig i lys av litt heftige mål i den nye digitaliseringsstrategien.</w:t>
      </w:r>
    </w:p>
    <w:p w14:paraId="2E9D3F9C" w14:textId="243EE81B" w:rsidR="00C42726" w:rsidRPr="00C42726" w:rsidRDefault="00C42726" w:rsidP="00C42726">
      <w:pPr>
        <w:rPr>
          <w:b/>
          <w:bCs/>
        </w:rPr>
      </w:pPr>
      <w:r w:rsidRPr="00C42726">
        <w:rPr>
          <w:b/>
          <w:bCs/>
        </w:rPr>
        <w:t>Are Kvistad:</w:t>
      </w:r>
    </w:p>
    <w:p w14:paraId="60BAA5EA" w14:textId="77777777" w:rsidR="00C42726" w:rsidRDefault="00C42726" w:rsidP="00C42726">
      <w:r>
        <w:t xml:space="preserve"> Men hva er de viktigste anbefalingene dere gir i rapporten?</w:t>
      </w:r>
    </w:p>
    <w:p w14:paraId="6C418108" w14:textId="6AAEC5CC" w:rsidR="00C42726" w:rsidRPr="00C42726" w:rsidRDefault="00C42726" w:rsidP="00C42726">
      <w:pPr>
        <w:rPr>
          <w:b/>
          <w:bCs/>
        </w:rPr>
      </w:pPr>
      <w:r w:rsidRPr="00C42726">
        <w:rPr>
          <w:b/>
          <w:bCs/>
        </w:rPr>
        <w:t>Ellen Strålberg:</w:t>
      </w:r>
    </w:p>
    <w:p w14:paraId="737BF4A5" w14:textId="77777777" w:rsidR="00C42726" w:rsidRDefault="00C42726" w:rsidP="00C42726">
      <w:r>
        <w:t xml:space="preserve"> Nettopp.</w:t>
      </w:r>
    </w:p>
    <w:p w14:paraId="75655AB2" w14:textId="77777777" w:rsidR="00C42726" w:rsidRDefault="00C42726" w:rsidP="00C42726">
      <w:r>
        <w:t>Vi ser jo at dette kommer for fullt.</w:t>
      </w:r>
    </w:p>
    <w:p w14:paraId="4C554923" w14:textId="77777777" w:rsidR="00C42726" w:rsidRDefault="00C42726" w:rsidP="00C42726">
      <w:r>
        <w:t xml:space="preserve"> Også offentlig sektor må kunne ta i bruk kunstig intelligens på gode, ansvarsfulle måter.</w:t>
      </w:r>
    </w:p>
    <w:p w14:paraId="7EE3A1E5" w14:textId="77777777" w:rsidR="00C42726" w:rsidRDefault="00C42726" w:rsidP="00C42726">
      <w:r>
        <w:t xml:space="preserve"> Så ser vi jo da at veldig mye av teknologien kommer fra de store amerikanske tech-selskapene.</w:t>
      </w:r>
    </w:p>
    <w:p w14:paraId="7DC6DAC1" w14:textId="77777777" w:rsidR="00C42726" w:rsidRDefault="00C42726" w:rsidP="00C42726">
      <w:r>
        <w:t xml:space="preserve"> Vi er liksom prisgitt USA her.</w:t>
      </w:r>
    </w:p>
    <w:p w14:paraId="50C31506" w14:textId="77777777" w:rsidR="00C42726" w:rsidRDefault="00C42726" w:rsidP="00C42726">
      <w:r>
        <w:t xml:space="preserve"> Og så ser vi at lovgivningen den kommer jo typisk kommer fra EU.</w:t>
      </w:r>
    </w:p>
    <w:p w14:paraId="670A6B35" w14:textId="77777777" w:rsidR="00C42726" w:rsidRDefault="00C42726" w:rsidP="00C42726">
      <w:r>
        <w:t xml:space="preserve"> Så da har vi spurt oss selv hva som står igjen for oss i Norge.</w:t>
      </w:r>
    </w:p>
    <w:p w14:paraId="15BFBCE7" w14:textId="77777777" w:rsidR="00C42726" w:rsidRDefault="00C42726" w:rsidP="00C42726">
      <w:r>
        <w:t xml:space="preserve"> Hvilket handlingsrom har vi egentlig?</w:t>
      </w:r>
    </w:p>
    <w:p w14:paraId="77BEABED" w14:textId="77777777" w:rsidR="00C42726" w:rsidRDefault="00C42726" w:rsidP="00C42726">
      <w:r>
        <w:t xml:space="preserve"> Og en av de viktige budskapene vi har i rapporten vår, er at her må vi prøve å bygge opp en norsk infrastruktur for KI, hvor vi har mulighet for å trene opp norske språkmodeller på norske data.</w:t>
      </w:r>
    </w:p>
    <w:p w14:paraId="68D6A446" w14:textId="77777777" w:rsidR="00C42726" w:rsidRDefault="00C42726" w:rsidP="00C42726">
      <w:r>
        <w:t xml:space="preserve"> Og at dette kanskje etter hvert må tilbys hele offentlig forvaltning.</w:t>
      </w:r>
    </w:p>
    <w:p w14:paraId="0D68F0F7" w14:textId="77777777" w:rsidR="00C42726" w:rsidRDefault="00C42726" w:rsidP="00C42726">
      <w:r>
        <w:t xml:space="preserve"> Kanskje som en ny type fellestjeneste.</w:t>
      </w:r>
    </w:p>
    <w:p w14:paraId="0DF0FDEA" w14:textId="77777777" w:rsidR="00C42726" w:rsidRDefault="00C42726" w:rsidP="00C42726">
      <w:r>
        <w:t xml:space="preserve"> Sånn at ikke på alle områder, men der hvor offentlige virksomheter har behov for gode norske språkmodeller som mestrer både norsk språk, ulike norske språk, og forstår norsk kultur og samfunn, det må være tilgjengelig.</w:t>
      </w:r>
    </w:p>
    <w:p w14:paraId="7149A6BD" w14:textId="77777777" w:rsidR="00C42726" w:rsidRDefault="00C42726" w:rsidP="00C42726">
      <w:r>
        <w:t xml:space="preserve"> Det er et viktig budskap.</w:t>
      </w:r>
    </w:p>
    <w:p w14:paraId="36FAA8F8" w14:textId="3F3CD9D1" w:rsidR="00C42726" w:rsidRPr="00C42726" w:rsidRDefault="00C42726" w:rsidP="00C42726">
      <w:pPr>
        <w:rPr>
          <w:b/>
          <w:bCs/>
        </w:rPr>
      </w:pPr>
      <w:r w:rsidRPr="00C42726">
        <w:rPr>
          <w:b/>
          <w:bCs/>
        </w:rPr>
        <w:t>Are Kvistad:</w:t>
      </w:r>
    </w:p>
    <w:p w14:paraId="318E8B5C" w14:textId="77777777" w:rsidR="00C42726" w:rsidRDefault="00C42726" w:rsidP="00C42726">
      <w:r>
        <w:t xml:space="preserve"> Det er derfor et faktum at det er ekstremt store eller høye forventninger til KI globalt.</w:t>
      </w:r>
    </w:p>
    <w:p w14:paraId="44851513" w14:textId="77777777" w:rsidR="00C42726" w:rsidRDefault="00C42726" w:rsidP="00C42726">
      <w:r>
        <w:t xml:space="preserve"> Jeg så tall på at de fire største </w:t>
      </w:r>
      <w:proofErr w:type="spellStart"/>
      <w:r>
        <w:t>big</w:t>
      </w:r>
      <w:proofErr w:type="spellEnd"/>
      <w:r>
        <w:t xml:space="preserve"> tech-selskapene investerer like mye i kunstig intelligens i år og halvveis ut i neste år som hele NASAs Apollo-program.</w:t>
      </w:r>
    </w:p>
    <w:p w14:paraId="40864CC6" w14:textId="77777777" w:rsidR="00C42726" w:rsidRDefault="00C42726" w:rsidP="00C42726">
      <w:r>
        <w:t xml:space="preserve"> Det strakk seg over 13 år og satte 12 personer på hånden.</w:t>
      </w:r>
    </w:p>
    <w:p w14:paraId="7B3C1DB8" w14:textId="77777777" w:rsidR="00C42726" w:rsidRDefault="00C42726" w:rsidP="00C42726">
      <w:r>
        <w:t xml:space="preserve"> Det er snakk om 600 mrd. dollar, voldsomt mye penger.</w:t>
      </w:r>
    </w:p>
    <w:p w14:paraId="4C4D1B39" w14:textId="77777777" w:rsidR="00C42726" w:rsidRDefault="00C42726" w:rsidP="00C42726">
      <w:r>
        <w:t xml:space="preserve"> Så forventningene er store.</w:t>
      </w:r>
    </w:p>
    <w:p w14:paraId="451A2B74" w14:textId="77777777" w:rsidR="00C42726" w:rsidRDefault="00C42726" w:rsidP="00C42726">
      <w:r>
        <w:lastRenderedPageBreak/>
        <w:t xml:space="preserve"> Men hvis dere skal se litt i glasskula, hvilken betydning tror dere KI kan få for offentlig sektor, for oss som jobber i forvaltninga, og for brukere og samfunnsliv?</w:t>
      </w:r>
    </w:p>
    <w:p w14:paraId="7FA212C1" w14:textId="4840B6BC" w:rsidR="00C42726" w:rsidRPr="00C42726" w:rsidRDefault="00C42726" w:rsidP="00C42726">
      <w:pPr>
        <w:rPr>
          <w:b/>
          <w:bCs/>
        </w:rPr>
      </w:pPr>
      <w:r w:rsidRPr="00C42726">
        <w:rPr>
          <w:b/>
          <w:bCs/>
        </w:rPr>
        <w:t>Kristine Aasen:</w:t>
      </w:r>
    </w:p>
    <w:p w14:paraId="1801E180" w14:textId="7F0AB482" w:rsidR="00C42726" w:rsidRDefault="00C42726" w:rsidP="00C42726">
      <w:r>
        <w:t xml:space="preserve"> Ja, </w:t>
      </w:r>
      <w:r>
        <w:t xml:space="preserve">det blir </w:t>
      </w:r>
      <w:r>
        <w:t>mye rapporter her, men jeg vil trekke inn en rapport til.</w:t>
      </w:r>
    </w:p>
    <w:p w14:paraId="1B34B59B" w14:textId="77777777" w:rsidR="00C42726" w:rsidRDefault="00C42726" w:rsidP="00C42726">
      <w:r>
        <w:t xml:space="preserve"> Det er perspektivmeldingen som har sett inn i glasskula for oss.</w:t>
      </w:r>
    </w:p>
    <w:p w14:paraId="5027C76F" w14:textId="77777777" w:rsidR="00C42726" w:rsidRDefault="00C42726" w:rsidP="00C42726">
      <w:r>
        <w:t xml:space="preserve"> Og gitt oss en klar beskjed om at her må også vi som jobber i forvaltningen, statsansatte, bidra til å omstille norsk økonomi.</w:t>
      </w:r>
    </w:p>
    <w:p w14:paraId="211ADC25" w14:textId="77777777" w:rsidR="00C42726" w:rsidRDefault="00C42726" w:rsidP="00C42726">
      <w:r>
        <w:t xml:space="preserve"> Vi har en kjempeutfordring foran oss med aldrende befolkning, reduserte skatteinntekter og en omstilling fra en svart til en grønn økonomi.</w:t>
      </w:r>
    </w:p>
    <w:p w14:paraId="1E7C43B9" w14:textId="77777777" w:rsidR="00C42726" w:rsidRDefault="00C42726" w:rsidP="00C42726">
      <w:r>
        <w:t xml:space="preserve"> Alt dette skal vi gjøre samtidig med færre folk og mindre penger.</w:t>
      </w:r>
    </w:p>
    <w:p w14:paraId="203EC03D" w14:textId="77777777" w:rsidR="00C42726" w:rsidRDefault="00C42726" w:rsidP="00C42726">
      <w:r>
        <w:t xml:space="preserve"> Da har vi fått en gyllen mulighet til å utforske et kraftfullt omstillingsverktøy.</w:t>
      </w:r>
    </w:p>
    <w:p w14:paraId="2261A832" w14:textId="77777777" w:rsidR="00C42726" w:rsidRDefault="00C42726" w:rsidP="00C42726">
      <w:r>
        <w:t xml:space="preserve"> Det er sånn jeg ser på KI.</w:t>
      </w:r>
    </w:p>
    <w:p w14:paraId="177E5D4F" w14:textId="77777777" w:rsidR="00C42726" w:rsidRDefault="00C42726" w:rsidP="00C42726">
      <w:r>
        <w:t xml:space="preserve"> At det kan være, hvis vi velger å bruke det riktig.</w:t>
      </w:r>
    </w:p>
    <w:p w14:paraId="65CE5CB0" w14:textId="77777777" w:rsidR="00C42726" w:rsidRDefault="00C42726" w:rsidP="00C42726">
      <w:r>
        <w:t xml:space="preserve"> Også har Ellen et veldig godt poeng.</w:t>
      </w:r>
    </w:p>
    <w:p w14:paraId="38C6C699" w14:textId="77777777" w:rsidR="00C42726" w:rsidRDefault="00C42726" w:rsidP="00C42726">
      <w:r>
        <w:t xml:space="preserve"> Vi har et verdigrunnlag i Norge som er ulikt andre nasjoners.</w:t>
      </w:r>
    </w:p>
    <w:p w14:paraId="3CBD9C52" w14:textId="77777777" w:rsidR="00C42726" w:rsidRDefault="00C42726" w:rsidP="00C42726">
      <w:r>
        <w:t xml:space="preserve"> Det er litt likere i Norden.</w:t>
      </w:r>
    </w:p>
    <w:p w14:paraId="5122CD3B" w14:textId="77777777" w:rsidR="00C42726" w:rsidRDefault="00C42726" w:rsidP="00C42726">
      <w:r>
        <w:t xml:space="preserve"> Derfor er det et samarbeid på nordisk ministerrådsnivå rundt det med språkmodeller som vi skal forske på sammen.</w:t>
      </w:r>
    </w:p>
    <w:p w14:paraId="3F28294D" w14:textId="77777777" w:rsidR="00C42726" w:rsidRDefault="00C42726" w:rsidP="00C42726">
      <w:r>
        <w:t xml:space="preserve"> Men vi har et unikt verdigrunnlag som det er viktig at vi tar med oss inn i de utfordringene vi står i.</w:t>
      </w:r>
    </w:p>
    <w:p w14:paraId="623A0B41" w14:textId="299EFA6A" w:rsidR="00C42726" w:rsidRDefault="00C42726" w:rsidP="00C42726">
      <w:r>
        <w:t xml:space="preserve"> Og det er også viktig at offentlig sektor tar med seg inn når vi nå blir utfordra av statsråd Kari-Anne Tung, og at vi skal ta dette i bruk, alle sammen innen 2030.</w:t>
      </w:r>
    </w:p>
    <w:p w14:paraId="67CEAC55" w14:textId="77777777" w:rsidR="00C42726" w:rsidRDefault="00C42726" w:rsidP="00C42726">
      <w:r>
        <w:t xml:space="preserve"> Hvis vi skal prøve å se inn i glasskula noe særlig lenger enn 2030, tror jeg er naivt å tro at noen kan gjøre i dag.</w:t>
      </w:r>
    </w:p>
    <w:p w14:paraId="7EB6230C" w14:textId="77777777" w:rsidR="00C42726" w:rsidRDefault="00C42726" w:rsidP="00C42726">
      <w:r>
        <w:t xml:space="preserve"> Med så rask endring som er.</w:t>
      </w:r>
    </w:p>
    <w:p w14:paraId="2C6B9253" w14:textId="0C17AC62" w:rsidR="00C42726" w:rsidRDefault="00C42726" w:rsidP="00C42726">
      <w:r>
        <w:t xml:space="preserve"> Så tror jeg ikke vi vil revolusjonere offentlig sektor med at alle bruker generativ KI, og at vi installerer co-pilot på </w:t>
      </w:r>
      <w:proofErr w:type="spellStart"/>
      <w:r>
        <w:t>p</w:t>
      </w:r>
      <w:r>
        <w:t>c’en</w:t>
      </w:r>
      <w:proofErr w:type="spellEnd"/>
      <w:r>
        <w:t xml:space="preserve"> vår.</w:t>
      </w:r>
    </w:p>
    <w:p w14:paraId="35D94382" w14:textId="77777777" w:rsidR="00C42726" w:rsidRDefault="00C42726" w:rsidP="00C42726">
      <w:r>
        <w:t xml:space="preserve"> Det er mer som må til.</w:t>
      </w:r>
    </w:p>
    <w:p w14:paraId="6AFFA565" w14:textId="77777777" w:rsidR="00C42726" w:rsidRDefault="00C42726" w:rsidP="00C42726">
      <w:r>
        <w:t xml:space="preserve"> Og det handler òg om hvilket </w:t>
      </w:r>
      <w:proofErr w:type="spellStart"/>
      <w:r>
        <w:t>mindset</w:t>
      </w:r>
      <w:proofErr w:type="spellEnd"/>
      <w:r>
        <w:t xml:space="preserve"> du har, eller tankesett du har inn når du skal løse problemene.</w:t>
      </w:r>
    </w:p>
    <w:p w14:paraId="6C79055B" w14:textId="77777777" w:rsidR="00C42726" w:rsidRDefault="00C42726" w:rsidP="00C42726">
      <w:r>
        <w:lastRenderedPageBreak/>
        <w:t xml:space="preserve"> Og vi vet at vi har store samfunnsutfordringer som vi må først og fremst finne ut av hvordan vi skal løse, før vi setter at KI er svaret.</w:t>
      </w:r>
    </w:p>
    <w:p w14:paraId="79CF6306" w14:textId="77777777" w:rsidR="00C42726" w:rsidRDefault="00C42726" w:rsidP="00C42726">
      <w:r>
        <w:t xml:space="preserve"> Det er jeg litt opptatt av.</w:t>
      </w:r>
    </w:p>
    <w:p w14:paraId="2416DDD5" w14:textId="77777777" w:rsidR="00C42726" w:rsidRDefault="00C42726" w:rsidP="00C42726">
      <w:r>
        <w:t xml:space="preserve"> Og så er jeg jo mamma, i tillegg, så er jeg jo litt engstelig for hva dette gjør med barna våre.</w:t>
      </w:r>
    </w:p>
    <w:p w14:paraId="1C490993" w14:textId="77777777" w:rsidR="00C42726" w:rsidRDefault="00C42726" w:rsidP="00C42726">
      <w:r>
        <w:t xml:space="preserve"> Så det må vi også ha med inn når vi ser under den glasskula at vi har en yngre generasjon som vi også skal ha med oss inn.</w:t>
      </w:r>
    </w:p>
    <w:p w14:paraId="39011409" w14:textId="77777777" w:rsidR="00C42726" w:rsidRDefault="00C42726" w:rsidP="00C42726">
      <w:r>
        <w:t xml:space="preserve"> Og det å da ha med oss en viktig evne, som i hvert fall Brønnøysundregisteret har tatt inn hos seg, det er evnen til kritisk tenkning.</w:t>
      </w:r>
    </w:p>
    <w:p w14:paraId="796A699E" w14:textId="77777777" w:rsidR="00C42726" w:rsidRDefault="00C42726" w:rsidP="00C42726">
      <w:r>
        <w:t xml:space="preserve"> Det er viktig, syns jeg.</w:t>
      </w:r>
    </w:p>
    <w:p w14:paraId="51FECBA9" w14:textId="21140CC5" w:rsidR="00C42726" w:rsidRPr="00C42726" w:rsidRDefault="00C42726" w:rsidP="00C42726">
      <w:pPr>
        <w:rPr>
          <w:b/>
          <w:bCs/>
        </w:rPr>
      </w:pPr>
      <w:r w:rsidRPr="00C42726">
        <w:rPr>
          <w:b/>
          <w:bCs/>
        </w:rPr>
        <w:t>Are Kvistad:</w:t>
      </w:r>
    </w:p>
    <w:p w14:paraId="0262D620" w14:textId="77777777" w:rsidR="00C42726" w:rsidRDefault="00C42726" w:rsidP="00C42726">
      <w:r>
        <w:t xml:space="preserve"> Ellen, har du sett i glasskula?</w:t>
      </w:r>
    </w:p>
    <w:p w14:paraId="24BD49B1" w14:textId="77777777" w:rsidR="00C42726" w:rsidRDefault="00C42726" w:rsidP="00C42726">
      <w:r>
        <w:t xml:space="preserve"> Hva ser du?</w:t>
      </w:r>
    </w:p>
    <w:p w14:paraId="77ED533C" w14:textId="061CC28D" w:rsidR="00C42726" w:rsidRPr="00C42726" w:rsidRDefault="00C42726" w:rsidP="00C42726">
      <w:pPr>
        <w:rPr>
          <w:b/>
          <w:bCs/>
        </w:rPr>
      </w:pPr>
      <w:r w:rsidRPr="00C42726">
        <w:rPr>
          <w:b/>
          <w:bCs/>
        </w:rPr>
        <w:t>Ellen Strålberg:</w:t>
      </w:r>
    </w:p>
    <w:p w14:paraId="0CC0CA65" w14:textId="77777777" w:rsidR="00C42726" w:rsidRDefault="00C42726" w:rsidP="00C42726">
      <w:r>
        <w:t xml:space="preserve"> Ja, </w:t>
      </w:r>
      <w:proofErr w:type="gramStart"/>
      <w:r>
        <w:t>vi...</w:t>
      </w:r>
      <w:proofErr w:type="gramEnd"/>
    </w:p>
    <w:p w14:paraId="5B214CEC" w14:textId="77777777" w:rsidR="00C42726" w:rsidRDefault="00C42726" w:rsidP="00C42726">
      <w:r>
        <w:t xml:space="preserve"> Det er jo litt vanskelig å spå.</w:t>
      </w:r>
    </w:p>
    <w:p w14:paraId="2790D779" w14:textId="77777777" w:rsidR="00C42726" w:rsidRDefault="00C42726" w:rsidP="00C42726">
      <w:r>
        <w:t xml:space="preserve"> Vi kan godt si at vi er inni en KI-boble eller en </w:t>
      </w:r>
      <w:proofErr w:type="spellStart"/>
      <w:r>
        <w:t>hype</w:t>
      </w:r>
      <w:proofErr w:type="spellEnd"/>
      <w:r>
        <w:t xml:space="preserve"> nå.</w:t>
      </w:r>
    </w:p>
    <w:p w14:paraId="7AA6F959" w14:textId="77777777" w:rsidR="00C42726" w:rsidRDefault="00C42726" w:rsidP="00C42726">
      <w:r>
        <w:t xml:space="preserve"> Og det er i så fall ikke første gangen vi har en sånn KI-</w:t>
      </w:r>
      <w:proofErr w:type="spellStart"/>
      <w:r>
        <w:t>hype</w:t>
      </w:r>
      <w:proofErr w:type="spellEnd"/>
      <w:r>
        <w:t>.</w:t>
      </w:r>
    </w:p>
    <w:p w14:paraId="72B8B49B" w14:textId="77777777" w:rsidR="00C42726" w:rsidRDefault="00C42726" w:rsidP="00C42726">
      <w:r>
        <w:t xml:space="preserve"> Hvis du ser tilbake til 50-, 60-tallet, det var den første KI-</w:t>
      </w:r>
      <w:proofErr w:type="spellStart"/>
      <w:r>
        <w:t>hypen</w:t>
      </w:r>
      <w:proofErr w:type="spellEnd"/>
      <w:r>
        <w:t>.</w:t>
      </w:r>
    </w:p>
    <w:p w14:paraId="32F58017" w14:textId="77777777" w:rsidR="00C42726" w:rsidRDefault="00C42726" w:rsidP="00C42726">
      <w:r>
        <w:t xml:space="preserve"> Da trodde man at KI kom for å løse all verdens problemer og skulle kunne utvikle bevissthet innen kort tid.</w:t>
      </w:r>
    </w:p>
    <w:p w14:paraId="0F3FCDD9" w14:textId="77777777" w:rsidR="00C42726" w:rsidRDefault="00C42726" w:rsidP="00C42726">
      <w:r>
        <w:t xml:space="preserve"> Og den bobla sprakk.</w:t>
      </w:r>
    </w:p>
    <w:p w14:paraId="1DC8A8FE" w14:textId="77777777" w:rsidR="00C42726" w:rsidRDefault="00C42726" w:rsidP="00C42726">
      <w:r>
        <w:t xml:space="preserve"> Resultatene svarte ikke til forventningene.</w:t>
      </w:r>
    </w:p>
    <w:p w14:paraId="3607E3BA" w14:textId="77777777" w:rsidR="00C42726" w:rsidRDefault="00C42726" w:rsidP="00C42726">
      <w:r>
        <w:t xml:space="preserve"> Og forskning og finansiering stoppet opp.</w:t>
      </w:r>
    </w:p>
    <w:p w14:paraId="67B82D09" w14:textId="77777777" w:rsidR="00C42726" w:rsidRDefault="00C42726" w:rsidP="00C42726">
      <w:r>
        <w:t xml:space="preserve"> Dette har vi hatt også en ny runde på 80-tallet.</w:t>
      </w:r>
    </w:p>
    <w:p w14:paraId="1FA4A3A3" w14:textId="77777777" w:rsidR="00C42726" w:rsidRDefault="00C42726" w:rsidP="00C42726">
      <w:r>
        <w:t xml:space="preserve"> Den bobla sprakk.</w:t>
      </w:r>
    </w:p>
    <w:p w14:paraId="0A26773D" w14:textId="77777777" w:rsidR="00C42726" w:rsidRDefault="00C42726" w:rsidP="00C42726">
      <w:r>
        <w:t xml:space="preserve"> Så sånn sett er det greit å være litt edruelig nå, men likevel.</w:t>
      </w:r>
    </w:p>
    <w:p w14:paraId="00B91C88" w14:textId="77777777" w:rsidR="00C42726" w:rsidRDefault="00C42726" w:rsidP="00C42726">
      <w:r>
        <w:t xml:space="preserve"> Vi ser tegn på at dette vil påvirke alle samfunnsområder, både oss som privatpersoner og jobbene våre.</w:t>
      </w:r>
    </w:p>
    <w:p w14:paraId="588837D1" w14:textId="77777777" w:rsidR="00C42726" w:rsidRDefault="00C42726" w:rsidP="00C42726">
      <w:r>
        <w:lastRenderedPageBreak/>
        <w:t xml:space="preserve"> Denne generative KI-en er særlig egnet for kunnskapsarbeider og kreative yrker, som det er mange av i offentlig sektor.</w:t>
      </w:r>
    </w:p>
    <w:p w14:paraId="7CD21F6B" w14:textId="77777777" w:rsidR="00C42726" w:rsidRDefault="00C42726" w:rsidP="00C42726">
      <w:r>
        <w:t xml:space="preserve"> Jeg vil si en ting til om hva vi kan forvente fremover.</w:t>
      </w:r>
    </w:p>
    <w:p w14:paraId="240C5704" w14:textId="03E2234A" w:rsidR="00C42726" w:rsidRDefault="00C42726" w:rsidP="00C42726">
      <w:r>
        <w:t xml:space="preserve"> Det var utrolig gøy når nobelprisene er delt ut eller kunngjort nå.</w:t>
      </w:r>
    </w:p>
    <w:p w14:paraId="0872F3C5" w14:textId="77777777" w:rsidR="00C42726" w:rsidRDefault="00C42726" w:rsidP="00C42726">
      <w:r>
        <w:t xml:space="preserve"> Da er det to av nobelprisene som har gått til KI-feltet.</w:t>
      </w:r>
    </w:p>
    <w:p w14:paraId="3CFE92B3" w14:textId="77777777" w:rsidR="00C42726" w:rsidRDefault="00C42726" w:rsidP="00C42726">
      <w:r>
        <w:t xml:space="preserve"> Både i kjemi, til Google Deep </w:t>
      </w:r>
      <w:proofErr w:type="spellStart"/>
      <w:r>
        <w:t>Minds</w:t>
      </w:r>
      <w:proofErr w:type="spellEnd"/>
      <w:r>
        <w:t xml:space="preserve"> Demis </w:t>
      </w:r>
      <w:proofErr w:type="spellStart"/>
      <w:r>
        <w:t>Hasabis</w:t>
      </w:r>
      <w:proofErr w:type="spellEnd"/>
      <w:r>
        <w:t xml:space="preserve"> for hans arbeid innenfor å løse proteingåten.</w:t>
      </w:r>
    </w:p>
    <w:p w14:paraId="0D4EB778" w14:textId="77777777" w:rsidR="00C42726" w:rsidRDefault="00C42726" w:rsidP="00C42726">
      <w:r>
        <w:t xml:space="preserve"> Og Jeffrey </w:t>
      </w:r>
      <w:proofErr w:type="spellStart"/>
      <w:r>
        <w:t>Hinton</w:t>
      </w:r>
      <w:proofErr w:type="spellEnd"/>
      <w:r>
        <w:t xml:space="preserve">, </w:t>
      </w:r>
      <w:proofErr w:type="spellStart"/>
      <w:proofErr w:type="gramStart"/>
      <w:r>
        <w:t>bl.a.,som</w:t>
      </w:r>
      <w:proofErr w:type="spellEnd"/>
      <w:proofErr w:type="gramEnd"/>
      <w:r>
        <w:t xml:space="preserve"> har jobbet seriøst med dype nevrale nettverk.</w:t>
      </w:r>
    </w:p>
    <w:p w14:paraId="1FE1334A" w14:textId="77777777" w:rsidR="00C42726" w:rsidRDefault="00C42726" w:rsidP="00C42726">
      <w:r>
        <w:t xml:space="preserve"> Det viser kanskje den store betydningen som kunstig intelligens allerede har, og som det er grunn til å tro at vil ha stor betydning også fremover.</w:t>
      </w:r>
    </w:p>
    <w:p w14:paraId="197588B5" w14:textId="539D5B30" w:rsidR="006C5AC4" w:rsidRPr="006C5AC4" w:rsidRDefault="006C5AC4" w:rsidP="00C42726">
      <w:pPr>
        <w:rPr>
          <w:b/>
          <w:bCs/>
        </w:rPr>
      </w:pPr>
      <w:r w:rsidRPr="006C5AC4">
        <w:rPr>
          <w:b/>
          <w:bCs/>
        </w:rPr>
        <w:t>Are Kvistad:</w:t>
      </w:r>
    </w:p>
    <w:p w14:paraId="1D79564E" w14:textId="77777777" w:rsidR="00C42726" w:rsidRDefault="00C42726" w:rsidP="00C42726">
      <w:r>
        <w:t xml:space="preserve"> Du nevnte ordet </w:t>
      </w:r>
      <w:proofErr w:type="spellStart"/>
      <w:r>
        <w:t>hype</w:t>
      </w:r>
      <w:proofErr w:type="spellEnd"/>
      <w:r>
        <w:t>.</w:t>
      </w:r>
    </w:p>
    <w:p w14:paraId="52F0BF8F" w14:textId="77777777" w:rsidR="00C42726" w:rsidRDefault="00C42726" w:rsidP="00C42726">
      <w:r>
        <w:t xml:space="preserve"> La oss følge opp det litt.</w:t>
      </w:r>
    </w:p>
    <w:p w14:paraId="78F1A6E4" w14:textId="77777777" w:rsidR="00C42726" w:rsidRDefault="00C42726" w:rsidP="00C42726">
      <w:r>
        <w:t xml:space="preserve"> Kan det være at vi fortsatt har litt for stor tro på KI?</w:t>
      </w:r>
    </w:p>
    <w:p w14:paraId="699C5FC7" w14:textId="77777777" w:rsidR="00C42726" w:rsidRDefault="00C42726" w:rsidP="00C42726">
      <w:r>
        <w:t xml:space="preserve"> At det kan være et magisk verktøy som vi kaster på problemene i forvaltninga?</w:t>
      </w:r>
    </w:p>
    <w:p w14:paraId="2F134550" w14:textId="77777777" w:rsidR="00C42726" w:rsidRDefault="00C42726" w:rsidP="00C42726">
      <w:r>
        <w:t xml:space="preserve"> At det kan bli en sovepute for å løse det som egentlig er grunnleggende problemer i offentlig sektor?</w:t>
      </w:r>
    </w:p>
    <w:p w14:paraId="1156D6BF" w14:textId="77777777" w:rsidR="00C42726" w:rsidRDefault="00C42726" w:rsidP="00C42726">
      <w:r>
        <w:t xml:space="preserve"> For eksempel sektortenkning og sånne ting?</w:t>
      </w:r>
    </w:p>
    <w:p w14:paraId="25496A1C" w14:textId="5F5D303B" w:rsidR="006C5AC4" w:rsidRPr="006C5AC4" w:rsidRDefault="006C5AC4" w:rsidP="00C42726">
      <w:pPr>
        <w:rPr>
          <w:b/>
          <w:bCs/>
        </w:rPr>
      </w:pPr>
      <w:r w:rsidRPr="006C5AC4">
        <w:rPr>
          <w:b/>
          <w:bCs/>
        </w:rPr>
        <w:t>Ellen Strålberg:</w:t>
      </w:r>
    </w:p>
    <w:p w14:paraId="4B791834" w14:textId="77777777" w:rsidR="00C42726" w:rsidRDefault="00C42726" w:rsidP="00C42726">
      <w:r>
        <w:t xml:space="preserve"> Foreløpig så tror jeg ikke det.</w:t>
      </w:r>
    </w:p>
    <w:p w14:paraId="7FA27348" w14:textId="77777777" w:rsidR="00C42726" w:rsidRDefault="00C42726" w:rsidP="00C42726">
      <w:r>
        <w:t xml:space="preserve"> Undersøkelser som er gjort nå, som jeg nevnte tidligere, viser at foreløpig så har man ikke gjort noen store omprioriteringer.</w:t>
      </w:r>
    </w:p>
    <w:p w14:paraId="162D7CAE" w14:textId="77777777" w:rsidR="00C42726" w:rsidRDefault="00C42726" w:rsidP="00C42726">
      <w:r>
        <w:t xml:space="preserve"> Jeg tror de som i stor grad </w:t>
      </w:r>
      <w:proofErr w:type="spellStart"/>
      <w:r>
        <w:t>hyper</w:t>
      </w:r>
      <w:proofErr w:type="spellEnd"/>
      <w:r>
        <w:t xml:space="preserve"> det opp, er kanskje konsulentselskaper og IT-bransjen. </w:t>
      </w:r>
    </w:p>
    <w:p w14:paraId="6A14EBDC" w14:textId="77777777" w:rsidR="00C42726" w:rsidRDefault="00C42726" w:rsidP="00C42726">
      <w:r>
        <w:t xml:space="preserve"> Og så tror jeg at enn så lenge så er kanskje heller offentlig sektor litt forsiktige med å ta teknologiene i bruk.</w:t>
      </w:r>
    </w:p>
    <w:p w14:paraId="3FA95028" w14:textId="77777777" w:rsidR="00C42726" w:rsidRDefault="00C42726" w:rsidP="00C42726">
      <w:r>
        <w:t xml:space="preserve"> Men her er det en blanding </w:t>
      </w:r>
      <w:proofErr w:type="gramStart"/>
      <w:r>
        <w:t>av...</w:t>
      </w:r>
      <w:proofErr w:type="gramEnd"/>
    </w:p>
    <w:p w14:paraId="27CDA11C" w14:textId="3235F3B8" w:rsidR="006C5AC4" w:rsidRPr="006C5AC4" w:rsidRDefault="006C5AC4" w:rsidP="00C42726">
      <w:pPr>
        <w:rPr>
          <w:b/>
          <w:bCs/>
        </w:rPr>
      </w:pPr>
      <w:r w:rsidRPr="006C5AC4">
        <w:rPr>
          <w:b/>
          <w:bCs/>
        </w:rPr>
        <w:t>Are Kvistad:</w:t>
      </w:r>
    </w:p>
    <w:p w14:paraId="5D74E453" w14:textId="77777777" w:rsidR="00C42726" w:rsidRDefault="00C42726" w:rsidP="00C42726">
      <w:r>
        <w:t xml:space="preserve"> Her må man balansere hva som trengs å gjøres av andre digitaliseringsgrep, og hvor kan vi utnytte KI?</w:t>
      </w:r>
    </w:p>
    <w:p w14:paraId="04370E0E" w14:textId="77777777" w:rsidR="006C5AC4" w:rsidRDefault="006C5AC4" w:rsidP="00C42726"/>
    <w:p w14:paraId="08D61A6D" w14:textId="2CFDC93C" w:rsidR="006C5AC4" w:rsidRPr="006C5AC4" w:rsidRDefault="006C5AC4" w:rsidP="00C42726">
      <w:pPr>
        <w:rPr>
          <w:b/>
          <w:bCs/>
        </w:rPr>
      </w:pPr>
      <w:r w:rsidRPr="006C5AC4">
        <w:rPr>
          <w:b/>
          <w:bCs/>
        </w:rPr>
        <w:lastRenderedPageBreak/>
        <w:t>Kristine Aasen:</w:t>
      </w:r>
    </w:p>
    <w:p w14:paraId="68681D2A" w14:textId="77777777" w:rsidR="00C42726" w:rsidRDefault="00C42726" w:rsidP="00C42726">
      <w:r>
        <w:t xml:space="preserve"> Vi ser på hvordan vi kan bruke det i veiledning f.eks.</w:t>
      </w:r>
    </w:p>
    <w:p w14:paraId="7D33CC5D" w14:textId="77777777" w:rsidR="00C42726" w:rsidRDefault="00C42726" w:rsidP="00C42726">
      <w:r>
        <w:t xml:space="preserve"> Og tester det ut som rådgivende verktøy til de som utøver veiledningen.</w:t>
      </w:r>
    </w:p>
    <w:p w14:paraId="47341282" w14:textId="59DBA524" w:rsidR="00C42726" w:rsidRDefault="00C42726" w:rsidP="00C42726">
      <w:r>
        <w:t xml:space="preserve"> Foreløpig er det ikke nøyaktig nok ennå, språkmodellene, til at vi kan si opp medarbeidere.</w:t>
      </w:r>
    </w:p>
    <w:p w14:paraId="33B6CF7B" w14:textId="343871A2" w:rsidR="00C42726" w:rsidRDefault="006C5AC4" w:rsidP="00C42726">
      <w:r>
        <w:t>Andre</w:t>
      </w:r>
      <w:r w:rsidR="00C42726">
        <w:t xml:space="preserve"> kan akseptere at det er 70 % nøyaktighet i svarene.</w:t>
      </w:r>
    </w:p>
    <w:p w14:paraId="07427BC0" w14:textId="77777777" w:rsidR="00C42726" w:rsidRDefault="00C42726" w:rsidP="00C42726">
      <w:r>
        <w:t xml:space="preserve"> Det kan ikke offentlig sektor gjøre ennå.</w:t>
      </w:r>
    </w:p>
    <w:p w14:paraId="1C9234F7" w14:textId="77777777" w:rsidR="00C42726" w:rsidRDefault="00C42726" w:rsidP="00C42726">
      <w:r>
        <w:t xml:space="preserve"> Men som all annen teknologi som har kommet gjennom den industrielle revolusjonen og opp til nå, så må vi bli kjent med det for å vite bruksområdene.</w:t>
      </w:r>
    </w:p>
    <w:p w14:paraId="3006B4C2" w14:textId="77777777" w:rsidR="00C42726" w:rsidRDefault="00C42726" w:rsidP="00C42726">
      <w:r>
        <w:t xml:space="preserve"> Og det tenker jeg er nok det viktigste offentlig sektor gjør nå.</w:t>
      </w:r>
    </w:p>
    <w:p w14:paraId="0C5145D4" w14:textId="77777777" w:rsidR="00C42726" w:rsidRDefault="00C42726" w:rsidP="00C42726">
      <w:r>
        <w:t xml:space="preserve"> Det er å se hvilke bruksområder hos egen virksomhet </w:t>
      </w:r>
      <w:proofErr w:type="gramStart"/>
      <w:r>
        <w:t>er dette</w:t>
      </w:r>
      <w:proofErr w:type="gramEnd"/>
      <w:r>
        <w:t xml:space="preserve"> relevant for.</w:t>
      </w:r>
    </w:p>
    <w:p w14:paraId="24F09735" w14:textId="77777777" w:rsidR="00C42726" w:rsidRDefault="00C42726" w:rsidP="00C42726">
      <w:r>
        <w:t xml:space="preserve"> Og hvilke er det ikke relevant for.</w:t>
      </w:r>
    </w:p>
    <w:p w14:paraId="3CE580C7" w14:textId="77777777" w:rsidR="00C42726" w:rsidRDefault="00C42726" w:rsidP="00C42726">
      <w:r>
        <w:t xml:space="preserve"> Det er kanskje vel så viktig.</w:t>
      </w:r>
    </w:p>
    <w:p w14:paraId="4B8A38CB" w14:textId="77777777" w:rsidR="00C42726" w:rsidRDefault="00C42726" w:rsidP="00C42726">
      <w:r>
        <w:t xml:space="preserve"> Hva skal vi ikke bruke dette til?</w:t>
      </w:r>
    </w:p>
    <w:p w14:paraId="10B1B02C" w14:textId="77777777" w:rsidR="00C42726" w:rsidRDefault="00C42726" w:rsidP="00C42726">
      <w:r>
        <w:t xml:space="preserve"> Det må du òg teste ut for å vite hva det ikke funker til.</w:t>
      </w:r>
    </w:p>
    <w:p w14:paraId="0BC03518" w14:textId="77777777" w:rsidR="00C42726" w:rsidRDefault="00C42726" w:rsidP="00C42726">
      <w:r>
        <w:t xml:space="preserve"> Så må du tørre å prøve ut og lære deg det.</w:t>
      </w:r>
    </w:p>
    <w:p w14:paraId="67C19A88" w14:textId="77777777" w:rsidR="00C42726" w:rsidRDefault="00C42726" w:rsidP="00C42726">
      <w:r>
        <w:t xml:space="preserve"> Det vi og ser er utfordrende, er tilgang på infrastruktur, som du og nevnte, Ellen.</w:t>
      </w:r>
    </w:p>
    <w:p w14:paraId="095231D2" w14:textId="77777777" w:rsidR="00C42726" w:rsidRDefault="00C42726" w:rsidP="00C42726">
      <w:r>
        <w:t xml:space="preserve"> Og tilgang på å sammenstille datasett på tvers.</w:t>
      </w:r>
    </w:p>
    <w:p w14:paraId="314DF3AC" w14:textId="77777777" w:rsidR="00C42726" w:rsidRDefault="00C42726" w:rsidP="00C42726">
      <w:r>
        <w:t xml:space="preserve"> Selv om vi forvalter 18 registre ved Brønnøysundregistrene i dag, så har vi ikke dermed sagt lov til å sammenstille innholdet i de 18 registrene.</w:t>
      </w:r>
    </w:p>
    <w:p w14:paraId="1689D1AC" w14:textId="77777777" w:rsidR="00C42726" w:rsidRDefault="00C42726" w:rsidP="00C42726">
      <w:r>
        <w:t xml:space="preserve"> Testdatasett, f.eks., har vært en utfordring lenge.</w:t>
      </w:r>
    </w:p>
    <w:p w14:paraId="403D7233" w14:textId="77777777" w:rsidR="00C42726" w:rsidRDefault="00C42726" w:rsidP="00C42726">
      <w:r>
        <w:t xml:space="preserve"> Og det å få lov å utføre analyse på dataene </w:t>
      </w:r>
      <w:proofErr w:type="gramStart"/>
      <w:r>
        <w:t>som...</w:t>
      </w:r>
      <w:proofErr w:type="gramEnd"/>
    </w:p>
    <w:p w14:paraId="1052E9A5" w14:textId="77777777" w:rsidR="00C42726" w:rsidRDefault="00C42726" w:rsidP="00C42726">
      <w:r>
        <w:t xml:space="preserve"> Hvis du tenker at AS Norge er en virksomhet, så har ikke AS Norge lov å analysere seg selv i dag.</w:t>
      </w:r>
    </w:p>
    <w:p w14:paraId="57DA0D9F" w14:textId="77777777" w:rsidR="00C42726" w:rsidRDefault="00C42726" w:rsidP="00C42726">
      <w:r>
        <w:t xml:space="preserve"> Det har vi ikke.</w:t>
      </w:r>
    </w:p>
    <w:p w14:paraId="63496CD1" w14:textId="77777777" w:rsidR="00C42726" w:rsidRDefault="00C42726" w:rsidP="00C42726">
      <w:r>
        <w:t xml:space="preserve"> Vi må analysere oss selv i siloer.</w:t>
      </w:r>
    </w:p>
    <w:p w14:paraId="12E088E3" w14:textId="77777777" w:rsidR="00C42726" w:rsidRDefault="00C42726" w:rsidP="00C42726">
      <w:r>
        <w:t xml:space="preserve"> Og da funker ikke generativ KI så veldig bra ennå.</w:t>
      </w:r>
    </w:p>
    <w:p w14:paraId="733BE6D3" w14:textId="7481CD41" w:rsidR="006C5AC4" w:rsidRPr="006C5AC4" w:rsidRDefault="006C5AC4" w:rsidP="00C42726">
      <w:pPr>
        <w:rPr>
          <w:b/>
          <w:bCs/>
        </w:rPr>
      </w:pPr>
      <w:r w:rsidRPr="006C5AC4">
        <w:rPr>
          <w:b/>
          <w:bCs/>
        </w:rPr>
        <w:t>Are Kvistad:</w:t>
      </w:r>
    </w:p>
    <w:p w14:paraId="4AF022B6" w14:textId="77777777" w:rsidR="00C42726" w:rsidRDefault="00C42726" w:rsidP="00C42726">
      <w:r>
        <w:t xml:space="preserve"> Også nevnte du i stad at du har litt bekymring for dem som skal vokse opp med KI, fremover.</w:t>
      </w:r>
    </w:p>
    <w:p w14:paraId="1415FDCC" w14:textId="29278D4F" w:rsidR="006C5AC4" w:rsidRPr="006C5AC4" w:rsidRDefault="006C5AC4" w:rsidP="00C42726">
      <w:pPr>
        <w:rPr>
          <w:b/>
          <w:bCs/>
        </w:rPr>
      </w:pPr>
      <w:r w:rsidRPr="006C5AC4">
        <w:rPr>
          <w:b/>
          <w:bCs/>
        </w:rPr>
        <w:lastRenderedPageBreak/>
        <w:t>Kristine Aasen:</w:t>
      </w:r>
    </w:p>
    <w:p w14:paraId="79708D6F" w14:textId="32AC3911" w:rsidR="00C42726" w:rsidRDefault="00C42726" w:rsidP="00C42726">
      <w:r>
        <w:t>Ja.</w:t>
      </w:r>
    </w:p>
    <w:p w14:paraId="6DEEDC0C" w14:textId="77777777" w:rsidR="00C42726" w:rsidRDefault="00C42726" w:rsidP="00C42726">
      <w:r>
        <w:t xml:space="preserve"> Det reiser en del nye og store problemstillinger.</w:t>
      </w:r>
    </w:p>
    <w:p w14:paraId="7F7CBAF5" w14:textId="77777777" w:rsidR="00C42726" w:rsidRDefault="00C42726" w:rsidP="00C42726">
      <w:r>
        <w:t xml:space="preserve"> Er vi i forvaltninga riktig rigga for dette?</w:t>
      </w:r>
    </w:p>
    <w:p w14:paraId="6F1D39EB" w14:textId="77777777" w:rsidR="00C42726" w:rsidRDefault="00C42726" w:rsidP="00C42726">
      <w:r>
        <w:t xml:space="preserve"> Den nye digitaliseringsstrategien sier også noe om at vi skal være i front på etisk og trygg bruk av KI.</w:t>
      </w:r>
    </w:p>
    <w:p w14:paraId="4F43E262" w14:textId="77777777" w:rsidR="00C42726" w:rsidRDefault="00C42726" w:rsidP="00C42726">
      <w:r>
        <w:t xml:space="preserve"> Betyr det at vi trenger en annen type kompetanse i organisasjonene våre, når vi skal utnytte KI, presumptivt til det beste for samfunn og folk?</w:t>
      </w:r>
    </w:p>
    <w:p w14:paraId="7A50A6BC" w14:textId="77777777" w:rsidR="00C42726" w:rsidRDefault="00C42726" w:rsidP="00C42726">
      <w:r>
        <w:t xml:space="preserve"> Jeg tror vi har starta på et godt sted, med å tenke produktorganisering og tverrfaglig team, som veldig mange offentlige etater gjør i dag.</w:t>
      </w:r>
    </w:p>
    <w:p w14:paraId="03197209" w14:textId="77777777" w:rsidR="00C42726" w:rsidRDefault="00C42726" w:rsidP="00C42726">
      <w:r>
        <w:t xml:space="preserve"> Det har vi sett inn i Digitaliseringsrådet og.</w:t>
      </w:r>
    </w:p>
    <w:p w14:paraId="023880F1" w14:textId="77777777" w:rsidR="00C42726" w:rsidRDefault="00C42726" w:rsidP="00C42726">
      <w:r>
        <w:t xml:space="preserve"> Mange begynner å tenke tverrfaglig team.</w:t>
      </w:r>
    </w:p>
    <w:p w14:paraId="4CB73D79" w14:textId="77777777" w:rsidR="00C42726" w:rsidRDefault="00C42726" w:rsidP="00C42726">
      <w:r>
        <w:t xml:space="preserve"> Det tror jeg er en veldig bra start på det å utforske et så tverrfaglig verktøy som Generativ KI </w:t>
      </w:r>
      <w:proofErr w:type="spellStart"/>
      <w:r>
        <w:t>hvertfall</w:t>
      </w:r>
      <w:proofErr w:type="spellEnd"/>
      <w:r>
        <w:t xml:space="preserve"> er.</w:t>
      </w:r>
    </w:p>
    <w:p w14:paraId="2CBE23F8" w14:textId="77777777" w:rsidR="00C42726" w:rsidRDefault="00C42726" w:rsidP="00C42726">
      <w:r>
        <w:t xml:space="preserve"> Så er det nok noen roller som vi mangler av.</w:t>
      </w:r>
    </w:p>
    <w:p w14:paraId="1576AB33" w14:textId="449FBE7D" w:rsidR="00C42726" w:rsidRDefault="00C42726" w:rsidP="00C42726">
      <w:r>
        <w:t xml:space="preserve"> Det er derfor jeg tok opp evnen til kritisk tenkning også, som er viktig å ha med seg når vi ikke har i overkant mange filosofer eller </w:t>
      </w:r>
      <w:proofErr w:type="gramStart"/>
      <w:r>
        <w:t>sosial antropologer</w:t>
      </w:r>
      <w:proofErr w:type="gramEnd"/>
      <w:r>
        <w:t xml:space="preserve"> i staten, som er ansatt der innenfor offentlig forvaltning </w:t>
      </w:r>
      <w:proofErr w:type="spellStart"/>
      <w:r>
        <w:t>hvertfall</w:t>
      </w:r>
      <w:proofErr w:type="spellEnd"/>
      <w:r>
        <w:t>.</w:t>
      </w:r>
    </w:p>
    <w:p w14:paraId="04928FA9" w14:textId="77777777" w:rsidR="00C42726" w:rsidRDefault="00C42726" w:rsidP="00C42726">
      <w:r>
        <w:t xml:space="preserve"> Og det å se litt annerledes på den kvalitetssikringsjobben vi må </w:t>
      </w:r>
      <w:proofErr w:type="gramStart"/>
      <w:r>
        <w:t>gjøre...</w:t>
      </w:r>
      <w:proofErr w:type="gramEnd"/>
    </w:p>
    <w:p w14:paraId="059DE87E" w14:textId="77777777" w:rsidR="00C42726" w:rsidRDefault="00C42726" w:rsidP="00C42726">
      <w:r>
        <w:t xml:space="preserve"> Selv om vi ved Brønnøysundregistrene har en ambisjon om helautomatisert saksbehandling, så skal det også noen som er inne og gjør etterkontroll på dette, for å avdekke svindel eller andre ting, og som gjør etterkontroll på algoritmene og kodene og det som er.</w:t>
      </w:r>
    </w:p>
    <w:p w14:paraId="15ECCFB1" w14:textId="77777777" w:rsidR="00C42726" w:rsidRDefault="00C42726" w:rsidP="00C42726">
      <w:r>
        <w:t xml:space="preserve"> Så vi mangler nok noe av denne evnen til kritisk tenkning.</w:t>
      </w:r>
    </w:p>
    <w:p w14:paraId="38E86955" w14:textId="77777777" w:rsidR="00C42726" w:rsidRDefault="00C42726" w:rsidP="00C42726">
      <w:r>
        <w:t xml:space="preserve"> Det tror jeg vi gjør.</w:t>
      </w:r>
    </w:p>
    <w:p w14:paraId="3873D704" w14:textId="53D39380" w:rsidR="006C5AC4" w:rsidRPr="006C5AC4" w:rsidRDefault="006C5AC4" w:rsidP="00C42726">
      <w:pPr>
        <w:rPr>
          <w:b/>
          <w:bCs/>
        </w:rPr>
      </w:pPr>
      <w:r w:rsidRPr="006C5AC4">
        <w:rPr>
          <w:b/>
          <w:bCs/>
        </w:rPr>
        <w:t>Ellen Strålberg:</w:t>
      </w:r>
    </w:p>
    <w:p w14:paraId="471DA5EA" w14:textId="77777777" w:rsidR="00C42726" w:rsidRDefault="00C42726" w:rsidP="00C42726">
      <w:r>
        <w:t xml:space="preserve"> Ja, jeg er helt enig i det du sier, og det med tverrfaglig samarbeid er kjempeviktig.</w:t>
      </w:r>
    </w:p>
    <w:p w14:paraId="5772D926" w14:textId="77777777" w:rsidR="00C42726" w:rsidRDefault="00C42726" w:rsidP="00C42726">
      <w:r>
        <w:t xml:space="preserve"> Og så var du inne på etisk bruk.</w:t>
      </w:r>
    </w:p>
    <w:p w14:paraId="6C016A28" w14:textId="77777777" w:rsidR="00C42726" w:rsidRDefault="00C42726" w:rsidP="00C42726">
      <w:r>
        <w:t xml:space="preserve"> Hvis vi ser på de nye bruksområdene vi kan bruke KI til, så vil det utfordre oss på helt nye måter.</w:t>
      </w:r>
    </w:p>
    <w:p w14:paraId="0D527B31" w14:textId="7F952CAD" w:rsidR="00C42726" w:rsidRDefault="00C42726" w:rsidP="00C42726">
      <w:r>
        <w:t xml:space="preserve"> Vi kan bruke det på så mye, men det utfordrer verdigrunnlaget vi har i dag.</w:t>
      </w:r>
    </w:p>
    <w:p w14:paraId="304CC79D" w14:textId="77777777" w:rsidR="00C42726" w:rsidRDefault="00C42726" w:rsidP="00C42726">
      <w:r>
        <w:lastRenderedPageBreak/>
        <w:t xml:space="preserve"> Vi må løfte opp en del etiske og verdimessige spørsmål på et litt høyere nivå.</w:t>
      </w:r>
    </w:p>
    <w:p w14:paraId="0C92B073" w14:textId="77777777" w:rsidR="00C42726" w:rsidRDefault="00C42726" w:rsidP="00C42726">
      <w:r>
        <w:t xml:space="preserve"> Dette er ikke bare noe teknologene kan løse.</w:t>
      </w:r>
    </w:p>
    <w:p w14:paraId="7287DA28" w14:textId="77777777" w:rsidR="00C42726" w:rsidRDefault="00C42726" w:rsidP="00C42726">
      <w:r>
        <w:t xml:space="preserve"> Tidligere i år kom EUs KI-forordning.</w:t>
      </w:r>
    </w:p>
    <w:p w14:paraId="60C91B14" w14:textId="77777777" w:rsidR="00C42726" w:rsidRDefault="00C42726" w:rsidP="00C42726">
      <w:r>
        <w:t xml:space="preserve"> I forkant av det var det store diskusjoner i flere EU-land om bl.a. for eks. ansiktsgjenkjenning på åpen gate.</w:t>
      </w:r>
    </w:p>
    <w:p w14:paraId="1E20B37F" w14:textId="77777777" w:rsidR="00C42726" w:rsidRDefault="00C42726" w:rsidP="00C42726">
      <w:r>
        <w:t xml:space="preserve"> Det kan være kjempeverdifullt.</w:t>
      </w:r>
    </w:p>
    <w:p w14:paraId="6792D1D2" w14:textId="77777777" w:rsidR="00C42726" w:rsidRDefault="00C42726" w:rsidP="00C42726">
      <w:r>
        <w:t xml:space="preserve"> Når Frankrike skulle arrangere OL i Paris, var de interessert i å kunne bruke dette for å se om det </w:t>
      </w:r>
      <w:proofErr w:type="spellStart"/>
      <w:proofErr w:type="gramStart"/>
      <w:r>
        <w:t>f.eks.lå</w:t>
      </w:r>
      <w:proofErr w:type="spellEnd"/>
      <w:proofErr w:type="gramEnd"/>
      <w:r>
        <w:t xml:space="preserve"> an til noen aksjoner eller terror i verste fall.</w:t>
      </w:r>
    </w:p>
    <w:p w14:paraId="06885875" w14:textId="77777777" w:rsidR="00C42726" w:rsidRDefault="00C42726" w:rsidP="00C42726">
      <w:r>
        <w:t xml:space="preserve"> Mens det helt klart også vil gå utover personvernet vårt.</w:t>
      </w:r>
    </w:p>
    <w:p w14:paraId="37B63AF3" w14:textId="77777777" w:rsidR="00C42726" w:rsidRDefault="00C42726" w:rsidP="00C42726">
      <w:r>
        <w:t xml:space="preserve"> Denne type viktige dilemmaer, hensyn som må settes litt opp mot hverandre, de diskusjonene trenger vi å løfte.</w:t>
      </w:r>
    </w:p>
    <w:p w14:paraId="62A8B620" w14:textId="07485007" w:rsidR="006C5AC4" w:rsidRPr="006C5AC4" w:rsidRDefault="006C5AC4" w:rsidP="00C42726">
      <w:pPr>
        <w:rPr>
          <w:b/>
          <w:bCs/>
        </w:rPr>
      </w:pPr>
      <w:r w:rsidRPr="006C5AC4">
        <w:rPr>
          <w:b/>
          <w:bCs/>
        </w:rPr>
        <w:t>Are Kvistad:</w:t>
      </w:r>
      <w:r w:rsidR="00C42726" w:rsidRPr="006C5AC4">
        <w:rPr>
          <w:b/>
          <w:bCs/>
        </w:rPr>
        <w:t xml:space="preserve"> </w:t>
      </w:r>
    </w:p>
    <w:p w14:paraId="650049D4" w14:textId="18DFF438" w:rsidR="00C42726" w:rsidRDefault="00C42726" w:rsidP="00C42726">
      <w:r>
        <w:t>Så har vi fått en ny digitaliseringsstrategi, som sier at vi innen 2030 skal få på plass en nasjonal infrastruktur for KI, og at offentlig sektor skal bruke KI for å effektivisere og utvikle bedre tjenester.</w:t>
      </w:r>
    </w:p>
    <w:p w14:paraId="571D23C7" w14:textId="77777777" w:rsidR="00C42726" w:rsidRDefault="00C42726" w:rsidP="00C42726">
      <w:r>
        <w:t xml:space="preserve"> Hva tenker dere ledere i det offentlige bør vite om KI og om teknologiutviklingen.</w:t>
      </w:r>
    </w:p>
    <w:p w14:paraId="13F27A5D" w14:textId="77777777" w:rsidR="00C42726" w:rsidRDefault="00C42726" w:rsidP="00C42726">
      <w:r>
        <w:t xml:space="preserve"> Kristine?</w:t>
      </w:r>
    </w:p>
    <w:p w14:paraId="44F5C665" w14:textId="0930316C" w:rsidR="006C5AC4" w:rsidRPr="006C5AC4" w:rsidRDefault="006C5AC4" w:rsidP="00C42726">
      <w:pPr>
        <w:rPr>
          <w:b/>
          <w:bCs/>
        </w:rPr>
      </w:pPr>
      <w:r w:rsidRPr="006C5AC4">
        <w:rPr>
          <w:b/>
          <w:bCs/>
        </w:rPr>
        <w:t>Kristine Aasen:</w:t>
      </w:r>
    </w:p>
    <w:p w14:paraId="584CF8EE" w14:textId="77777777" w:rsidR="00C42726" w:rsidRDefault="00C42726" w:rsidP="00C42726">
      <w:r>
        <w:t xml:space="preserve"> Skal jeg svare deg?</w:t>
      </w:r>
    </w:p>
    <w:p w14:paraId="1BF6B6AD" w14:textId="77777777" w:rsidR="00C42726" w:rsidRDefault="00C42726" w:rsidP="00C42726">
      <w:r>
        <w:t xml:space="preserve"> For det første tenker jeg at de må være nysgjerrige.</w:t>
      </w:r>
    </w:p>
    <w:p w14:paraId="62CADA1F" w14:textId="77777777" w:rsidR="00C42726" w:rsidRDefault="00C42726" w:rsidP="00C42726">
      <w:r>
        <w:t xml:space="preserve"> Det er kanskje den viktigste egenskapen de kan ha.</w:t>
      </w:r>
    </w:p>
    <w:p w14:paraId="1B1EB7D9" w14:textId="77777777" w:rsidR="00C42726" w:rsidRDefault="00C42726" w:rsidP="00C42726">
      <w:r>
        <w:t xml:space="preserve"> Og også engasjere seg i hva egen virksomhet faktisk gjør på det området.</w:t>
      </w:r>
    </w:p>
    <w:p w14:paraId="047FB87B" w14:textId="77777777" w:rsidR="00C42726" w:rsidRDefault="00C42726" w:rsidP="00C42726">
      <w:r>
        <w:t xml:space="preserve"> Spesielt.</w:t>
      </w:r>
    </w:p>
    <w:p w14:paraId="32D50673" w14:textId="77777777" w:rsidR="00C42726" w:rsidRDefault="00C42726" w:rsidP="00C42726">
      <w:r>
        <w:t xml:space="preserve"> Det er en viktig egenskap.</w:t>
      </w:r>
    </w:p>
    <w:p w14:paraId="3165335C" w14:textId="77777777" w:rsidR="00C42726" w:rsidRDefault="00C42726" w:rsidP="00C42726">
      <w:r>
        <w:t xml:space="preserve"> De må også være nysgjerrige på det etiske.</w:t>
      </w:r>
    </w:p>
    <w:p w14:paraId="12701223" w14:textId="77777777" w:rsidR="00C42726" w:rsidRDefault="00C42726" w:rsidP="00C42726">
      <w:r>
        <w:t xml:space="preserve"> Ikke bare om de får en bedre estimeringsmodell fordi utviklerne kan levere mer kodelinjer.</w:t>
      </w:r>
    </w:p>
    <w:p w14:paraId="707487A7" w14:textId="77777777" w:rsidR="00C42726" w:rsidRDefault="00C42726" w:rsidP="00C42726">
      <w:r>
        <w:t xml:space="preserve"> Nå tror jeg kanskje det er mer det siste de er nysgjerrige på.</w:t>
      </w:r>
    </w:p>
    <w:p w14:paraId="418501B0" w14:textId="77777777" w:rsidR="00C42726" w:rsidRDefault="00C42726" w:rsidP="00C42726">
      <w:r>
        <w:t xml:space="preserve"> Hvordan kan vi levere mer kode for mindre penger.</w:t>
      </w:r>
    </w:p>
    <w:p w14:paraId="269E85B2" w14:textId="77777777" w:rsidR="00C42726" w:rsidRDefault="00C42726" w:rsidP="00C42726">
      <w:r>
        <w:t xml:space="preserve"> Men se det store bildet, og også ta det inn i eget samfunnsoppdrag.</w:t>
      </w:r>
    </w:p>
    <w:p w14:paraId="2A7BBF74" w14:textId="77777777" w:rsidR="00C42726" w:rsidRDefault="00C42726" w:rsidP="00C42726">
      <w:r>
        <w:lastRenderedPageBreak/>
        <w:t xml:space="preserve"> Vi har jo utfordringer alle, både privat og offentlig sektor, med å få tak i nok folk til å løse de oppgavene vi har.</w:t>
      </w:r>
    </w:p>
    <w:p w14:paraId="686C8B0C" w14:textId="77777777" w:rsidR="00C42726" w:rsidRDefault="00C42726" w:rsidP="00C42726">
      <w:r>
        <w:t xml:space="preserve"> Vi kommer til å få enda større problemer med det fremover.</w:t>
      </w:r>
    </w:p>
    <w:p w14:paraId="271F3742" w14:textId="77777777" w:rsidR="00C42726" w:rsidRDefault="00C42726" w:rsidP="00C42726">
      <w:r>
        <w:t xml:space="preserve"> Men det at man nå diskuterer nye måter å løse samfunnsoppdragene på ved hjelp av ny teknologi, syns jeg òg ledere skal ha et </w:t>
      </w:r>
      <w:proofErr w:type="gramStart"/>
      <w:r>
        <w:t>fokus</w:t>
      </w:r>
      <w:proofErr w:type="gramEnd"/>
      <w:r>
        <w:t xml:space="preserve"> på.</w:t>
      </w:r>
    </w:p>
    <w:p w14:paraId="7397A807" w14:textId="77777777" w:rsidR="00C42726" w:rsidRDefault="00C42726" w:rsidP="00C42726">
      <w:r>
        <w:t xml:space="preserve"> Denne strategien er en marsjordre på å ta i bruk KI.</w:t>
      </w:r>
    </w:p>
    <w:p w14:paraId="15F104EA" w14:textId="134399EF" w:rsidR="006C5AC4" w:rsidRPr="006C5AC4" w:rsidRDefault="006C5AC4" w:rsidP="00C42726">
      <w:pPr>
        <w:rPr>
          <w:b/>
          <w:bCs/>
        </w:rPr>
      </w:pPr>
      <w:r w:rsidRPr="006C5AC4">
        <w:rPr>
          <w:b/>
          <w:bCs/>
        </w:rPr>
        <w:t>Are Kvistad:</w:t>
      </w:r>
    </w:p>
    <w:p w14:paraId="1C161892" w14:textId="77777777" w:rsidR="00C42726" w:rsidRDefault="00C42726" w:rsidP="00C42726">
      <w:r>
        <w:t xml:space="preserve"> Er det sånn at lederne har ekstra ansvar for å vise vei?</w:t>
      </w:r>
    </w:p>
    <w:p w14:paraId="5E38D211" w14:textId="018B999D" w:rsidR="006C5AC4" w:rsidRPr="006C5AC4" w:rsidRDefault="006D3DE5" w:rsidP="00C42726">
      <w:pPr>
        <w:rPr>
          <w:b/>
          <w:bCs/>
        </w:rPr>
      </w:pPr>
      <w:r>
        <w:rPr>
          <w:b/>
          <w:bCs/>
        </w:rPr>
        <w:t>Ellen Strålberg</w:t>
      </w:r>
      <w:r w:rsidR="006C5AC4" w:rsidRPr="006C5AC4">
        <w:rPr>
          <w:b/>
          <w:bCs/>
        </w:rPr>
        <w:t>:</w:t>
      </w:r>
    </w:p>
    <w:p w14:paraId="16B94E9E" w14:textId="77777777" w:rsidR="00C42726" w:rsidRDefault="00C42726" w:rsidP="00C42726">
      <w:r>
        <w:t xml:space="preserve"> Ja, det har de jo, selvfølgelig.</w:t>
      </w:r>
    </w:p>
    <w:p w14:paraId="5E09B201" w14:textId="77777777" w:rsidR="00C42726" w:rsidRDefault="00C42726" w:rsidP="00C42726">
      <w:r>
        <w:t xml:space="preserve"> Men det vi også vet, er at det er mange som sitter på gjerdet. Jf. den statistikken vi viste til tidligere.</w:t>
      </w:r>
    </w:p>
    <w:p w14:paraId="34FEA974" w14:textId="77777777" w:rsidR="00C42726" w:rsidRDefault="00C42726" w:rsidP="00C42726">
      <w:r>
        <w:t xml:space="preserve"> Det er mye usikkerhet.</w:t>
      </w:r>
    </w:p>
    <w:p w14:paraId="28B79FDC" w14:textId="77777777" w:rsidR="00C42726" w:rsidRDefault="00C42726" w:rsidP="00C42726">
      <w:r>
        <w:t xml:space="preserve"> Man er livredd for å gjøre noe feil.</w:t>
      </w:r>
    </w:p>
    <w:p w14:paraId="277C70CC" w14:textId="77777777" w:rsidR="00C42726" w:rsidRDefault="00C42726" w:rsidP="00C42726">
      <w:r>
        <w:t xml:space="preserve"> Det er kanskje mangel på kompetanse.</w:t>
      </w:r>
    </w:p>
    <w:p w14:paraId="6C000C96" w14:textId="77777777" w:rsidR="00C42726" w:rsidRDefault="00C42726" w:rsidP="00C42726">
      <w:r>
        <w:t xml:space="preserve"> Men vel så mye den usikkerheten, tror jeg.</w:t>
      </w:r>
    </w:p>
    <w:p w14:paraId="58EFC576" w14:textId="77777777" w:rsidR="00C42726" w:rsidRDefault="00C42726" w:rsidP="00C42726">
      <w:r>
        <w:t xml:space="preserve"> Og man vet ikke helt hva som er en god bruk for oss.</w:t>
      </w:r>
    </w:p>
    <w:p w14:paraId="01771A29" w14:textId="77777777" w:rsidR="00C42726" w:rsidRDefault="00C42726" w:rsidP="00C42726">
      <w:r>
        <w:t xml:space="preserve"> Så det å kunne dele mer gode eksempler, og der vil jo </w:t>
      </w:r>
      <w:proofErr w:type="spellStart"/>
      <w:r>
        <w:t>digitaliseringsrådet</w:t>
      </w:r>
      <w:proofErr w:type="spellEnd"/>
      <w:r>
        <w:t xml:space="preserve"> være verdifullt.</w:t>
      </w:r>
    </w:p>
    <w:p w14:paraId="513345A6" w14:textId="77777777" w:rsidR="00C42726" w:rsidRDefault="00C42726" w:rsidP="00C42726">
      <w:r>
        <w:t xml:space="preserve"> Vi får jo etter hvert en sandkasse hvor man kan teste ut KI-løsninger.</w:t>
      </w:r>
    </w:p>
    <w:p w14:paraId="3703D855" w14:textId="77777777" w:rsidR="00C42726" w:rsidRDefault="00C42726" w:rsidP="00C42726">
      <w:r>
        <w:t xml:space="preserve"> Alle måter å dele litt erfaringer på tror jeg kan være nyttig på veien videre.</w:t>
      </w:r>
    </w:p>
    <w:p w14:paraId="298F10D1" w14:textId="77777777" w:rsidR="00C42726" w:rsidRDefault="00C42726" w:rsidP="00C42726">
      <w:r>
        <w:t xml:space="preserve"> Vi har også foreslått at man kanskje skulle lage en slags inkubator for KI, hvor vi kunne se litt mer på fellesløsninger.</w:t>
      </w:r>
    </w:p>
    <w:p w14:paraId="7084F6E4" w14:textId="77777777" w:rsidR="00C42726" w:rsidRDefault="00C42726" w:rsidP="00C42726">
      <w:r>
        <w:t xml:space="preserve"> Er det noen områder hvor de kunne ha dratt nytte av å lage noen løsninger på tvers av bruk av KI?</w:t>
      </w:r>
    </w:p>
    <w:p w14:paraId="38008848" w14:textId="77777777" w:rsidR="00C42726" w:rsidRDefault="00C42726" w:rsidP="00C42726">
      <w:r>
        <w:t xml:space="preserve"> Det tror jeg flere er interessert i.</w:t>
      </w:r>
    </w:p>
    <w:p w14:paraId="07790AF3" w14:textId="77777777" w:rsidR="00C42726" w:rsidRDefault="00C42726" w:rsidP="00C42726">
      <w:r>
        <w:t xml:space="preserve"> Og så kan jeg trekke frem </w:t>
      </w:r>
      <w:proofErr w:type="gramStart"/>
      <w:r>
        <w:t>et konkret etat</w:t>
      </w:r>
      <w:proofErr w:type="gramEnd"/>
      <w:r>
        <w:t>, som jeg syns gjør det bra.</w:t>
      </w:r>
    </w:p>
    <w:p w14:paraId="49A5C91E" w14:textId="77777777" w:rsidR="00C42726" w:rsidRDefault="00C42726" w:rsidP="00C42726">
      <w:r>
        <w:t xml:space="preserve"> Skatteetaten har jo gått litt foran på dette området.</w:t>
      </w:r>
    </w:p>
    <w:p w14:paraId="7821709E" w14:textId="77777777" w:rsidR="00C42726" w:rsidRDefault="00C42726" w:rsidP="00C42726">
      <w:r>
        <w:t xml:space="preserve"> Og de deler også alt de gjør knytta til policy og veiledning.</w:t>
      </w:r>
    </w:p>
    <w:p w14:paraId="35EA4CBE" w14:textId="77777777" w:rsidR="00C42726" w:rsidRDefault="00C42726" w:rsidP="00C42726">
      <w:r>
        <w:t xml:space="preserve"> Det legger de åpent ut på nettsiden sin.</w:t>
      </w:r>
    </w:p>
    <w:p w14:paraId="788EEBDD" w14:textId="77777777" w:rsidR="00C42726" w:rsidRDefault="00C42726" w:rsidP="00C42726">
      <w:r>
        <w:lastRenderedPageBreak/>
        <w:t xml:space="preserve"> De har det både innenfor utviklingsområdet, men også på kommunikasjonssida.</w:t>
      </w:r>
    </w:p>
    <w:p w14:paraId="1DFB6B22" w14:textId="77777777" w:rsidR="00C42726" w:rsidRDefault="00C42726" w:rsidP="00C42726">
      <w:r>
        <w:t xml:space="preserve"> Hvordan bruker vi det i kommunikasjonsarbeidet vårt i Skatteetaten.</w:t>
      </w:r>
    </w:p>
    <w:p w14:paraId="5149B5EA" w14:textId="77777777" w:rsidR="00C42726" w:rsidRDefault="00C42726" w:rsidP="00C42726">
      <w:r>
        <w:t xml:space="preserve"> Legg mer av det, som skatt går foran som et godt eksempel, og del og trygg.</w:t>
      </w:r>
    </w:p>
    <w:p w14:paraId="13D4C58D" w14:textId="77777777" w:rsidR="00C42726" w:rsidRDefault="00C42726" w:rsidP="00C42726">
      <w:r>
        <w:t xml:space="preserve"> Som du sier, alle de som sitter på gjerdet og lurer.</w:t>
      </w:r>
    </w:p>
    <w:p w14:paraId="64AB6925" w14:textId="77777777" w:rsidR="00C42726" w:rsidRDefault="00C42726" w:rsidP="00C42726">
      <w:r>
        <w:t xml:space="preserve"> De trenger bare tryggheten av </w:t>
      </w:r>
      <w:proofErr w:type="gramStart"/>
      <w:r>
        <w:t>at...</w:t>
      </w:r>
      <w:proofErr w:type="gramEnd"/>
    </w:p>
    <w:p w14:paraId="1EED8FC1" w14:textId="77777777" w:rsidR="00C42726" w:rsidRDefault="00C42726" w:rsidP="00C42726">
      <w:r>
        <w:t xml:space="preserve"> OK, dette går nok bra denne gangen også, hvis vi bare tør å prøve.</w:t>
      </w:r>
    </w:p>
    <w:p w14:paraId="1AB09464" w14:textId="77777777" w:rsidR="00C42726" w:rsidRDefault="00C42726" w:rsidP="00C42726">
      <w:r>
        <w:t xml:space="preserve"> Jeg har et eksempel til.</w:t>
      </w:r>
    </w:p>
    <w:p w14:paraId="0339796D" w14:textId="77777777" w:rsidR="00C42726" w:rsidRDefault="00C42726" w:rsidP="00C42726">
      <w:r>
        <w:t xml:space="preserve"> Det kan være behov for en form for møteplass for offentlige virksomheter som står overfor noen av de samme problemstillingene.</w:t>
      </w:r>
    </w:p>
    <w:p w14:paraId="4EF40DCF" w14:textId="77777777" w:rsidR="00C42726" w:rsidRDefault="00C42726" w:rsidP="00C42726">
      <w:r>
        <w:t xml:space="preserve"> Si man ønsker å lage en chatbot for innbyggere med bruk av generativ KI.</w:t>
      </w:r>
    </w:p>
    <w:p w14:paraId="03C2956C" w14:textId="77777777" w:rsidR="00C42726" w:rsidRDefault="00C42726" w:rsidP="00C42726">
      <w:r>
        <w:t xml:space="preserve"> Hvor god må den være?</w:t>
      </w:r>
    </w:p>
    <w:p w14:paraId="5AEB04D5" w14:textId="77777777" w:rsidR="00C42726" w:rsidRDefault="00C42726" w:rsidP="00C42726">
      <w:r>
        <w:t xml:space="preserve"> Hvor mye var akseptabelt risiko for å prøve å tilby en sånn tjeneste?</w:t>
      </w:r>
    </w:p>
    <w:p w14:paraId="05254CDA" w14:textId="77777777" w:rsidR="00C42726" w:rsidRDefault="00C42726" w:rsidP="00C42726">
      <w:r>
        <w:t xml:space="preserve"> Det kunne vært nyttig for flere som sitter i samme situasjon, å diskutere.</w:t>
      </w:r>
    </w:p>
    <w:p w14:paraId="45FCC02F" w14:textId="1E7A6809" w:rsidR="006D3DE5" w:rsidRPr="006D3DE5" w:rsidRDefault="006D3DE5" w:rsidP="00C42726">
      <w:pPr>
        <w:rPr>
          <w:b/>
          <w:bCs/>
        </w:rPr>
      </w:pPr>
      <w:r w:rsidRPr="006D3DE5">
        <w:rPr>
          <w:b/>
          <w:bCs/>
        </w:rPr>
        <w:t>Are Kvistad:</w:t>
      </w:r>
    </w:p>
    <w:p w14:paraId="03020923" w14:textId="77777777" w:rsidR="00C42726" w:rsidRDefault="00C42726" w:rsidP="00C42726">
      <w:r>
        <w:t xml:space="preserve"> Vi skal nærme oss avrunding, men vi må innom det her med bærekraft.</w:t>
      </w:r>
    </w:p>
    <w:p w14:paraId="00253133" w14:textId="77777777" w:rsidR="00C42726" w:rsidRDefault="00C42726" w:rsidP="00C42726">
      <w:r>
        <w:t xml:space="preserve"> Jeg har forstått at kunstig intelligens er temmelig energikrevende.</w:t>
      </w:r>
    </w:p>
    <w:p w14:paraId="6B510526" w14:textId="391D5944" w:rsidR="006D3DE5" w:rsidRPr="006D3DE5" w:rsidRDefault="006D3DE5" w:rsidP="00C42726">
      <w:pPr>
        <w:rPr>
          <w:b/>
          <w:bCs/>
        </w:rPr>
      </w:pPr>
      <w:r w:rsidRPr="006D3DE5">
        <w:rPr>
          <w:b/>
          <w:bCs/>
        </w:rPr>
        <w:t>Kristine Aasen:</w:t>
      </w:r>
    </w:p>
    <w:p w14:paraId="2DDD2ED3" w14:textId="77777777" w:rsidR="00C42726" w:rsidRDefault="00C42726" w:rsidP="00C42726">
      <w:r>
        <w:t xml:space="preserve"> Energibruken ved å gjennomføre et godt gammeldags Google-søk, det er jo bare en brøkdel av det en best en bestilling til KI innebærer.</w:t>
      </w:r>
    </w:p>
    <w:p w14:paraId="472F4F81" w14:textId="2295EE02" w:rsidR="006D3DE5" w:rsidRPr="006D3DE5" w:rsidRDefault="006D3DE5" w:rsidP="00C42726">
      <w:pPr>
        <w:rPr>
          <w:b/>
          <w:bCs/>
        </w:rPr>
      </w:pPr>
      <w:r w:rsidRPr="006D3DE5">
        <w:rPr>
          <w:b/>
          <w:bCs/>
        </w:rPr>
        <w:t>Are Kvistad:</w:t>
      </w:r>
    </w:p>
    <w:p w14:paraId="195A0F18" w14:textId="77777777" w:rsidR="00C42726" w:rsidRDefault="00C42726" w:rsidP="00C42726">
      <w:r>
        <w:t xml:space="preserve"> Hva tenker du Ellen om hensynet </w:t>
      </w:r>
      <w:proofErr w:type="gramStart"/>
      <w:r>
        <w:t>til...</w:t>
      </w:r>
      <w:proofErr w:type="gramEnd"/>
    </w:p>
    <w:p w14:paraId="2F01C903" w14:textId="77777777" w:rsidR="00C42726" w:rsidRDefault="00C42726" w:rsidP="00C42726">
      <w:r>
        <w:t xml:space="preserve"> For å spørre hvorfor er generativ KI så energikrevende?</w:t>
      </w:r>
    </w:p>
    <w:p w14:paraId="4794968E" w14:textId="074A4276" w:rsidR="006D3DE5" w:rsidRPr="006D3DE5" w:rsidRDefault="006D3DE5" w:rsidP="00C42726">
      <w:pPr>
        <w:rPr>
          <w:b/>
          <w:bCs/>
        </w:rPr>
      </w:pPr>
      <w:r w:rsidRPr="006D3DE5">
        <w:rPr>
          <w:b/>
          <w:bCs/>
        </w:rPr>
        <w:t>Ellen Strålberg:</w:t>
      </w:r>
    </w:p>
    <w:p w14:paraId="728941E4" w14:textId="77777777" w:rsidR="00C42726" w:rsidRDefault="00C42726" w:rsidP="00C42726">
      <w:r>
        <w:t xml:space="preserve"> Da </w:t>
      </w:r>
      <w:proofErr w:type="spellStart"/>
      <w:r>
        <w:t>OpenAi</w:t>
      </w:r>
      <w:proofErr w:type="spellEnd"/>
      <w:r>
        <w:t xml:space="preserve"> lanserte </w:t>
      </w:r>
      <w:proofErr w:type="spellStart"/>
      <w:r>
        <w:t>ChatGPT</w:t>
      </w:r>
      <w:proofErr w:type="spellEnd"/>
      <w:r>
        <w:t xml:space="preserve"> for to år siden, så startet det også et KI-kappløp uten like mellom flere av verdens nasjoner.</w:t>
      </w:r>
    </w:p>
    <w:p w14:paraId="16B1C4D0" w14:textId="77777777" w:rsidR="00C42726" w:rsidRDefault="00C42726" w:rsidP="00C42726">
      <w:r>
        <w:t xml:space="preserve"> Det er en kamp om å lage enda bedre språkmodeller, enda større språkmodeller.</w:t>
      </w:r>
    </w:p>
    <w:p w14:paraId="3CD81224" w14:textId="77777777" w:rsidR="00C42726" w:rsidRDefault="00C42726" w:rsidP="00C42726">
      <w:r>
        <w:t xml:space="preserve"> For å få til det trenger du enda mer data og enda mer regnekraft.</w:t>
      </w:r>
    </w:p>
    <w:p w14:paraId="483CB9DB" w14:textId="77777777" w:rsidR="00C42726" w:rsidRDefault="00C42726" w:rsidP="00C42726">
      <w:r>
        <w:t xml:space="preserve"> Og derved blir det veldig ressurskrevende.</w:t>
      </w:r>
    </w:p>
    <w:p w14:paraId="5CB2EB09" w14:textId="77777777" w:rsidR="00C42726" w:rsidRDefault="00C42726" w:rsidP="00C42726">
      <w:r>
        <w:t xml:space="preserve"> Dette kan vi kanskje kalle rød KI.</w:t>
      </w:r>
    </w:p>
    <w:p w14:paraId="56EFA85C" w14:textId="77777777" w:rsidR="00C42726" w:rsidRDefault="00C42726" w:rsidP="00C42726">
      <w:r>
        <w:lastRenderedPageBreak/>
        <w:t xml:space="preserve"> Vi må snu den trenden til det vi kan kalle grønn KI, som handler om å lage modeller som er mer effektive på energibruk.</w:t>
      </w:r>
    </w:p>
    <w:p w14:paraId="42FF1EE6" w14:textId="6ED91611" w:rsidR="006D3DE5" w:rsidRPr="006D3DE5" w:rsidRDefault="006D3DE5" w:rsidP="00C42726">
      <w:pPr>
        <w:rPr>
          <w:b/>
          <w:bCs/>
        </w:rPr>
      </w:pPr>
      <w:r w:rsidRPr="006D3DE5">
        <w:rPr>
          <w:b/>
          <w:bCs/>
        </w:rPr>
        <w:t>Are Kvistad:</w:t>
      </w:r>
    </w:p>
    <w:p w14:paraId="431AC76F" w14:textId="77777777" w:rsidR="00C42726" w:rsidRDefault="00C42726" w:rsidP="00C42726">
      <w:r>
        <w:t xml:space="preserve"> Du Kristine jobber også med bærekraftspørsmål.</w:t>
      </w:r>
    </w:p>
    <w:p w14:paraId="7561CA62" w14:textId="77777777" w:rsidR="00C42726" w:rsidRDefault="00C42726" w:rsidP="00C42726">
      <w:r>
        <w:t xml:space="preserve"> Kan Norge ta en slags posisjon her på KI og bærekraft?</w:t>
      </w:r>
    </w:p>
    <w:p w14:paraId="742894C7" w14:textId="6774DC88" w:rsidR="006D3DE5" w:rsidRPr="006D3DE5" w:rsidRDefault="006D3DE5" w:rsidP="00C42726">
      <w:pPr>
        <w:rPr>
          <w:b/>
          <w:bCs/>
        </w:rPr>
      </w:pPr>
      <w:r w:rsidRPr="006D3DE5">
        <w:rPr>
          <w:b/>
          <w:bCs/>
        </w:rPr>
        <w:t>Kristine Aasen:</w:t>
      </w:r>
    </w:p>
    <w:p w14:paraId="439E025E" w14:textId="77777777" w:rsidR="00C42726" w:rsidRDefault="00C42726" w:rsidP="00C42726">
      <w:r>
        <w:t xml:space="preserve"> Jeg håper jo at Norge ønsker det.</w:t>
      </w:r>
    </w:p>
    <w:p w14:paraId="1FCDB83A" w14:textId="77777777" w:rsidR="00C42726" w:rsidRDefault="00C42726" w:rsidP="00C42726">
      <w:r>
        <w:t xml:space="preserve"> Vi har jo tilgang på mye grønn energi i landet vårt.</w:t>
      </w:r>
    </w:p>
    <w:p w14:paraId="32214803" w14:textId="77777777" w:rsidR="00C42726" w:rsidRDefault="00C42726" w:rsidP="00C42726">
      <w:r>
        <w:t xml:space="preserve"> Det har vi.</w:t>
      </w:r>
    </w:p>
    <w:p w14:paraId="41D464BF" w14:textId="77777777" w:rsidR="00C42726" w:rsidRDefault="00C42726" w:rsidP="00C42726">
      <w:r>
        <w:t xml:space="preserve"> Som vi og eksporterer mye til resten av verden.</w:t>
      </w:r>
    </w:p>
    <w:p w14:paraId="0C29BC12" w14:textId="77777777" w:rsidR="00C42726" w:rsidRDefault="00C42726" w:rsidP="00C42726">
      <w:r>
        <w:t xml:space="preserve"> Men det å se på i hvert fall offentlig sektor, når vi skal ta det i bruk, så har vi klimakrav til oss.</w:t>
      </w:r>
    </w:p>
    <w:p w14:paraId="3820B95C" w14:textId="77777777" w:rsidR="00C42726" w:rsidRDefault="00C42726" w:rsidP="00C42726">
      <w:r>
        <w:t xml:space="preserve"> Vi skal og på lik linje med næringslivet nå rapportere på verdikjedene i det vi anskaffer.</w:t>
      </w:r>
    </w:p>
    <w:p w14:paraId="5A73C873" w14:textId="77777777" w:rsidR="00C42726" w:rsidRDefault="00C42726" w:rsidP="00C42726">
      <w:r>
        <w:t xml:space="preserve"> Det at vi og ser på type rene modeller vi tar i bruk, vil og bidra.</w:t>
      </w:r>
    </w:p>
    <w:p w14:paraId="26DDCF4D" w14:textId="77777777" w:rsidR="00C42726" w:rsidRDefault="00C42726" w:rsidP="00C42726">
      <w:r>
        <w:t xml:space="preserve"> Det at vi velger å investere i grønn KI, som Ellen sier, og ikke automatisk går til de som benytter seg av atomkraftverk, er et viktig bidrag vi kan gjøre.</w:t>
      </w:r>
    </w:p>
    <w:p w14:paraId="2666898D" w14:textId="77777777" w:rsidR="00C42726" w:rsidRDefault="00C42726" w:rsidP="00C42726">
      <w:r>
        <w:t xml:space="preserve"> Så syns jeg NRK hadde en viktig betraktning nå som de hadde i media, og det er at innen 2027 så vil KI bruke like mye energi som hele Argentina.</w:t>
      </w:r>
    </w:p>
    <w:p w14:paraId="46B7B220" w14:textId="77777777" w:rsidR="00C42726" w:rsidRDefault="00C42726" w:rsidP="00C42726">
      <w:r>
        <w:t xml:space="preserve"> Det er et svært land.</w:t>
      </w:r>
    </w:p>
    <w:p w14:paraId="10394F8B" w14:textId="77777777" w:rsidR="00C42726" w:rsidRDefault="00C42726" w:rsidP="00C42726">
      <w:r>
        <w:t xml:space="preserve"> Og så mye energi finnes ikke i verden i dag.</w:t>
      </w:r>
    </w:p>
    <w:p w14:paraId="01AD39C7" w14:textId="77777777" w:rsidR="00C42726" w:rsidRDefault="00C42726" w:rsidP="00C42726">
      <w:r>
        <w:t xml:space="preserve"> Og da kan en jo begynne å spekulere.</w:t>
      </w:r>
    </w:p>
    <w:p w14:paraId="6D8E3632" w14:textId="77777777" w:rsidR="00C42726" w:rsidRDefault="00C42726" w:rsidP="00C42726">
      <w:r>
        <w:t xml:space="preserve"> Hva skal vi skape klasseskiller i fremtiden?</w:t>
      </w:r>
    </w:p>
    <w:p w14:paraId="03C21122" w14:textId="77777777" w:rsidR="00C42726" w:rsidRDefault="00C42726" w:rsidP="00C42726">
      <w:r>
        <w:t xml:space="preserve"> Jeg er usikker på om det har tilgang på penger.</w:t>
      </w:r>
    </w:p>
    <w:p w14:paraId="4717FE39" w14:textId="77777777" w:rsidR="00C42726" w:rsidRDefault="00C42726" w:rsidP="00C42726">
      <w:r>
        <w:t xml:space="preserve"> Jeg tror kanskje det blir tilgang på strøm.</w:t>
      </w:r>
    </w:p>
    <w:p w14:paraId="0C75F246" w14:textId="42BA1862" w:rsidR="006D3DE5" w:rsidRPr="006D3DE5" w:rsidRDefault="006D3DE5" w:rsidP="00C42726">
      <w:pPr>
        <w:rPr>
          <w:b/>
          <w:bCs/>
        </w:rPr>
      </w:pPr>
      <w:r w:rsidRPr="006D3DE5">
        <w:rPr>
          <w:b/>
          <w:bCs/>
        </w:rPr>
        <w:t>Are Kvistad:</w:t>
      </w:r>
    </w:p>
    <w:p w14:paraId="7E80A55F" w14:textId="77777777" w:rsidR="00C42726" w:rsidRDefault="00C42726" w:rsidP="00C42726">
      <w:r>
        <w:t xml:space="preserve"> Jeg tror det er et perspektiv vi ikke kan løse her og nå.</w:t>
      </w:r>
    </w:p>
    <w:p w14:paraId="28553775" w14:textId="77777777" w:rsidR="00C42726" w:rsidRDefault="00C42726" w:rsidP="00C42726">
      <w:r>
        <w:t xml:space="preserve"> Men til slutt, har dere et par tips til ledere som kanskje føler seg litt overveldet av alt snakket om KI?</w:t>
      </w:r>
    </w:p>
    <w:p w14:paraId="37B71B57" w14:textId="2381AB95" w:rsidR="006D3DE5" w:rsidRPr="006D3DE5" w:rsidRDefault="006D3DE5" w:rsidP="00C42726">
      <w:pPr>
        <w:rPr>
          <w:b/>
          <w:bCs/>
        </w:rPr>
      </w:pPr>
      <w:r w:rsidRPr="006D3DE5">
        <w:rPr>
          <w:b/>
          <w:bCs/>
        </w:rPr>
        <w:t>Ellen Strålberg:</w:t>
      </w:r>
    </w:p>
    <w:p w14:paraId="683D466A" w14:textId="77777777" w:rsidR="00C42726" w:rsidRDefault="00C42726" w:rsidP="00C42726">
      <w:r>
        <w:t xml:space="preserve"> Vi kan jo starte veldig enkelt.</w:t>
      </w:r>
    </w:p>
    <w:p w14:paraId="11C33238" w14:textId="77777777" w:rsidR="00C42726" w:rsidRDefault="00C42726" w:rsidP="00C42726">
      <w:r>
        <w:lastRenderedPageBreak/>
        <w:t xml:space="preserve"> De fleste har jo nå fått litt erfaring med frittstående verktøy som </w:t>
      </w:r>
      <w:proofErr w:type="spellStart"/>
      <w:r>
        <w:t>ChatGPT</w:t>
      </w:r>
      <w:proofErr w:type="spellEnd"/>
      <w:r>
        <w:t>, Gemini.</w:t>
      </w:r>
    </w:p>
    <w:p w14:paraId="086A3C6E" w14:textId="77777777" w:rsidR="00C42726" w:rsidRDefault="00C42726" w:rsidP="00C42726">
      <w:r>
        <w:t xml:space="preserve"> Hvis du ikke har gjort det, så prøv det.</w:t>
      </w:r>
    </w:p>
    <w:p w14:paraId="6E9CF045" w14:textId="77777777" w:rsidR="00C42726" w:rsidRDefault="00C42726" w:rsidP="00C42726">
      <w:r>
        <w:t xml:space="preserve"> Start der.</w:t>
      </w:r>
    </w:p>
    <w:p w14:paraId="15BA7CA2" w14:textId="77777777" w:rsidR="00C42726" w:rsidRDefault="00C42726" w:rsidP="00C42726">
      <w:r>
        <w:t xml:space="preserve"> Så kan det være lurt å diskutere i virksomheten retningslinjer, rett og slett.</w:t>
      </w:r>
    </w:p>
    <w:p w14:paraId="2E4C062E" w14:textId="77777777" w:rsidR="00C42726" w:rsidRDefault="00C42726" w:rsidP="00C42726">
      <w:r>
        <w:t xml:space="preserve"> Hvordan ønsker vi å bruke det?</w:t>
      </w:r>
    </w:p>
    <w:p w14:paraId="3595D672" w14:textId="77777777" w:rsidR="00C42726" w:rsidRDefault="00C42726" w:rsidP="00C42726">
      <w:r>
        <w:t xml:space="preserve"> Vi vet at generativ KI kan hallusinere.</w:t>
      </w:r>
    </w:p>
    <w:p w14:paraId="5050B50C" w14:textId="77777777" w:rsidR="00C42726" w:rsidRDefault="00C42726" w:rsidP="00C42726">
      <w:r>
        <w:t xml:space="preserve"> Hva gjør vi med det?</w:t>
      </w:r>
    </w:p>
    <w:p w14:paraId="433E5AD6" w14:textId="77777777" w:rsidR="00C42726" w:rsidRDefault="00C42726" w:rsidP="00C42726">
      <w:r>
        <w:t xml:space="preserve"> Hva betyr det at vi skal ha menneskelig oversyn?</w:t>
      </w:r>
    </w:p>
    <w:p w14:paraId="4A2F968A" w14:textId="77777777" w:rsidR="00C42726" w:rsidRDefault="00C42726" w:rsidP="00C42726">
      <w:r>
        <w:t xml:space="preserve"> Hva betyr det for oss?</w:t>
      </w:r>
    </w:p>
    <w:p w14:paraId="1EAEFAF6" w14:textId="77777777" w:rsidR="00C42726" w:rsidRDefault="00C42726" w:rsidP="00C42726">
      <w:r>
        <w:t xml:space="preserve"> Kan vi bruke generativ KI til å lage illustrasjoner?</w:t>
      </w:r>
    </w:p>
    <w:p w14:paraId="39DE6624" w14:textId="77777777" w:rsidR="00C42726" w:rsidRDefault="00C42726" w:rsidP="00C42726">
      <w:r>
        <w:t xml:space="preserve"> Ja og nei.</w:t>
      </w:r>
    </w:p>
    <w:p w14:paraId="24014474" w14:textId="77777777" w:rsidR="00C42726" w:rsidRDefault="00C42726" w:rsidP="00C42726">
      <w:r>
        <w:t xml:space="preserve"> En del sånne ting som kan være lurt å diskutere.</w:t>
      </w:r>
    </w:p>
    <w:p w14:paraId="5FABD3A8" w14:textId="77777777" w:rsidR="00C42726" w:rsidRDefault="00C42726" w:rsidP="00C42726">
      <w:r>
        <w:t xml:space="preserve"> Så tror jeg det kan være kjekt å sette deg litt inn i...</w:t>
      </w:r>
    </w:p>
    <w:p w14:paraId="5DE3B2BD" w14:textId="77777777" w:rsidR="00C42726" w:rsidRDefault="00C42726" w:rsidP="00C42726">
      <w:r>
        <w:t xml:space="preserve"> Det finnes mye god litteratur, </w:t>
      </w:r>
      <w:proofErr w:type="gramStart"/>
      <w:r>
        <w:t>podkaster...</w:t>
      </w:r>
      <w:proofErr w:type="gramEnd"/>
    </w:p>
    <w:p w14:paraId="034CED48" w14:textId="77777777" w:rsidR="00C42726" w:rsidRDefault="00C42726" w:rsidP="00C42726">
      <w:r>
        <w:t xml:space="preserve"> Vi har vært innom flere rapporter som kan leses.</w:t>
      </w:r>
    </w:p>
    <w:p w14:paraId="393796DC" w14:textId="77777777" w:rsidR="00C42726" w:rsidRDefault="00C42726" w:rsidP="00C42726">
      <w:r>
        <w:t xml:space="preserve"> Og så vil jeg kanskje slå et slag for en </w:t>
      </w:r>
      <w:proofErr w:type="gramStart"/>
      <w:r>
        <w:t>NRK serien</w:t>
      </w:r>
      <w:proofErr w:type="gramEnd"/>
      <w:r>
        <w:t xml:space="preserve"> </w:t>
      </w:r>
      <w:proofErr w:type="spellStart"/>
      <w:r>
        <w:t>Abelstårn</w:t>
      </w:r>
      <w:proofErr w:type="spellEnd"/>
      <w:r>
        <w:t>.</w:t>
      </w:r>
    </w:p>
    <w:p w14:paraId="24A33624" w14:textId="77777777" w:rsidR="00C42726" w:rsidRDefault="00C42726" w:rsidP="00C42726">
      <w:r>
        <w:t xml:space="preserve"> Den store serien om KI, som er veldig pedagogisk og veldig god.</w:t>
      </w:r>
    </w:p>
    <w:p w14:paraId="5ECA0DE1" w14:textId="799F37CC" w:rsidR="006D3DE5" w:rsidRPr="006D3DE5" w:rsidRDefault="006D3DE5" w:rsidP="00C42726">
      <w:pPr>
        <w:rPr>
          <w:b/>
          <w:bCs/>
        </w:rPr>
      </w:pPr>
      <w:r w:rsidRPr="006D3DE5">
        <w:rPr>
          <w:b/>
          <w:bCs/>
        </w:rPr>
        <w:t>Are Kvistad:</w:t>
      </w:r>
    </w:p>
    <w:p w14:paraId="2460C0BF" w14:textId="77777777" w:rsidR="00C42726" w:rsidRDefault="00C42726" w:rsidP="00C42726">
      <w:r>
        <w:t xml:space="preserve"> Det er bra.</w:t>
      </w:r>
    </w:p>
    <w:p w14:paraId="2ECF25AC" w14:textId="77777777" w:rsidR="00C42726" w:rsidRDefault="00C42726" w:rsidP="00C42726">
      <w:r>
        <w:t xml:space="preserve"> Kristine, har du gode råd?</w:t>
      </w:r>
    </w:p>
    <w:p w14:paraId="05249D27" w14:textId="61F65B1B" w:rsidR="006D3DE5" w:rsidRPr="006D3DE5" w:rsidRDefault="006D3DE5" w:rsidP="00C42726">
      <w:pPr>
        <w:rPr>
          <w:b/>
          <w:bCs/>
        </w:rPr>
      </w:pPr>
      <w:r w:rsidRPr="006D3DE5">
        <w:rPr>
          <w:b/>
          <w:bCs/>
        </w:rPr>
        <w:t>Kristine Aasen:</w:t>
      </w:r>
    </w:p>
    <w:p w14:paraId="5BE4F97F" w14:textId="77777777" w:rsidR="00C42726" w:rsidRDefault="00C42726" w:rsidP="00C42726">
      <w:r>
        <w:t xml:space="preserve"> Ja, jeg syns alle ledere skal fortsette å sette sammen tverrfaglige team.</w:t>
      </w:r>
    </w:p>
    <w:p w14:paraId="7A4457F2" w14:textId="77777777" w:rsidR="00C42726" w:rsidRDefault="00C42726" w:rsidP="00C42726">
      <w:r>
        <w:t xml:space="preserve"> Ta inn litt ny kompetanse inn i det.</w:t>
      </w:r>
    </w:p>
    <w:p w14:paraId="2AEEE4D0" w14:textId="77777777" w:rsidR="00C42726" w:rsidRDefault="00C42726" w:rsidP="00C42726">
      <w:r>
        <w:t xml:space="preserve"> Jurister og teknologer samarbeider ofte bedre enn man tror.</w:t>
      </w:r>
    </w:p>
    <w:p w14:paraId="29CCC9D1" w14:textId="77777777" w:rsidR="00C42726" w:rsidRDefault="00C42726" w:rsidP="00C42726">
      <w:r>
        <w:t xml:space="preserve"> La dem få lov å tenke litt stort sammen, men utfordre dem på å starte smått med å eksperimentere.</w:t>
      </w:r>
    </w:p>
    <w:p w14:paraId="306730FE" w14:textId="77777777" w:rsidR="00C42726" w:rsidRDefault="00C42726" w:rsidP="00C42726">
      <w:r>
        <w:t xml:space="preserve"> Ikke vent, som Ellen sier.</w:t>
      </w:r>
    </w:p>
    <w:p w14:paraId="01CF407E" w14:textId="77777777" w:rsidR="00C42726" w:rsidRDefault="00C42726" w:rsidP="00C42726">
      <w:r>
        <w:t xml:space="preserve"> Og ikke minst lær deg litt om det selv også.</w:t>
      </w:r>
    </w:p>
    <w:p w14:paraId="06E9C871" w14:textId="77777777" w:rsidR="00C42726" w:rsidRDefault="00C42726" w:rsidP="00C42726">
      <w:r>
        <w:lastRenderedPageBreak/>
        <w:t xml:space="preserve"> Tror jeg vil anbefale alle direktører rundt om i Norges land.</w:t>
      </w:r>
    </w:p>
    <w:p w14:paraId="51BB400A" w14:textId="77777777" w:rsidR="00C42726" w:rsidRDefault="00C42726" w:rsidP="00C42726">
      <w:r>
        <w:t xml:space="preserve"> Dette verktøyet må du forstå litt selv også for å kunne være litt mer nysgjerrig enn det vi kanskje er i dag.</w:t>
      </w:r>
    </w:p>
    <w:p w14:paraId="277DE0F4" w14:textId="29BF0D23" w:rsidR="006D3DE5" w:rsidRPr="006D3DE5" w:rsidRDefault="006D3DE5" w:rsidP="00C42726">
      <w:pPr>
        <w:rPr>
          <w:b/>
          <w:bCs/>
        </w:rPr>
      </w:pPr>
      <w:r w:rsidRPr="006D3DE5">
        <w:rPr>
          <w:b/>
          <w:bCs/>
        </w:rPr>
        <w:t>Are Kvistad:</w:t>
      </w:r>
    </w:p>
    <w:p w14:paraId="179497D1" w14:textId="77777777" w:rsidR="00C42726" w:rsidRDefault="00C42726" w:rsidP="00C42726">
      <w:r>
        <w:t xml:space="preserve"> Det høres ut som gode råd.</w:t>
      </w:r>
    </w:p>
    <w:p w14:paraId="3A90EF76" w14:textId="77777777" w:rsidR="00C42726" w:rsidRDefault="00C42726" w:rsidP="00C42726">
      <w:r>
        <w:t xml:space="preserve"> Takk til Kristine Aasen og Ellen Strålberg som kom hit til studio.</w:t>
      </w:r>
    </w:p>
    <w:p w14:paraId="653F6718" w14:textId="77777777" w:rsidR="00C42726" w:rsidRDefault="00C42726" w:rsidP="00C42726">
      <w:r>
        <w:t xml:space="preserve"> Erfaringsrapporten og annen informasjon fra Digitaliseringsrådet finner du på nettsidene digdir.no.</w:t>
      </w:r>
    </w:p>
    <w:p w14:paraId="4C62ECC5" w14:textId="77777777" w:rsidR="00C42726" w:rsidRDefault="00C42726" w:rsidP="00C42726">
      <w:r>
        <w:t xml:space="preserve"> Og til slutt, husk at du kan laste ned flere episoder der du vanligvis henter dine podkaster.</w:t>
      </w:r>
    </w:p>
    <w:p w14:paraId="0A201A5F" w14:textId="0A220E5F" w:rsidR="00D0315B" w:rsidRDefault="00C42726" w:rsidP="00C42726">
      <w:r>
        <w:t xml:space="preserve"> Vi høres!</w:t>
      </w:r>
    </w:p>
    <w:sectPr w:rsidR="00D031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26"/>
    <w:rsid w:val="004A6C58"/>
    <w:rsid w:val="006C5AC4"/>
    <w:rsid w:val="006D3DE5"/>
    <w:rsid w:val="00C42726"/>
    <w:rsid w:val="00D031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3AFC"/>
  <w15:chartTrackingRefBased/>
  <w15:docId w15:val="{E421A6D6-9664-43F7-940A-3CE4B920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726"/>
  </w:style>
  <w:style w:type="paragraph" w:styleId="Overskrift1">
    <w:name w:val="heading 1"/>
    <w:basedOn w:val="Normal"/>
    <w:next w:val="Normal"/>
    <w:link w:val="Overskrift1Tegn"/>
    <w:uiPriority w:val="9"/>
    <w:qFormat/>
    <w:rsid w:val="00C42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42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4272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4272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4272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4272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4272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4272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4272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4272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4272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4272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4272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4272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4272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4272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4272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42726"/>
    <w:rPr>
      <w:rFonts w:eastAsiaTheme="majorEastAsia" w:cstheme="majorBidi"/>
      <w:color w:val="272727" w:themeColor="text1" w:themeTint="D8"/>
    </w:rPr>
  </w:style>
  <w:style w:type="paragraph" w:styleId="Tittel">
    <w:name w:val="Title"/>
    <w:basedOn w:val="Normal"/>
    <w:next w:val="Normal"/>
    <w:link w:val="TittelTegn"/>
    <w:uiPriority w:val="10"/>
    <w:qFormat/>
    <w:rsid w:val="00C42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4272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4272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4272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4272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42726"/>
    <w:rPr>
      <w:i/>
      <w:iCs/>
      <w:color w:val="404040" w:themeColor="text1" w:themeTint="BF"/>
    </w:rPr>
  </w:style>
  <w:style w:type="paragraph" w:styleId="Listeavsnitt">
    <w:name w:val="List Paragraph"/>
    <w:basedOn w:val="Normal"/>
    <w:uiPriority w:val="34"/>
    <w:qFormat/>
    <w:rsid w:val="00C42726"/>
    <w:pPr>
      <w:ind w:left="720"/>
      <w:contextualSpacing/>
    </w:pPr>
  </w:style>
  <w:style w:type="character" w:styleId="Sterkutheving">
    <w:name w:val="Intense Emphasis"/>
    <w:basedOn w:val="Standardskriftforavsnitt"/>
    <w:uiPriority w:val="21"/>
    <w:qFormat/>
    <w:rsid w:val="00C42726"/>
    <w:rPr>
      <w:i/>
      <w:iCs/>
      <w:color w:val="0F4761" w:themeColor="accent1" w:themeShade="BF"/>
    </w:rPr>
  </w:style>
  <w:style w:type="paragraph" w:styleId="Sterktsitat">
    <w:name w:val="Intense Quote"/>
    <w:basedOn w:val="Normal"/>
    <w:next w:val="Normal"/>
    <w:link w:val="SterktsitatTegn"/>
    <w:uiPriority w:val="30"/>
    <w:qFormat/>
    <w:rsid w:val="00C42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42726"/>
    <w:rPr>
      <w:i/>
      <w:iCs/>
      <w:color w:val="0F4761" w:themeColor="accent1" w:themeShade="BF"/>
    </w:rPr>
  </w:style>
  <w:style w:type="character" w:styleId="Sterkreferanse">
    <w:name w:val="Intense Reference"/>
    <w:basedOn w:val="Standardskriftforavsnitt"/>
    <w:uiPriority w:val="32"/>
    <w:qFormat/>
    <w:rsid w:val="00C427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3376</Words>
  <Characters>17896</Characters>
  <Application>Microsoft Office Word</Application>
  <DocSecurity>0</DocSecurity>
  <Lines>149</Lines>
  <Paragraphs>42</Paragraphs>
  <ScaleCrop>false</ScaleCrop>
  <HeadingPairs>
    <vt:vector size="2" baseType="variant">
      <vt:variant>
        <vt:lpstr>Tittel</vt:lpstr>
      </vt:variant>
      <vt:variant>
        <vt:i4>1</vt:i4>
      </vt:variant>
    </vt:vector>
  </HeadingPairs>
  <TitlesOfParts>
    <vt:vector size="1" baseType="lpstr">
      <vt:lpstr/>
    </vt:vector>
  </TitlesOfParts>
  <Company>DigDir</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Mannsåker, Mette Louise</dc:creator>
  <cp:keywords/>
  <dc:description/>
  <cp:lastModifiedBy>Mannsåker, Mette Louise</cp:lastModifiedBy>
  <cp:revision>1</cp:revision>
  <dcterms:created xsi:type="dcterms:W3CDTF">2024-11-05T19:39:00Z</dcterms:created>
  <dcterms:modified xsi:type="dcterms:W3CDTF">2024-11-05T20:07:00Z</dcterms:modified>
</cp:coreProperties>
</file>