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F3AE" w14:textId="327A36C9" w:rsidR="00B93A82" w:rsidRPr="003C6F1F" w:rsidRDefault="4AA97CCA" w:rsidP="00B75E60">
      <w:pPr>
        <w:pStyle w:val="Overskrift1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C6F1F">
        <w:rPr>
          <w:rStyle w:val="spellingerror"/>
          <w:rFonts w:asciiTheme="minorHAnsi" w:eastAsiaTheme="minorEastAsia" w:hAnsiTheme="minorHAnsi" w:cstheme="minorBidi"/>
          <w:b/>
          <w:sz w:val="28"/>
          <w:szCs w:val="28"/>
        </w:rPr>
        <w:t>StimuLab</w:t>
      </w:r>
      <w:r w:rsidRPr="003C6F1F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 </w:t>
      </w:r>
      <w:r w:rsidR="00B93A82" w:rsidRPr="003C6F1F">
        <w:rPr>
          <w:rFonts w:asciiTheme="minorHAnsi" w:eastAsiaTheme="minorEastAsia" w:hAnsiTheme="minorHAnsi" w:cstheme="minorBidi"/>
          <w:b/>
          <w:sz w:val="28"/>
          <w:szCs w:val="28"/>
          <w:shd w:val="clear" w:color="auto" w:fill="FFFFFF"/>
        </w:rPr>
        <w:t>- </w:t>
      </w:r>
      <w:r w:rsidR="00B93A82" w:rsidRPr="003C6F1F">
        <w:rPr>
          <w:rFonts w:asciiTheme="minorHAnsi" w:eastAsiaTheme="minorEastAsia" w:hAnsiTheme="minorHAnsi" w:cstheme="minorBidi"/>
          <w:b/>
          <w:sz w:val="28"/>
          <w:szCs w:val="28"/>
        </w:rPr>
        <w:t>Digitaliseringsdirektoratet </w:t>
      </w:r>
      <w:r w:rsidR="00B93A82" w:rsidRPr="003C6F1F">
        <w:rPr>
          <w:rFonts w:asciiTheme="minorHAnsi" w:eastAsiaTheme="minorEastAsia" w:hAnsiTheme="minorHAnsi" w:cstheme="minorBidi"/>
          <w:b/>
          <w:sz w:val="28"/>
          <w:szCs w:val="28"/>
          <w:shd w:val="clear" w:color="auto" w:fill="FFFFFF"/>
        </w:rPr>
        <w:t xml:space="preserve">og DOGA stimulerer til offentlig innovasjon fra </w:t>
      </w:r>
      <w:r w:rsidR="1B64DE93" w:rsidRPr="003C6F1F">
        <w:rPr>
          <w:rFonts w:asciiTheme="minorHAnsi" w:eastAsiaTheme="minorEastAsia" w:hAnsiTheme="minorHAnsi" w:cstheme="minorBidi"/>
          <w:b/>
          <w:sz w:val="28"/>
          <w:szCs w:val="28"/>
          <w:shd w:val="clear" w:color="auto" w:fill="FFFFFF"/>
        </w:rPr>
        <w:t>bruk</w:t>
      </w:r>
      <w:r w:rsidR="008D45BB" w:rsidRPr="003C6F1F">
        <w:rPr>
          <w:rFonts w:asciiTheme="minorHAnsi" w:eastAsiaTheme="minorEastAsia" w:hAnsiTheme="minorHAnsi" w:cstheme="minorBidi"/>
          <w:b/>
          <w:sz w:val="28"/>
          <w:szCs w:val="28"/>
          <w:shd w:val="clear" w:color="auto" w:fill="FFFFFF"/>
        </w:rPr>
        <w:t>ernes</w:t>
      </w:r>
      <w:r w:rsidR="005D7C93" w:rsidRPr="003C6F1F">
        <w:rPr>
          <w:rFonts w:asciiTheme="minorHAnsi" w:eastAsiaTheme="minorEastAsia" w:hAnsiTheme="minorHAnsi" w:cstheme="minorBidi"/>
          <w:b/>
          <w:sz w:val="28"/>
          <w:szCs w:val="28"/>
          <w:shd w:val="clear" w:color="auto" w:fill="FFFFFF"/>
        </w:rPr>
        <w:t xml:space="preserve"> </w:t>
      </w:r>
      <w:r w:rsidR="00B93A82" w:rsidRPr="003C6F1F">
        <w:rPr>
          <w:rFonts w:asciiTheme="minorHAnsi" w:eastAsiaTheme="minorEastAsia" w:hAnsiTheme="minorHAnsi" w:cstheme="minorBidi"/>
          <w:b/>
          <w:sz w:val="28"/>
          <w:szCs w:val="28"/>
          <w:shd w:val="clear" w:color="auto" w:fill="FFFFFF"/>
        </w:rPr>
        <w:t>perspektiv </w:t>
      </w:r>
    </w:p>
    <w:p w14:paraId="65C3B05B" w14:textId="77777777" w:rsidR="00B93A82" w:rsidRPr="00407DA1" w:rsidRDefault="00B93A82" w:rsidP="00B93A82">
      <w:pPr>
        <w:textAlignment w:val="baseline"/>
        <w:rPr>
          <w:rFonts w:eastAsiaTheme="minorEastAsia"/>
          <w:sz w:val="22"/>
          <w:szCs w:val="22"/>
          <w:lang w:eastAsia="nb-NO"/>
        </w:rPr>
      </w:pPr>
    </w:p>
    <w:p w14:paraId="45A761E5" w14:textId="565C9D95" w:rsidR="00330CED" w:rsidRPr="00B1181D" w:rsidRDefault="47C1221E" w:rsidP="47C1221E">
      <w:pPr>
        <w:rPr>
          <w:rFonts w:eastAsiaTheme="minorEastAsia"/>
          <w:sz w:val="22"/>
          <w:szCs w:val="22"/>
        </w:rPr>
      </w:pPr>
      <w:r w:rsidRPr="2263AD00">
        <w:rPr>
          <w:rFonts w:eastAsiaTheme="minorEastAsia"/>
          <w:color w:val="000000" w:themeColor="text1"/>
          <w:sz w:val="22"/>
          <w:szCs w:val="22"/>
        </w:rPr>
        <w:t xml:space="preserve">Beskriv problemstillingen </w:t>
      </w:r>
      <w:r w:rsidR="005048D5" w:rsidRPr="2263AD00">
        <w:rPr>
          <w:rFonts w:eastAsiaTheme="minorEastAsia"/>
          <w:color w:val="000000" w:themeColor="text1"/>
          <w:sz w:val="22"/>
          <w:szCs w:val="22"/>
        </w:rPr>
        <w:t xml:space="preserve">ved å </w:t>
      </w:r>
      <w:r w:rsidRPr="2263AD00">
        <w:rPr>
          <w:rFonts w:eastAsiaTheme="minorEastAsia"/>
          <w:color w:val="000000" w:themeColor="text1"/>
          <w:sz w:val="22"/>
          <w:szCs w:val="22"/>
        </w:rPr>
        <w:t>svar</w:t>
      </w:r>
      <w:r w:rsidR="005048D5" w:rsidRPr="2263AD00">
        <w:rPr>
          <w:rFonts w:eastAsiaTheme="minorEastAsia"/>
          <w:color w:val="000000" w:themeColor="text1"/>
          <w:sz w:val="22"/>
          <w:szCs w:val="22"/>
        </w:rPr>
        <w:t>e</w:t>
      </w:r>
      <w:r w:rsidRPr="2263AD00">
        <w:rPr>
          <w:rFonts w:eastAsiaTheme="minorEastAsia"/>
          <w:color w:val="000000" w:themeColor="text1"/>
          <w:sz w:val="22"/>
          <w:szCs w:val="22"/>
        </w:rPr>
        <w:t xml:space="preserve"> på spørsmålene i dette skjemaet. </w:t>
      </w:r>
      <w:r w:rsidRPr="2263AD00">
        <w:rPr>
          <w:rFonts w:eastAsiaTheme="minorEastAsia"/>
          <w:sz w:val="22"/>
          <w:szCs w:val="22"/>
        </w:rPr>
        <w:t xml:space="preserve">Vi ber om korte svar på spørsmålene, maksimalt </w:t>
      </w:r>
      <w:r w:rsidR="005048D5" w:rsidRPr="2263AD00">
        <w:rPr>
          <w:rFonts w:eastAsiaTheme="minorEastAsia"/>
          <w:sz w:val="22"/>
          <w:szCs w:val="22"/>
        </w:rPr>
        <w:t>f</w:t>
      </w:r>
      <w:r w:rsidR="00C07BBF" w:rsidRPr="2263AD00">
        <w:rPr>
          <w:rFonts w:eastAsiaTheme="minorEastAsia"/>
          <w:sz w:val="22"/>
          <w:szCs w:val="22"/>
        </w:rPr>
        <w:t>em</w:t>
      </w:r>
      <w:r w:rsidRPr="2263AD00">
        <w:rPr>
          <w:rFonts w:eastAsiaTheme="minorEastAsia"/>
          <w:sz w:val="22"/>
          <w:szCs w:val="22"/>
        </w:rPr>
        <w:t xml:space="preserve"> sider tekst til</w:t>
      </w:r>
      <w:r w:rsidR="00B1181D" w:rsidRPr="2263AD00">
        <w:rPr>
          <w:rFonts w:eastAsiaTheme="minorEastAsia"/>
          <w:sz w:val="22"/>
          <w:szCs w:val="22"/>
        </w:rPr>
        <w:t xml:space="preserve"> </w:t>
      </w:r>
      <w:r w:rsidRPr="2263AD00">
        <w:rPr>
          <w:rFonts w:eastAsiaTheme="minorEastAsia"/>
          <w:sz w:val="22"/>
          <w:szCs w:val="22"/>
        </w:rPr>
        <w:t xml:space="preserve">sammen. </w:t>
      </w:r>
    </w:p>
    <w:p w14:paraId="46360A4C" w14:textId="77777777" w:rsidR="00330CED" w:rsidRPr="00B1181D" w:rsidRDefault="00330CED" w:rsidP="4AA97CCA">
      <w:pPr>
        <w:rPr>
          <w:rFonts w:eastAsiaTheme="minorEastAsia"/>
          <w:sz w:val="22"/>
          <w:szCs w:val="22"/>
        </w:rPr>
      </w:pPr>
    </w:p>
    <w:p w14:paraId="14524822" w14:textId="538F1F2E" w:rsidR="00B93A82" w:rsidRPr="00D96DA9" w:rsidRDefault="47C1221E" w:rsidP="20665448">
      <w:pPr>
        <w:rPr>
          <w:rFonts w:eastAsiaTheme="minorEastAsia"/>
          <w:b/>
          <w:bCs/>
          <w:sz w:val="22"/>
          <w:szCs w:val="22"/>
        </w:rPr>
      </w:pPr>
      <w:r w:rsidRPr="20665448">
        <w:rPr>
          <w:rFonts w:eastAsiaTheme="minorEastAsia"/>
          <w:sz w:val="22"/>
          <w:szCs w:val="22"/>
        </w:rPr>
        <w:t xml:space="preserve">Skjemaet sendes på e-post til </w:t>
      </w:r>
      <w:r w:rsidR="000A374C" w:rsidRPr="20665448">
        <w:rPr>
          <w:rFonts w:eastAsiaTheme="minorEastAsia"/>
          <w:sz w:val="22"/>
          <w:szCs w:val="22"/>
        </w:rPr>
        <w:t xml:space="preserve"> </w:t>
      </w:r>
      <w:hyperlink r:id="rId10">
        <w:r w:rsidR="000A374C" w:rsidRPr="20665448">
          <w:rPr>
            <w:rStyle w:val="Hyperkobling"/>
            <w:rFonts w:eastAsiaTheme="minorEastAsia"/>
            <w:sz w:val="22"/>
            <w:szCs w:val="22"/>
          </w:rPr>
          <w:t>postmottak@digdir.no</w:t>
        </w:r>
      </w:hyperlink>
      <w:r w:rsidR="000A374C" w:rsidRPr="20665448">
        <w:rPr>
          <w:rFonts w:eastAsiaTheme="minorEastAsia"/>
          <w:sz w:val="22"/>
          <w:szCs w:val="22"/>
        </w:rPr>
        <w:t xml:space="preserve">  </w:t>
      </w:r>
      <w:r w:rsidRPr="20665448">
        <w:rPr>
          <w:rFonts w:eastAsiaTheme="minorEastAsia"/>
          <w:sz w:val="22"/>
          <w:szCs w:val="22"/>
        </w:rPr>
        <w:t xml:space="preserve">innen </w:t>
      </w:r>
      <w:r w:rsidR="4800BEA4" w:rsidRPr="20665448">
        <w:rPr>
          <w:rFonts w:eastAsiaTheme="minorEastAsia"/>
          <w:sz w:val="22"/>
          <w:szCs w:val="22"/>
        </w:rPr>
        <w:t xml:space="preserve">utgangen av </w:t>
      </w:r>
      <w:r w:rsidRPr="20665448">
        <w:rPr>
          <w:rFonts w:eastAsiaTheme="minorEastAsia"/>
          <w:sz w:val="22"/>
          <w:szCs w:val="22"/>
        </w:rPr>
        <w:t>28. februar 202</w:t>
      </w:r>
      <w:r w:rsidR="3750916A" w:rsidRPr="20665448">
        <w:rPr>
          <w:rFonts w:eastAsiaTheme="minorEastAsia"/>
          <w:sz w:val="22"/>
          <w:szCs w:val="22"/>
        </w:rPr>
        <w:t>2</w:t>
      </w:r>
      <w:r w:rsidRPr="20665448">
        <w:rPr>
          <w:rFonts w:eastAsiaTheme="minorEastAsia"/>
          <w:sz w:val="22"/>
          <w:szCs w:val="22"/>
        </w:rPr>
        <w:t xml:space="preserve">. </w:t>
      </w:r>
      <w:r>
        <w:br/>
      </w:r>
    </w:p>
    <w:p w14:paraId="7C5D7C41" w14:textId="720D2920" w:rsidR="00D96DA9" w:rsidRPr="008D4D86" w:rsidRDefault="00D96DA9" w:rsidP="00057E4B">
      <w:pPr>
        <w:pStyle w:val="Overskrift1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2263AD00">
        <w:rPr>
          <w:rFonts w:asciiTheme="minorHAnsi" w:eastAsiaTheme="minorEastAsia" w:hAnsiTheme="minorHAnsi" w:cstheme="minorBidi"/>
        </w:rPr>
        <w:t>Kontaktinformasjon:</w:t>
      </w:r>
    </w:p>
    <w:p w14:paraId="59CB197B" w14:textId="77777777" w:rsidR="00457CAA" w:rsidRPr="0037318E" w:rsidRDefault="00457CAA" w:rsidP="00457CAA">
      <w:pPr>
        <w:rPr>
          <w:rFonts w:eastAsiaTheme="minorEastAsia"/>
          <w:b/>
          <w:sz w:val="20"/>
          <w:szCs w:val="20"/>
        </w:rPr>
      </w:pPr>
    </w:p>
    <w:p w14:paraId="72E5C30E" w14:textId="7378D4A3" w:rsidR="00A46D34" w:rsidRPr="0037318E" w:rsidRDefault="00A46D34" w:rsidP="00A46D34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Tittel på prosjektet (ev. arbeidstittel):</w:t>
      </w:r>
    </w:p>
    <w:p w14:paraId="7D82686C" w14:textId="0EECF724" w:rsidR="00A46D34" w:rsidRPr="0037318E" w:rsidRDefault="00A46D34" w:rsidP="00A46D34">
      <w:pPr>
        <w:rPr>
          <w:rFonts w:eastAsiaTheme="minorEastAsia"/>
          <w:sz w:val="22"/>
          <w:szCs w:val="22"/>
        </w:rPr>
      </w:pPr>
    </w:p>
    <w:p w14:paraId="33D1D5F4" w14:textId="77777777" w:rsidR="00A46D34" w:rsidRPr="0037318E" w:rsidRDefault="00A46D34" w:rsidP="00A46D34">
      <w:pPr>
        <w:rPr>
          <w:rFonts w:eastAsiaTheme="minorEastAsia"/>
          <w:sz w:val="22"/>
          <w:szCs w:val="22"/>
        </w:rPr>
      </w:pPr>
    </w:p>
    <w:p w14:paraId="4926521A" w14:textId="4860911E" w:rsidR="00D96DA9" w:rsidRPr="0037318E" w:rsidRDefault="3D624A94" w:rsidP="0098285A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Ansvarlig virksomhet: </w:t>
      </w:r>
    </w:p>
    <w:p w14:paraId="584F8DDB" w14:textId="4FB6403A" w:rsidR="3D624A94" w:rsidRPr="0037318E" w:rsidRDefault="3D624A94" w:rsidP="3D624A94">
      <w:pPr>
        <w:rPr>
          <w:rFonts w:eastAsiaTheme="minorEastAsia"/>
          <w:sz w:val="22"/>
          <w:szCs w:val="22"/>
        </w:rPr>
      </w:pPr>
    </w:p>
    <w:p w14:paraId="5482B9DE" w14:textId="77777777" w:rsidR="00A46D34" w:rsidRPr="0037318E" w:rsidRDefault="00A46D34" w:rsidP="005F6291">
      <w:pPr>
        <w:rPr>
          <w:rFonts w:eastAsiaTheme="minorEastAsia"/>
          <w:sz w:val="22"/>
          <w:szCs w:val="22"/>
        </w:rPr>
      </w:pPr>
    </w:p>
    <w:p w14:paraId="0C2D8D24" w14:textId="77777777" w:rsidR="005D04A5" w:rsidRPr="0037318E" w:rsidRDefault="3D624A94" w:rsidP="0098285A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Kontaktperson for søknaden </w:t>
      </w:r>
    </w:p>
    <w:p w14:paraId="30D84FCF" w14:textId="77777777" w:rsidR="005D04A5" w:rsidRPr="0037318E" w:rsidRDefault="005D04A5" w:rsidP="005D04A5">
      <w:pPr>
        <w:pStyle w:val="Overskrift2"/>
        <w:ind w:left="744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N</w:t>
      </w:r>
      <w:r w:rsidR="006F69AE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avn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:</w:t>
      </w:r>
    </w:p>
    <w:p w14:paraId="2C8055C7" w14:textId="77777777" w:rsidR="005D04A5" w:rsidRPr="0037318E" w:rsidRDefault="005D04A5" w:rsidP="005D04A5">
      <w:pPr>
        <w:pStyle w:val="Overskrift2"/>
        <w:ind w:left="744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T</w:t>
      </w:r>
      <w:r w:rsidR="006F69AE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ittel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:</w:t>
      </w:r>
    </w:p>
    <w:p w14:paraId="21500EA7" w14:textId="77777777" w:rsidR="005D04A5" w:rsidRPr="0037318E" w:rsidRDefault="005D04A5" w:rsidP="005D04A5">
      <w:pPr>
        <w:pStyle w:val="Overskrift2"/>
        <w:ind w:left="744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E</w:t>
      </w:r>
      <w:r w:rsidR="00F93F55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-pos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t:</w:t>
      </w:r>
    </w:p>
    <w:p w14:paraId="5574B3A1" w14:textId="46856240" w:rsidR="00D96DA9" w:rsidRPr="0037318E" w:rsidRDefault="005D04A5" w:rsidP="005D04A5">
      <w:pPr>
        <w:pStyle w:val="Overskrift2"/>
        <w:ind w:left="744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T</w:t>
      </w:r>
      <w:r w:rsidR="00F93F55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elefon</w:t>
      </w:r>
      <w:r w:rsidR="00D96DA9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:</w:t>
      </w:r>
    </w:p>
    <w:p w14:paraId="13D6D6BE" w14:textId="2E7007D8" w:rsidR="003D09AE" w:rsidRPr="0037318E" w:rsidRDefault="003D09AE" w:rsidP="006F7F2E">
      <w:pPr>
        <w:rPr>
          <w:rFonts w:eastAsiaTheme="minorEastAsia"/>
          <w:sz w:val="22"/>
          <w:szCs w:val="22"/>
        </w:rPr>
      </w:pPr>
    </w:p>
    <w:p w14:paraId="14B46259" w14:textId="3A00F4E6" w:rsidR="00651689" w:rsidRPr="0037318E" w:rsidRDefault="3D624A94" w:rsidP="0098285A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Eventuelle samarbeidende virksomheter som er med på søknaden:</w:t>
      </w:r>
    </w:p>
    <w:p w14:paraId="1AE9C196" w14:textId="362153DD" w:rsidR="00651689" w:rsidRPr="0037318E" w:rsidRDefault="00651689" w:rsidP="006F7F2E">
      <w:pPr>
        <w:rPr>
          <w:rFonts w:eastAsiaTheme="minorEastAsia"/>
          <w:sz w:val="22"/>
          <w:szCs w:val="22"/>
        </w:rPr>
      </w:pPr>
    </w:p>
    <w:p w14:paraId="379B1370" w14:textId="77777777" w:rsidR="00A46D34" w:rsidRPr="0037318E" w:rsidRDefault="00A46D34" w:rsidP="00A46D34">
      <w:pPr>
        <w:rPr>
          <w:rFonts w:eastAsiaTheme="minorEastAsia"/>
          <w:sz w:val="22"/>
          <w:szCs w:val="22"/>
        </w:rPr>
      </w:pPr>
    </w:p>
    <w:p w14:paraId="4E1C01B1" w14:textId="0C04E335" w:rsidR="00D96DA9" w:rsidRPr="0037318E" w:rsidRDefault="3D624A94" w:rsidP="0098285A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Kontaktperson(er) hos ev. samarbeidende virksomheter:</w:t>
      </w:r>
    </w:p>
    <w:p w14:paraId="5827E634" w14:textId="77777777" w:rsidR="008C5934" w:rsidRPr="0037318E" w:rsidRDefault="008C5934" w:rsidP="008C5934">
      <w:pPr>
        <w:pStyle w:val="Overskrift2"/>
        <w:ind w:left="744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Navn:</w:t>
      </w:r>
    </w:p>
    <w:p w14:paraId="0DB73162" w14:textId="77777777" w:rsidR="008C5934" w:rsidRPr="0037318E" w:rsidRDefault="008C5934" w:rsidP="008C5934">
      <w:pPr>
        <w:pStyle w:val="Overskrift2"/>
        <w:ind w:left="744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Tittel:</w:t>
      </w:r>
    </w:p>
    <w:p w14:paraId="47EE43EF" w14:textId="77777777" w:rsidR="008C5934" w:rsidRPr="0037318E" w:rsidRDefault="008C5934" w:rsidP="008C5934">
      <w:pPr>
        <w:pStyle w:val="Overskrift2"/>
        <w:ind w:left="744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E-post:</w:t>
      </w:r>
    </w:p>
    <w:p w14:paraId="771236B9" w14:textId="235BF595" w:rsidR="00EF22FE" w:rsidRPr="003C6F1F" w:rsidRDefault="008C5934" w:rsidP="003C6F1F">
      <w:pPr>
        <w:pStyle w:val="Overskrift2"/>
        <w:ind w:left="744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Telefon:</w:t>
      </w:r>
    </w:p>
    <w:p w14:paraId="125F1942" w14:textId="27BD38BF" w:rsidR="00B93A82" w:rsidRPr="00057E4B" w:rsidRDefault="00AE349E" w:rsidP="00057E4B">
      <w:pPr>
        <w:pStyle w:val="Overskrift1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2263AD00">
        <w:rPr>
          <w:rFonts w:asciiTheme="minorHAnsi" w:eastAsiaTheme="minorEastAsia" w:hAnsiTheme="minorHAnsi" w:cstheme="minorBidi"/>
        </w:rPr>
        <w:t>Behovsbeskrivelse</w:t>
      </w:r>
    </w:p>
    <w:p w14:paraId="33EF7015" w14:textId="77777777" w:rsidR="00677840" w:rsidRDefault="00677840" w:rsidP="006F7F2E">
      <w:pPr>
        <w:rPr>
          <w:rFonts w:eastAsiaTheme="minorEastAsia"/>
        </w:rPr>
      </w:pPr>
    </w:p>
    <w:p w14:paraId="242256C2" w14:textId="071D8C85" w:rsidR="00677840" w:rsidRPr="0037318E" w:rsidRDefault="00677840" w:rsidP="00B24C8F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  <w:lang w:eastAsia="nb-NO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Hvilket problem/</w:t>
      </w:r>
      <w:r w:rsidR="00A46D34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hvilken 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utfordring skal prosjektet løse? </w:t>
      </w:r>
    </w:p>
    <w:p w14:paraId="7E9A945A" w14:textId="77777777" w:rsidR="00B24C8F" w:rsidRPr="0037318E" w:rsidRDefault="00B24C8F" w:rsidP="006F7F2E">
      <w:pPr>
        <w:rPr>
          <w:rFonts w:eastAsiaTheme="minorEastAsia"/>
          <w:sz w:val="22"/>
          <w:szCs w:val="22"/>
          <w:lang w:eastAsia="nb-NO"/>
        </w:rPr>
      </w:pPr>
    </w:p>
    <w:p w14:paraId="2766B2D6" w14:textId="77777777" w:rsidR="00A46D34" w:rsidRPr="0037318E" w:rsidRDefault="00A46D34" w:rsidP="00563033">
      <w:pPr>
        <w:rPr>
          <w:rFonts w:eastAsiaTheme="minorEastAsia"/>
          <w:sz w:val="22"/>
          <w:szCs w:val="22"/>
        </w:rPr>
      </w:pPr>
    </w:p>
    <w:p w14:paraId="49B9A467" w14:textId="393096F5" w:rsidR="0098285A" w:rsidRPr="007616DF" w:rsidRDefault="4AA97CCA" w:rsidP="006F7F2E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Beskriv bakgrunnen for at </w:t>
      </w:r>
      <w:r w:rsidR="00542355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dere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C010F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ønsker å </w:t>
      </w:r>
      <w:r w:rsidR="2A184D9E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t</w:t>
      </w:r>
      <w:r w:rsidR="4FE59226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enke nytt for </w:t>
      </w:r>
      <w:r w:rsidR="5FE29F45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å </w:t>
      </w:r>
      <w:r w:rsidR="00677840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løse dette </w:t>
      </w:r>
      <w:r w:rsidR="2BA7E99B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problem</w:t>
      </w:r>
      <w:r w:rsidR="21E8C3C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et</w:t>
      </w:r>
      <w:r w:rsidR="2BA7E99B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/</w:t>
      </w:r>
      <w:r w:rsidR="009B6378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denne </w:t>
      </w:r>
      <w:r w:rsidR="2BA7E99B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utfordring</w:t>
      </w:r>
      <w:r w:rsidR="21E8C3C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en</w:t>
      </w:r>
      <w:r w:rsidR="000900D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, og hvorfor nå.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    </w:t>
      </w:r>
    </w:p>
    <w:p w14:paraId="4477E93D" w14:textId="3BDC8301" w:rsidR="00B24C8F" w:rsidRPr="0037318E" w:rsidRDefault="00B24C8F" w:rsidP="006F7F2E">
      <w:pPr>
        <w:rPr>
          <w:rFonts w:eastAsiaTheme="minorEastAsia"/>
          <w:sz w:val="22"/>
          <w:szCs w:val="22"/>
        </w:rPr>
      </w:pPr>
    </w:p>
    <w:p w14:paraId="159A982E" w14:textId="77777777" w:rsidR="005839AC" w:rsidRPr="0037318E" w:rsidRDefault="005839AC" w:rsidP="006F7F2E">
      <w:pPr>
        <w:rPr>
          <w:rFonts w:eastAsiaTheme="minorEastAsia"/>
          <w:sz w:val="22"/>
          <w:szCs w:val="22"/>
        </w:rPr>
      </w:pPr>
    </w:p>
    <w:p w14:paraId="6CD0E751" w14:textId="43A22846" w:rsidR="00B24C8F" w:rsidRPr="0037318E" w:rsidRDefault="00CB480C" w:rsidP="006F7F2E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Hvem vil være brukerne av den nye løsningen/tjenesten</w:t>
      </w:r>
      <w:r w:rsidR="00827FE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/prosessen</w:t>
      </w:r>
      <w:r w:rsidR="17FB20CA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5A4059A4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(</w:t>
      </w:r>
      <w:r w:rsidR="005C18A3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f.eks. </w:t>
      </w:r>
      <w:r w:rsidR="5A4059A4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egne ansatte, andre i forvaltningen, innbyggere</w:t>
      </w:r>
      <w:r w:rsidR="00BC7342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, andre</w:t>
      </w:r>
      <w:r w:rsidR="5A4059A4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)</w:t>
      </w:r>
      <w:r w:rsidR="00827FE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?</w:t>
      </w:r>
    </w:p>
    <w:p w14:paraId="5B360947" w14:textId="430EE240" w:rsidR="005839AC" w:rsidRPr="0037318E" w:rsidRDefault="005839AC" w:rsidP="006F7F2E">
      <w:pPr>
        <w:rPr>
          <w:rFonts w:eastAsiaTheme="minorEastAsia"/>
          <w:sz w:val="22"/>
          <w:szCs w:val="22"/>
        </w:rPr>
      </w:pPr>
    </w:p>
    <w:p w14:paraId="2D0A9BF3" w14:textId="0B0D85EF" w:rsidR="005839AC" w:rsidRPr="0037318E" w:rsidRDefault="005839AC" w:rsidP="006F7F2E">
      <w:pPr>
        <w:rPr>
          <w:rFonts w:eastAsiaTheme="minorEastAsia"/>
          <w:sz w:val="22"/>
          <w:szCs w:val="22"/>
        </w:rPr>
      </w:pPr>
    </w:p>
    <w:p w14:paraId="20D7CE55" w14:textId="77777777" w:rsidR="005839AC" w:rsidRPr="0037318E" w:rsidRDefault="005839AC" w:rsidP="005839AC">
      <w:pPr>
        <w:rPr>
          <w:rFonts w:eastAsiaTheme="minorEastAsia"/>
          <w:sz w:val="22"/>
          <w:szCs w:val="22"/>
        </w:rPr>
      </w:pPr>
    </w:p>
    <w:p w14:paraId="1368A827" w14:textId="0E62D2ED" w:rsidR="00763FF0" w:rsidRPr="0037318E" w:rsidRDefault="47C1221E" w:rsidP="47C1221E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Beskriv hva dere ønsker at prosjektet skal oppnå (f.eks. økt brukertilfredshet, mer effektive samarbeidsformer mellom siloer/sektorer, effektivisering av prosesser, reduserte kostnader o.l.).  </w:t>
      </w:r>
    </w:p>
    <w:p w14:paraId="0B6D15F9" w14:textId="72F095AF" w:rsidR="00763FF0" w:rsidRPr="0037318E" w:rsidRDefault="00763FF0" w:rsidP="00763FF0">
      <w:pPr>
        <w:rPr>
          <w:rFonts w:eastAsiaTheme="minorEastAsia"/>
          <w:sz w:val="22"/>
          <w:szCs w:val="22"/>
        </w:rPr>
      </w:pPr>
    </w:p>
    <w:p w14:paraId="12AB40D1" w14:textId="77777777" w:rsidR="00763FF0" w:rsidRPr="0037318E" w:rsidRDefault="00763FF0" w:rsidP="00763FF0">
      <w:pPr>
        <w:rPr>
          <w:rFonts w:eastAsiaTheme="minorEastAsia"/>
          <w:sz w:val="22"/>
          <w:szCs w:val="22"/>
        </w:rPr>
      </w:pPr>
    </w:p>
    <w:p w14:paraId="5D8AAF1B" w14:textId="6065E725" w:rsidR="00B24C8F" w:rsidRDefault="001B4E83" w:rsidP="00763FF0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Hvilke typer gevinster ser dere for dere, på kort og lang sikt?</w:t>
      </w:r>
      <w:r w:rsidR="4AA97CCA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 </w:t>
      </w:r>
      <w:r w:rsidR="008061C0">
        <w:rPr>
          <w:rFonts w:asciiTheme="minorHAnsi" w:eastAsiaTheme="minorEastAsia" w:hAnsiTheme="minorHAnsi" w:cstheme="minorBidi"/>
          <w:color w:val="auto"/>
          <w:sz w:val="24"/>
          <w:szCs w:val="24"/>
        </w:rPr>
        <w:br/>
      </w:r>
      <w:r w:rsidR="008061C0">
        <w:rPr>
          <w:rFonts w:asciiTheme="minorHAnsi" w:eastAsiaTheme="minorEastAsia" w:hAnsiTheme="minorHAnsi" w:cstheme="minorBidi"/>
          <w:color w:val="auto"/>
          <w:sz w:val="24"/>
          <w:szCs w:val="24"/>
        </w:rPr>
        <w:br/>
      </w:r>
      <w:r w:rsidR="4AA97CCA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 </w:t>
      </w:r>
    </w:p>
    <w:p w14:paraId="3FDF3760" w14:textId="581E908F" w:rsidR="007C0783" w:rsidRDefault="00AA2BA6" w:rsidP="53139B33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53139B33">
        <w:rPr>
          <w:color w:val="auto"/>
          <w:sz w:val="24"/>
          <w:szCs w:val="24"/>
        </w:rPr>
        <w:t>Er prosjektet åpent og uten en forhåndsbestemt løsning på sin utfordring (jf. kriteriene for StimuLab)?</w:t>
      </w:r>
      <w:r w:rsidR="36987C76">
        <w:br/>
      </w:r>
    </w:p>
    <w:p w14:paraId="791DED33" w14:textId="1148AEEF" w:rsidR="007C0783" w:rsidRDefault="36987C76" w:rsidP="53139B33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53139B33">
        <w:rPr>
          <w:rFonts w:asciiTheme="minorHAnsi" w:eastAsiaTheme="minorEastAsia" w:hAnsiTheme="minorHAnsi" w:cstheme="minorBidi"/>
          <w:color w:val="auto"/>
          <w:sz w:val="24"/>
          <w:szCs w:val="24"/>
        </w:rPr>
        <w:t>Gitt at øvrige kriterier for StimuLab er innfridd, vil vi i 202</w:t>
      </w:r>
      <w:r w:rsidR="00E24B38">
        <w:rPr>
          <w:rFonts w:asciiTheme="minorHAnsi" w:eastAsiaTheme="minorEastAsia" w:hAnsiTheme="minorHAnsi" w:cstheme="minorBidi"/>
          <w:color w:val="auto"/>
          <w:sz w:val="24"/>
          <w:szCs w:val="24"/>
        </w:rPr>
        <w:t>2</w:t>
      </w:r>
      <w:r w:rsidRPr="53139B3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prioritere en del av midlene for å understøtte nasjonale satsninger på: </w:t>
      </w:r>
    </w:p>
    <w:p w14:paraId="6BCD06C6" w14:textId="77777777" w:rsidR="007C0783" w:rsidRPr="007C0783" w:rsidRDefault="36987C76" w:rsidP="53139B33">
      <w:pPr>
        <w:pStyle w:val="Overskrift2"/>
        <w:numPr>
          <w:ilvl w:val="0"/>
          <w:numId w:val="9"/>
        </w:numPr>
        <w:rPr>
          <w:rFonts w:asciiTheme="minorHAnsi" w:eastAsiaTheme="minorEastAsia" w:hAnsiTheme="minorHAnsi" w:cstheme="minorBidi"/>
        </w:rPr>
      </w:pPr>
      <w:r w:rsidRPr="53139B33">
        <w:rPr>
          <w:rFonts w:asciiTheme="minorHAnsi" w:eastAsiaTheme="minorEastAsia" w:hAnsiTheme="minorHAnsi" w:cstheme="minorBidi"/>
          <w:color w:val="auto"/>
          <w:sz w:val="24"/>
          <w:szCs w:val="24"/>
        </w:rPr>
        <w:t>Livshendelser – sammenhengende tjenester</w:t>
      </w:r>
    </w:p>
    <w:p w14:paraId="0477EE5F" w14:textId="65CF19C0" w:rsidR="00722DC6" w:rsidRPr="0037318E" w:rsidRDefault="36987C76" w:rsidP="53139B33">
      <w:pPr>
        <w:pStyle w:val="Overskrift2"/>
        <w:numPr>
          <w:ilvl w:val="0"/>
          <w:numId w:val="9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53139B33">
        <w:rPr>
          <w:rFonts w:asciiTheme="minorHAnsi" w:eastAsiaTheme="minorEastAsia" w:hAnsiTheme="minorHAnsi" w:cstheme="minorBidi"/>
          <w:color w:val="auto"/>
          <w:sz w:val="24"/>
          <w:szCs w:val="24"/>
        </w:rPr>
        <w:t>Tillitsreform - førstelinjetjenester</w:t>
      </w:r>
    </w:p>
    <w:p w14:paraId="1E05A040" w14:textId="25E8B625" w:rsidR="00722DC6" w:rsidRPr="0037318E" w:rsidRDefault="00722DC6" w:rsidP="53139B33">
      <w:pPr>
        <w:pStyle w:val="Overskrift2"/>
        <w:rPr>
          <w:rFonts w:eastAsiaTheme="minorEastAsia"/>
        </w:rPr>
      </w:pPr>
    </w:p>
    <w:p w14:paraId="0D4256D6" w14:textId="01E768CC" w:rsidR="00722DC6" w:rsidRPr="0037318E" w:rsidRDefault="36987C76" w:rsidP="53139B33">
      <w:pPr>
        <w:pStyle w:val="Overskrift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53139B33">
        <w:rPr>
          <w:rFonts w:asciiTheme="minorHAnsi" w:eastAsiaTheme="minorEastAsia" w:hAnsiTheme="minorHAnsi" w:cstheme="minorBidi"/>
          <w:color w:val="auto"/>
          <w:sz w:val="24"/>
          <w:szCs w:val="24"/>
        </w:rPr>
        <w:t>Dersom søknaden understøtter en av disse satsningene, beskriv dette her:</w:t>
      </w:r>
    </w:p>
    <w:p w14:paraId="14156B03" w14:textId="27B4CD15" w:rsidR="00722DC6" w:rsidRPr="0037318E" w:rsidRDefault="36987C76" w:rsidP="00A900FB">
      <w:pPr>
        <w:rPr>
          <w:rFonts w:eastAsiaTheme="minorEastAsia"/>
        </w:rPr>
      </w:pPr>
      <w:r w:rsidRPr="2263AD00">
        <w:rPr>
          <w:rFonts w:eastAsiaTheme="minorEastAsia"/>
        </w:rPr>
        <w:t xml:space="preserve"> </w:t>
      </w:r>
    </w:p>
    <w:p w14:paraId="23CDAD3C" w14:textId="3DC3B6A1" w:rsidR="00722DC6" w:rsidRPr="0037318E" w:rsidRDefault="00270973" w:rsidP="20665448">
      <w:pPr>
        <w:pStyle w:val="Overskrift2"/>
        <w:ind w:left="708"/>
        <w:rPr>
          <w:rFonts w:ascii="Calibri Light" w:hAnsi="Calibri Light"/>
        </w:rPr>
      </w:pPr>
      <w:r>
        <w:t xml:space="preserve">2.7.1 </w:t>
      </w:r>
      <w:r w:rsidR="36987C76">
        <w:t>Livshendelser – sammenhengende tjenester</w:t>
      </w:r>
    </w:p>
    <w:p w14:paraId="621E2C0E" w14:textId="1C76B177" w:rsidR="00722DC6" w:rsidRPr="0037318E" w:rsidRDefault="36987C76" w:rsidP="00A900FB">
      <w:pPr>
        <w:rPr>
          <w:rFonts w:eastAsiaTheme="minorEastAsia"/>
        </w:rPr>
      </w:pPr>
      <w:r w:rsidRPr="2263AD00">
        <w:rPr>
          <w:rFonts w:eastAsiaTheme="minorEastAsia"/>
        </w:rPr>
        <w:t>Prosjekter som understøtter satsningen på noen av de syv nasjonale livshendelsene, jf. digitaliseringsstrategien. Er dette prosjekt en del av dette arbeidet? Hvis ja, på hvilken måte?</w:t>
      </w:r>
    </w:p>
    <w:p w14:paraId="1787A910" w14:textId="03D6ED1D" w:rsidR="00722DC6" w:rsidRPr="0037318E" w:rsidRDefault="36987C76" w:rsidP="00A900FB">
      <w:pPr>
        <w:rPr>
          <w:rFonts w:eastAsiaTheme="minorEastAsia"/>
        </w:rPr>
      </w:pPr>
      <w:r w:rsidRPr="2263AD00">
        <w:rPr>
          <w:rFonts w:eastAsiaTheme="minorEastAsia"/>
        </w:rPr>
        <w:t xml:space="preserve"> </w:t>
      </w:r>
    </w:p>
    <w:p w14:paraId="5050849F" w14:textId="387A0C0A" w:rsidR="00722DC6" w:rsidRDefault="36987C76" w:rsidP="64C5F9A3">
      <w:pPr>
        <w:pStyle w:val="Overskrift2"/>
        <w:rPr>
          <w:rFonts w:asciiTheme="minorHAnsi" w:eastAsiaTheme="minorEastAsia" w:hAnsiTheme="minorHAnsi" w:cstheme="minorBidi"/>
          <w:i/>
          <w:color w:val="auto"/>
          <w:sz w:val="24"/>
          <w:szCs w:val="24"/>
        </w:rPr>
      </w:pPr>
      <w:r w:rsidRPr="00662B23">
        <w:rPr>
          <w:rFonts w:asciiTheme="minorHAnsi" w:eastAsiaTheme="minorEastAsia" w:hAnsiTheme="minorHAnsi" w:cstheme="minorBidi"/>
          <w:i/>
          <w:color w:val="auto"/>
          <w:sz w:val="24"/>
          <w:szCs w:val="24"/>
        </w:rPr>
        <w:t>Merk: Dere plikter ikke å legge ved bekreftelse, men ansvarlig direktorat for den gjeldende livshendelse må være godt informert og kunne bekrefte at dette stemmer om dere inviteres til eventuelle avklaringsmøter med StimuLab.</w:t>
      </w:r>
    </w:p>
    <w:p w14:paraId="3BD9D5C9" w14:textId="77777777" w:rsidR="00950D5F" w:rsidRDefault="00950D5F" w:rsidP="00950D5F"/>
    <w:p w14:paraId="16640E52" w14:textId="77777777" w:rsidR="00950D5F" w:rsidRPr="00950D5F" w:rsidRDefault="00950D5F" w:rsidP="00950D5F"/>
    <w:p w14:paraId="0BD8AFDD" w14:textId="3C8D947E" w:rsidR="00722DC6" w:rsidRPr="0037318E" w:rsidRDefault="36987C76" w:rsidP="00A900FB">
      <w:pPr>
        <w:rPr>
          <w:rFonts w:eastAsiaTheme="minorEastAsia"/>
          <w:sz w:val="22"/>
          <w:szCs w:val="22"/>
        </w:rPr>
      </w:pPr>
      <w:r w:rsidRPr="2263AD00">
        <w:rPr>
          <w:rFonts w:eastAsiaTheme="minorEastAsia"/>
          <w:sz w:val="22"/>
          <w:szCs w:val="22"/>
        </w:rPr>
        <w:t xml:space="preserve"> </w:t>
      </w:r>
    </w:p>
    <w:p w14:paraId="5EC5C9C1" w14:textId="4F6ADBF5" w:rsidR="00722DC6" w:rsidRPr="0037318E" w:rsidRDefault="0672BACB" w:rsidP="20665448">
      <w:pPr>
        <w:pStyle w:val="Overskrift2"/>
        <w:ind w:left="708"/>
        <w:rPr>
          <w:rFonts w:ascii="Calibri Light" w:hAnsi="Calibri Light"/>
        </w:rPr>
      </w:pPr>
      <w:r>
        <w:t xml:space="preserve">2.7.2 </w:t>
      </w:r>
      <w:r w:rsidR="36987C76">
        <w:t>Tillitsreform - førstelinjetjenester</w:t>
      </w:r>
    </w:p>
    <w:p w14:paraId="5D6B3E1C" w14:textId="56AA3FA5" w:rsidR="00C6096D" w:rsidRDefault="36987C76" w:rsidP="20665448">
      <w:pPr>
        <w:rPr>
          <w:rFonts w:eastAsiaTheme="minorEastAsia"/>
        </w:rPr>
      </w:pPr>
      <w:r w:rsidRPr="20665448">
        <w:rPr>
          <w:rFonts w:eastAsiaTheme="minorEastAsia"/>
        </w:rPr>
        <w:t>Prosjekter som bidrar til å oppfyllet målet med regjeringens tillitsreform om at befolkningen får et trygt og godt velferdstilbud. En viktig del av tillitsreformen er at førstelinja i stat og kommune skal få mer tillit</w:t>
      </w:r>
      <w:r w:rsidR="00517381" w:rsidRPr="20665448">
        <w:rPr>
          <w:rFonts w:eastAsiaTheme="minorEastAsia"/>
        </w:rPr>
        <w:t xml:space="preserve"> og</w:t>
      </w:r>
      <w:r w:rsidRPr="20665448">
        <w:rPr>
          <w:rFonts w:eastAsiaTheme="minorEastAsia"/>
        </w:rPr>
        <w:t xml:space="preserve"> tid til å </w:t>
      </w:r>
      <w:r w:rsidR="00AA11B3" w:rsidRPr="20665448">
        <w:rPr>
          <w:rFonts w:eastAsiaTheme="minorEastAsia"/>
        </w:rPr>
        <w:t xml:space="preserve">utvikle og </w:t>
      </w:r>
      <w:r w:rsidRPr="20665448">
        <w:rPr>
          <w:rFonts w:eastAsiaTheme="minorEastAsia"/>
        </w:rPr>
        <w:t>styrke tjenestene overfor innbyggerne. Vil dette prosjekt understøtte dette arbeidet? Hvis ja, på hvilken måte?</w:t>
      </w:r>
      <w:r>
        <w:br/>
      </w:r>
    </w:p>
    <w:p w14:paraId="0D8F8A06" w14:textId="77777777" w:rsidR="00950D5F" w:rsidRDefault="00950D5F" w:rsidP="00A900FB">
      <w:pPr>
        <w:rPr>
          <w:rFonts w:eastAsiaTheme="minorEastAsia"/>
        </w:rPr>
      </w:pPr>
    </w:p>
    <w:p w14:paraId="0B672AEB" w14:textId="77777777" w:rsidR="00950D5F" w:rsidRDefault="00950D5F" w:rsidP="00A900FB">
      <w:pPr>
        <w:rPr>
          <w:rFonts w:eastAsiaTheme="minorEastAsia"/>
        </w:rPr>
      </w:pPr>
    </w:p>
    <w:p w14:paraId="017A40D7" w14:textId="6CB204D2" w:rsidR="00C6096D" w:rsidRDefault="00C6096D" w:rsidP="00AA2BA6">
      <w:pPr>
        <w:pStyle w:val="Overskrift1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2263AD00">
        <w:rPr>
          <w:rFonts w:asciiTheme="minorHAnsi" w:eastAsiaTheme="minorEastAsia" w:hAnsiTheme="minorHAnsi" w:cstheme="minorBidi"/>
        </w:rPr>
        <w:t>Organisering og ressurser</w:t>
      </w:r>
    </w:p>
    <w:p w14:paraId="4A162F41" w14:textId="77777777" w:rsidR="00C6096D" w:rsidRDefault="00C6096D" w:rsidP="00C6096D">
      <w:pPr>
        <w:rPr>
          <w:rFonts w:eastAsiaTheme="minorEastAsia"/>
        </w:rPr>
      </w:pPr>
    </w:p>
    <w:p w14:paraId="680F15F7" w14:textId="79D0A526" w:rsidR="00C6096D" w:rsidRPr="003C6F1F" w:rsidRDefault="00C6096D" w:rsidP="003C6F1F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Beskriv hvilke virksomheter som vil være involvert i prosjektet og på hvilken måte de vil være involvert. Har dere allerede etablert et samarbeid? </w:t>
      </w:r>
    </w:p>
    <w:p w14:paraId="25CAA3A9" w14:textId="77777777" w:rsidR="00C6096D" w:rsidRPr="00C6096D" w:rsidRDefault="00C6096D" w:rsidP="007C0783">
      <w:pPr>
        <w:pStyle w:val="Overskrift2"/>
        <w:ind w:left="744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69F558B1" w14:textId="77777777" w:rsidR="00C6096D" w:rsidRDefault="00C6096D" w:rsidP="00AA2BA6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Er det andre aktører som dere mener bør involveres i prosjektet? </w:t>
      </w:r>
    </w:p>
    <w:p w14:paraId="763BA665" w14:textId="77777777" w:rsidR="00C6096D" w:rsidRPr="0037318E" w:rsidRDefault="00C6096D" w:rsidP="00A900FB">
      <w:pPr>
        <w:rPr>
          <w:rFonts w:eastAsiaTheme="minorEastAsia"/>
        </w:rPr>
      </w:pPr>
    </w:p>
    <w:p w14:paraId="7EF08ABD" w14:textId="6E16EF04" w:rsidR="00722DC6" w:rsidRPr="0037318E" w:rsidRDefault="00722DC6" w:rsidP="00A900FB">
      <w:pPr>
        <w:rPr>
          <w:rFonts w:eastAsiaTheme="minorEastAsia"/>
          <w:b/>
          <w:sz w:val="20"/>
          <w:szCs w:val="20"/>
        </w:rPr>
      </w:pPr>
    </w:p>
    <w:p w14:paraId="160F3CAE" w14:textId="70C01073" w:rsidR="001F03AF" w:rsidRPr="0037318E" w:rsidRDefault="00AE349E" w:rsidP="00AA2BA6">
      <w:pPr>
        <w:pStyle w:val="Overskrift2"/>
        <w:numPr>
          <w:ilvl w:val="2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Beskriv hvilke</w:t>
      </w:r>
      <w:r w:rsidR="4C9DE73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interne 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kompetanse</w:t>
      </w:r>
      <w:r w:rsidR="4C9DE73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r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4D438F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og ressurser </w:t>
      </w:r>
      <w:r w:rsidR="4C9DE73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dere pla</w:t>
      </w:r>
      <w:r w:rsidR="1290DCB4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nlegger</w:t>
      </w:r>
      <w:r w:rsidR="001D3067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6E0012A1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skal </w:t>
      </w:r>
      <w:r w:rsidR="4AA97CCA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involver</w:t>
      </w:r>
      <w:r w:rsidR="6E0012A1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es</w:t>
      </w:r>
      <w:r w:rsidR="4AA97CCA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 prosjektet</w:t>
      </w:r>
      <w:r w:rsidR="001F03AF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(både </w:t>
      </w:r>
      <w:r w:rsidR="004D438F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en </w:t>
      </w:r>
      <w:r w:rsidR="001F03AF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prosjektgruppe og i organisasjonen(e) </w:t>
      </w:r>
      <w:proofErr w:type="gramStart"/>
      <w:r w:rsidR="001F03AF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for øvrig</w:t>
      </w:r>
      <w:proofErr w:type="gramEnd"/>
      <w:r w:rsidR="001F03AF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)</w:t>
      </w:r>
      <w:r w:rsidR="004D438F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="001F03AF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</w:p>
    <w:p w14:paraId="5FA79942" w14:textId="17F7BCB5" w:rsidR="000A53AA" w:rsidRPr="0037318E" w:rsidRDefault="000A53AA" w:rsidP="006F7F2E">
      <w:pPr>
        <w:rPr>
          <w:rFonts w:eastAsiaTheme="minorEastAsia"/>
          <w:sz w:val="22"/>
          <w:szCs w:val="22"/>
        </w:rPr>
      </w:pPr>
    </w:p>
    <w:p w14:paraId="5538F1D9" w14:textId="77777777" w:rsidR="000A53AA" w:rsidRPr="0037318E" w:rsidRDefault="000A53AA" w:rsidP="006F7F2E">
      <w:pPr>
        <w:rPr>
          <w:rFonts w:eastAsiaTheme="minorEastAsia"/>
          <w:sz w:val="22"/>
          <w:szCs w:val="22"/>
        </w:rPr>
      </w:pPr>
    </w:p>
    <w:p w14:paraId="3A030495" w14:textId="1EE121EF" w:rsidR="004F2F57" w:rsidRPr="0037318E" w:rsidRDefault="004D438F" w:rsidP="00AA2BA6">
      <w:pPr>
        <w:pStyle w:val="Overskrift2"/>
        <w:numPr>
          <w:ilvl w:val="2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Hvor stor ressursinnsats er</w:t>
      </w:r>
      <w:r w:rsidR="00052E5D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det planlagt at disse skal bruke i arbeidet? (</w:t>
      </w:r>
      <w:r w:rsidR="00D13583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E</w:t>
      </w:r>
      <w:r w:rsidR="00052E5D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stimert på det nåværende tidspunktet</w:t>
      </w:r>
      <w:r w:rsidR="00D13583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="00052E5D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)</w:t>
      </w:r>
      <w:r w:rsidR="4AA97CCA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</w:p>
    <w:p w14:paraId="6C6D3922" w14:textId="1A291B21" w:rsidR="004F2F57" w:rsidRPr="0037318E" w:rsidRDefault="004F2F57" w:rsidP="006F7F2E">
      <w:pPr>
        <w:rPr>
          <w:rFonts w:eastAsiaTheme="minorEastAsia"/>
          <w:sz w:val="22"/>
          <w:szCs w:val="22"/>
        </w:rPr>
      </w:pPr>
    </w:p>
    <w:p w14:paraId="36027045" w14:textId="77777777" w:rsidR="00195E3D" w:rsidRPr="0037318E" w:rsidRDefault="00195E3D" w:rsidP="00195E3D">
      <w:pPr>
        <w:rPr>
          <w:rFonts w:eastAsiaTheme="minorEastAsia"/>
          <w:sz w:val="22"/>
          <w:szCs w:val="22"/>
        </w:rPr>
      </w:pPr>
    </w:p>
    <w:p w14:paraId="4EC9CEA1" w14:textId="5D167B2F" w:rsidR="00594B03" w:rsidRPr="0037318E" w:rsidRDefault="47C1221E" w:rsidP="00AA2BA6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Har dere noen egenfinansiering til prosjektet? (Her mener vi ren finansiering, ikke ukeverk</w:t>
      </w:r>
      <w:r w:rsidR="001817A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)</w:t>
      </w:r>
    </w:p>
    <w:p w14:paraId="7D2289D4" w14:textId="77777777" w:rsidR="001B3CDA" w:rsidRPr="0037318E" w:rsidRDefault="001B3CDA" w:rsidP="001B3CDA">
      <w:pPr>
        <w:rPr>
          <w:rFonts w:eastAsiaTheme="minorEastAsia"/>
          <w:sz w:val="22"/>
          <w:szCs w:val="22"/>
        </w:rPr>
      </w:pPr>
    </w:p>
    <w:p w14:paraId="5EE61E95" w14:textId="3D3028A6" w:rsidR="001B3CDA" w:rsidRPr="0037318E" w:rsidRDefault="001B3CDA" w:rsidP="001B3CDA">
      <w:pPr>
        <w:rPr>
          <w:rFonts w:eastAsiaTheme="minorEastAsia"/>
          <w:sz w:val="22"/>
          <w:szCs w:val="22"/>
        </w:rPr>
      </w:pPr>
    </w:p>
    <w:p w14:paraId="7B943F11" w14:textId="190C0A33" w:rsidR="001B3CDA" w:rsidRPr="0037318E" w:rsidRDefault="001B3CDA" w:rsidP="00AA2BA6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Er prosjektet del av en større satsing? Hvis ja, utdyp.</w:t>
      </w:r>
    </w:p>
    <w:p w14:paraId="2968611A" w14:textId="77777777" w:rsidR="004F2F57" w:rsidRPr="0037318E" w:rsidRDefault="004F2F57" w:rsidP="004F2F57">
      <w:pPr>
        <w:pStyle w:val="Listeavsnitt"/>
        <w:rPr>
          <w:rFonts w:eastAsiaTheme="minorEastAsia"/>
          <w:b/>
          <w:color w:val="000000" w:themeColor="text1"/>
          <w:sz w:val="20"/>
          <w:szCs w:val="20"/>
        </w:rPr>
      </w:pPr>
    </w:p>
    <w:p w14:paraId="7F4A7507" w14:textId="1A0F9BC1" w:rsidR="007F7287" w:rsidRPr="00407DA1" w:rsidRDefault="007F7287" w:rsidP="4AA97CCA">
      <w:pPr>
        <w:widowControl w:val="0"/>
        <w:autoSpaceDE w:val="0"/>
        <w:autoSpaceDN w:val="0"/>
        <w:adjustRightInd w:val="0"/>
        <w:rPr>
          <w:rFonts w:eastAsiaTheme="minorEastAsia"/>
          <w:b/>
          <w:sz w:val="22"/>
          <w:szCs w:val="22"/>
        </w:rPr>
      </w:pPr>
    </w:p>
    <w:p w14:paraId="7D1F2932" w14:textId="60B2BBC5" w:rsidR="007F7287" w:rsidRPr="006F69AE" w:rsidRDefault="00AE349E" w:rsidP="00AA2BA6">
      <w:pPr>
        <w:pStyle w:val="Overskrift1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2263AD00">
        <w:rPr>
          <w:rFonts w:asciiTheme="minorHAnsi" w:eastAsiaTheme="minorEastAsia" w:hAnsiTheme="minorHAnsi" w:cstheme="minorBidi"/>
        </w:rPr>
        <w:t>Forankring i toppledergruppen</w:t>
      </w:r>
    </w:p>
    <w:p w14:paraId="2D740428" w14:textId="77777777" w:rsidR="006F69AE" w:rsidRDefault="006F69AE" w:rsidP="006F7F2E">
      <w:pPr>
        <w:rPr>
          <w:rFonts w:eastAsiaTheme="minorEastAsia"/>
        </w:rPr>
      </w:pPr>
    </w:p>
    <w:p w14:paraId="2F7C6DDC" w14:textId="21118C6C" w:rsidR="007F7287" w:rsidRPr="0037318E" w:rsidRDefault="007F7287" w:rsidP="00AA2BA6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Innovative løsninger kan kreve nye arbeidsprosesser eller organisering for å gi varige resultater.</w:t>
      </w:r>
      <w:r w:rsidR="001F684D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Ha</w:t>
      </w:r>
      <w:r w:rsidR="00C010F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r dere forankring </w:t>
      </w:r>
      <w:r w:rsidR="006F69AE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for dette arbeidet </w:t>
      </w:r>
      <w:r w:rsidR="00C010F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hos ledelsen? Beskriv hvordan.</w:t>
      </w:r>
    </w:p>
    <w:p w14:paraId="21C9DDAD" w14:textId="3B6C111F" w:rsidR="007F7287" w:rsidRPr="0037318E" w:rsidRDefault="007F7287" w:rsidP="006F7F2E">
      <w:pPr>
        <w:rPr>
          <w:rFonts w:eastAsiaTheme="minorEastAsia"/>
          <w:sz w:val="22"/>
          <w:szCs w:val="22"/>
        </w:rPr>
      </w:pPr>
    </w:p>
    <w:p w14:paraId="3BD99A6B" w14:textId="028C9CE9" w:rsidR="006F69AE" w:rsidRPr="0037318E" w:rsidRDefault="006F69AE" w:rsidP="00AA2BA6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Hvem er prosjekteier?</w:t>
      </w:r>
    </w:p>
    <w:p w14:paraId="71129FE5" w14:textId="75987DA6" w:rsidR="006F69AE" w:rsidRPr="0037318E" w:rsidRDefault="006F69AE" w:rsidP="006F7F2E">
      <w:pPr>
        <w:rPr>
          <w:rFonts w:eastAsiaTheme="minorEastAsia"/>
          <w:sz w:val="22"/>
          <w:szCs w:val="22"/>
        </w:rPr>
      </w:pPr>
    </w:p>
    <w:p w14:paraId="1D719252" w14:textId="77777777" w:rsidR="00DC125C" w:rsidRPr="0037318E" w:rsidRDefault="00DC125C" w:rsidP="006F7F2E">
      <w:pPr>
        <w:rPr>
          <w:rFonts w:eastAsiaTheme="minorEastAsia"/>
          <w:sz w:val="22"/>
          <w:szCs w:val="22"/>
        </w:rPr>
      </w:pPr>
    </w:p>
    <w:p w14:paraId="2907102F" w14:textId="5605172A" w:rsidR="00DC125C" w:rsidRPr="0037318E" w:rsidRDefault="001F684D" w:rsidP="00AA2BA6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Etter en StimuLab-prosess </w:t>
      </w:r>
      <w:r w:rsidR="00FC2591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har virksomheten(e) selv ansvar for å </w:t>
      </w:r>
      <w:proofErr w:type="gramStart"/>
      <w:r w:rsidR="00FC2591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implementere</w:t>
      </w:r>
      <w:proofErr w:type="gramEnd"/>
      <w:r w:rsidR="00FC2591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resultatet og realisere gevinster. </w:t>
      </w:r>
      <w:r w:rsidR="007F4421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Hvordan er dette </w:t>
      </w:r>
      <w:r w:rsidR="00EC4251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forankret,</w:t>
      </w:r>
      <w:r w:rsidR="007F4421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A001CA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og h</w:t>
      </w:r>
      <w:r w:rsidR="00DC125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vem vil være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ansvarlig for </w:t>
      </w:r>
      <w:r w:rsidR="007F4421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dette i deres prosjekt</w:t>
      </w:r>
      <w:r w:rsidR="00DC125C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?</w:t>
      </w:r>
    </w:p>
    <w:p w14:paraId="40A0D42D" w14:textId="77777777" w:rsidR="00B9003C" w:rsidRPr="0037318E" w:rsidRDefault="00B9003C" w:rsidP="00B9003C">
      <w:pPr>
        <w:rPr>
          <w:rFonts w:eastAsiaTheme="minorEastAsia"/>
          <w:sz w:val="22"/>
          <w:szCs w:val="22"/>
        </w:rPr>
      </w:pPr>
    </w:p>
    <w:p w14:paraId="33DFF5A9" w14:textId="10DAC671" w:rsidR="00B53E13" w:rsidRPr="0037318E" w:rsidRDefault="00B53E13" w:rsidP="00B53E13">
      <w:pPr>
        <w:rPr>
          <w:rFonts w:eastAsiaTheme="minorEastAsia"/>
          <w:b/>
          <w:sz w:val="20"/>
          <w:szCs w:val="20"/>
        </w:rPr>
      </w:pPr>
    </w:p>
    <w:p w14:paraId="557CB5DC" w14:textId="54999D50" w:rsidR="00B90625" w:rsidRPr="001817AC" w:rsidRDefault="00B90625" w:rsidP="00AA2BA6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Kan dere beskrive hvordan prosjektet er prioritert i organisasjonen(e)? Hvis dere ikke får støtte fra StimuLab, vil hele eller deler av prosjektet da bli gjennomført? </w:t>
      </w:r>
    </w:p>
    <w:p w14:paraId="33FB9480" w14:textId="77777777" w:rsidR="00B90625" w:rsidRPr="0037318E" w:rsidRDefault="00B90625" w:rsidP="00B53E13">
      <w:pPr>
        <w:rPr>
          <w:rFonts w:eastAsiaTheme="minorEastAsia"/>
          <w:b/>
          <w:sz w:val="20"/>
          <w:szCs w:val="20"/>
        </w:rPr>
      </w:pPr>
    </w:p>
    <w:p w14:paraId="23DC5BB6" w14:textId="77777777" w:rsidR="00B53E13" w:rsidRPr="0037318E" w:rsidRDefault="00B53E13" w:rsidP="00B53E13">
      <w:pPr>
        <w:rPr>
          <w:rFonts w:eastAsiaTheme="minorEastAsia"/>
          <w:b/>
          <w:sz w:val="20"/>
          <w:szCs w:val="20"/>
        </w:rPr>
      </w:pPr>
    </w:p>
    <w:p w14:paraId="76193606" w14:textId="77777777" w:rsidR="00DC125C" w:rsidRPr="00407DA1" w:rsidRDefault="00DC125C" w:rsidP="4AA97CCA">
      <w:pPr>
        <w:rPr>
          <w:rFonts w:eastAsiaTheme="minorEastAsia"/>
          <w:sz w:val="22"/>
          <w:szCs w:val="22"/>
        </w:rPr>
      </w:pPr>
    </w:p>
    <w:p w14:paraId="27E1E2CF" w14:textId="6E1F37B8" w:rsidR="007F7287" w:rsidRPr="00941D7C" w:rsidRDefault="00AE349E" w:rsidP="00AA2BA6">
      <w:pPr>
        <w:pStyle w:val="Overskrift1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2263AD00">
        <w:rPr>
          <w:rFonts w:asciiTheme="minorHAnsi" w:eastAsiaTheme="minorEastAsia" w:hAnsiTheme="minorHAnsi" w:cstheme="minorBidi"/>
        </w:rPr>
        <w:t>Motivasjon og overføringsverdi</w:t>
      </w:r>
    </w:p>
    <w:p w14:paraId="25B33433" w14:textId="77777777" w:rsidR="00941D7C" w:rsidRDefault="00941D7C" w:rsidP="006F7F2E">
      <w:pPr>
        <w:rPr>
          <w:rFonts w:eastAsiaTheme="minorEastAsia"/>
        </w:rPr>
      </w:pPr>
    </w:p>
    <w:p w14:paraId="1FC6E509" w14:textId="61260C17" w:rsidR="007F7287" w:rsidRPr="0037318E" w:rsidRDefault="00B9003C" w:rsidP="00AA2BA6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Beskriv hvorfor</w:t>
      </w:r>
      <w:r w:rsidR="4AA97CCA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dere 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er </w:t>
      </w:r>
      <w:r w:rsidR="4AA97CCA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motivert til å tenke nytt om roller, systemer eller tjenester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</w:p>
    <w:p w14:paraId="07718BE2" w14:textId="77777777" w:rsidR="00B9003C" w:rsidRPr="0037318E" w:rsidRDefault="00B9003C" w:rsidP="00B9003C">
      <w:pPr>
        <w:rPr>
          <w:rFonts w:eastAsiaTheme="minorEastAsia"/>
          <w:sz w:val="22"/>
          <w:szCs w:val="22"/>
        </w:rPr>
      </w:pPr>
    </w:p>
    <w:p w14:paraId="5849F251" w14:textId="77777777" w:rsidR="007F7287" w:rsidRPr="0037318E" w:rsidRDefault="007F7287" w:rsidP="006F7F2E">
      <w:pPr>
        <w:rPr>
          <w:rFonts w:eastAsiaTheme="minorEastAsia"/>
          <w:sz w:val="22"/>
          <w:szCs w:val="22"/>
        </w:rPr>
      </w:pPr>
    </w:p>
    <w:p w14:paraId="1FF04412" w14:textId="77777777" w:rsidR="00F56168" w:rsidRPr="0037318E" w:rsidRDefault="00C010FC" w:rsidP="00AA2BA6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Har dere noen tanker om hvordan </w:t>
      </w:r>
      <w:r w:rsidR="007F7287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erfaringer og kunnskap fra dette arbeidet 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kan </w:t>
      </w:r>
      <w:r w:rsidR="007F7287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være nyttig og inspirerende for egen organisasjon, 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andre </w:t>
      </w:r>
      <w:r w:rsidR="007F7287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offentl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ige virksomheter, beslutningsta</w:t>
      </w:r>
      <w:r w:rsidR="00AE349E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k</w:t>
      </w:r>
      <w:r w:rsidR="007F7287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ere og andre?</w:t>
      </w:r>
    </w:p>
    <w:p w14:paraId="6A3B61C7" w14:textId="77777777" w:rsidR="00F56168" w:rsidRPr="0037318E" w:rsidRDefault="00F56168" w:rsidP="00F56168">
      <w:pPr>
        <w:rPr>
          <w:rFonts w:eastAsiaTheme="minorEastAsia"/>
          <w:sz w:val="22"/>
          <w:szCs w:val="22"/>
        </w:rPr>
      </w:pPr>
    </w:p>
    <w:p w14:paraId="6CACBD80" w14:textId="56457711" w:rsidR="00F56168" w:rsidRPr="0037318E" w:rsidRDefault="00F56168" w:rsidP="00AA2BA6">
      <w:pPr>
        <w:pStyle w:val="Overskrift2"/>
        <w:numPr>
          <w:ilvl w:val="1"/>
          <w:numId w:val="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Innovasjonspotensial: Har dere noen tanker om hva som kan være nyskapende og innovativt ved dette arbeidet? (</w:t>
      </w:r>
      <w:r w:rsidR="00FD6FA7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Det kan være f.eks. 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prosess, resulta</w:t>
      </w:r>
      <w:r w:rsidR="00FD6FA7"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t eller annet.</w:t>
      </w:r>
      <w:r w:rsidRPr="2263AD00">
        <w:rPr>
          <w:rFonts w:asciiTheme="minorHAnsi" w:eastAsiaTheme="minorEastAsia" w:hAnsiTheme="minorHAnsi" w:cstheme="minorBidi"/>
          <w:color w:val="auto"/>
          <w:sz w:val="24"/>
          <w:szCs w:val="24"/>
        </w:rPr>
        <w:t>)</w:t>
      </w:r>
    </w:p>
    <w:p w14:paraId="50DA95AC" w14:textId="77777777" w:rsidR="00F56168" w:rsidRPr="0037318E" w:rsidRDefault="00F56168" w:rsidP="00F56168">
      <w:pPr>
        <w:rPr>
          <w:rFonts w:eastAsiaTheme="minorEastAsia"/>
          <w:sz w:val="22"/>
          <w:szCs w:val="22"/>
        </w:rPr>
      </w:pPr>
    </w:p>
    <w:p w14:paraId="76398FFC" w14:textId="75925596" w:rsidR="007F7287" w:rsidRDefault="007F7287" w:rsidP="007F7287">
      <w:pPr>
        <w:rPr>
          <w:rFonts w:eastAsiaTheme="minorEastAsia"/>
          <w:sz w:val="22"/>
          <w:szCs w:val="22"/>
        </w:rPr>
      </w:pPr>
    </w:p>
    <w:p w14:paraId="09EA4658" w14:textId="77777777" w:rsidR="00B90625" w:rsidRPr="00407DA1" w:rsidRDefault="00B90625" w:rsidP="007F7287">
      <w:pPr>
        <w:rPr>
          <w:rFonts w:eastAsiaTheme="minorEastAsia"/>
          <w:sz w:val="22"/>
          <w:szCs w:val="22"/>
        </w:rPr>
      </w:pPr>
    </w:p>
    <w:p w14:paraId="25847D46" w14:textId="77777777" w:rsidR="007F7287" w:rsidRPr="00407DA1" w:rsidRDefault="007F7287">
      <w:pPr>
        <w:rPr>
          <w:rFonts w:eastAsiaTheme="minorEastAsia"/>
          <w:sz w:val="22"/>
          <w:szCs w:val="22"/>
        </w:rPr>
      </w:pPr>
    </w:p>
    <w:p w14:paraId="162B8272" w14:textId="5E976E04" w:rsidR="007F7287" w:rsidRPr="00407DA1" w:rsidRDefault="4AA97CCA">
      <w:pPr>
        <w:rPr>
          <w:rFonts w:eastAsiaTheme="minorEastAsia"/>
          <w:sz w:val="22"/>
          <w:szCs w:val="22"/>
        </w:rPr>
      </w:pPr>
      <w:r w:rsidRPr="2263AD00">
        <w:rPr>
          <w:rFonts w:eastAsiaTheme="minorEastAsia"/>
          <w:sz w:val="22"/>
          <w:szCs w:val="22"/>
        </w:rPr>
        <w:t>Har d</w:t>
      </w:r>
      <w:r w:rsidR="003D09AE" w:rsidRPr="2263AD00">
        <w:rPr>
          <w:rFonts w:eastAsiaTheme="minorEastAsia"/>
          <w:sz w:val="22"/>
          <w:szCs w:val="22"/>
        </w:rPr>
        <w:t>ere</w:t>
      </w:r>
      <w:r w:rsidRPr="2263AD00">
        <w:rPr>
          <w:rFonts w:eastAsiaTheme="minorEastAsia"/>
          <w:sz w:val="22"/>
          <w:szCs w:val="22"/>
        </w:rPr>
        <w:t xml:space="preserve"> spørsmål til skjema</w:t>
      </w:r>
      <w:r w:rsidR="00B734D1" w:rsidRPr="2263AD00">
        <w:rPr>
          <w:rFonts w:eastAsiaTheme="minorEastAsia"/>
          <w:sz w:val="22"/>
          <w:szCs w:val="22"/>
        </w:rPr>
        <w:t>et eller ordningen</w:t>
      </w:r>
      <w:r w:rsidRPr="2263AD00">
        <w:rPr>
          <w:rFonts w:eastAsiaTheme="minorEastAsia"/>
          <w:sz w:val="22"/>
          <w:szCs w:val="22"/>
        </w:rPr>
        <w:t xml:space="preserve">, </w:t>
      </w:r>
      <w:r w:rsidR="00B734D1" w:rsidRPr="2263AD00">
        <w:rPr>
          <w:rFonts w:eastAsiaTheme="minorEastAsia"/>
          <w:sz w:val="22"/>
          <w:szCs w:val="22"/>
        </w:rPr>
        <w:t xml:space="preserve">ta </w:t>
      </w:r>
      <w:r w:rsidRPr="2263AD00">
        <w:rPr>
          <w:rFonts w:eastAsiaTheme="minorEastAsia"/>
          <w:sz w:val="22"/>
          <w:szCs w:val="22"/>
        </w:rPr>
        <w:t>kontakt:</w:t>
      </w:r>
    </w:p>
    <w:p w14:paraId="41CAEFD3" w14:textId="31A0F35F" w:rsidR="4AA97CCA" w:rsidRPr="00407DA1" w:rsidRDefault="4AA97CCA" w:rsidP="4AA97CCA">
      <w:pPr>
        <w:rPr>
          <w:rFonts w:eastAsiaTheme="minorEastAsia"/>
          <w:sz w:val="22"/>
          <w:szCs w:val="22"/>
        </w:rPr>
      </w:pPr>
    </w:p>
    <w:p w14:paraId="16C446C0" w14:textId="6B935E6F" w:rsidR="007F7287" w:rsidRPr="00407DA1" w:rsidRDefault="00A50CC4">
      <w:pPr>
        <w:rPr>
          <w:rFonts w:eastAsiaTheme="minorEastAsia"/>
          <w:sz w:val="22"/>
          <w:szCs w:val="22"/>
        </w:rPr>
      </w:pPr>
      <w:r w:rsidRPr="2263AD00">
        <w:rPr>
          <w:rFonts w:eastAsiaTheme="minorEastAsia"/>
          <w:sz w:val="22"/>
          <w:szCs w:val="22"/>
        </w:rPr>
        <w:t>Ellen Strålberg,</w:t>
      </w:r>
      <w:r w:rsidR="007F7287" w:rsidRPr="2263AD00">
        <w:rPr>
          <w:rFonts w:eastAsiaTheme="minorEastAsia"/>
          <w:sz w:val="22"/>
          <w:szCs w:val="22"/>
        </w:rPr>
        <w:t xml:space="preserve"> Di</w:t>
      </w:r>
      <w:r w:rsidR="003140D4" w:rsidRPr="2263AD00">
        <w:rPr>
          <w:rFonts w:eastAsiaTheme="minorEastAsia"/>
          <w:sz w:val="22"/>
          <w:szCs w:val="22"/>
        </w:rPr>
        <w:t>gitaliseringsdirektoratet</w:t>
      </w:r>
    </w:p>
    <w:p w14:paraId="18585F42" w14:textId="60289024" w:rsidR="007F7287" w:rsidRPr="00407DA1" w:rsidRDefault="007F7287">
      <w:pPr>
        <w:rPr>
          <w:rFonts w:eastAsiaTheme="minorEastAsia"/>
          <w:sz w:val="22"/>
          <w:szCs w:val="22"/>
        </w:rPr>
      </w:pPr>
      <w:r w:rsidRPr="2263AD00">
        <w:rPr>
          <w:rFonts w:eastAsiaTheme="minorEastAsia"/>
          <w:sz w:val="22"/>
          <w:szCs w:val="22"/>
        </w:rPr>
        <w:t xml:space="preserve">Mobil: </w:t>
      </w:r>
      <w:r w:rsidR="007F6783" w:rsidRPr="2263AD00">
        <w:rPr>
          <w:rFonts w:eastAsiaTheme="minorEastAsia"/>
          <w:sz w:val="22"/>
          <w:szCs w:val="22"/>
        </w:rPr>
        <w:t>97 67 97 68</w:t>
      </w:r>
    </w:p>
    <w:p w14:paraId="759AA0DD" w14:textId="3017A920" w:rsidR="007F7287" w:rsidRPr="00407DA1" w:rsidRDefault="003140D4">
      <w:pPr>
        <w:rPr>
          <w:rFonts w:eastAsiaTheme="minorEastAsia"/>
          <w:sz w:val="22"/>
          <w:szCs w:val="22"/>
        </w:rPr>
      </w:pPr>
      <w:r w:rsidRPr="2263AD00">
        <w:rPr>
          <w:rFonts w:eastAsiaTheme="minorEastAsia"/>
          <w:sz w:val="22"/>
          <w:szCs w:val="22"/>
        </w:rPr>
        <w:t>e-post</w:t>
      </w:r>
      <w:r w:rsidR="007F6783" w:rsidRPr="2263AD00">
        <w:rPr>
          <w:rFonts w:eastAsiaTheme="minorEastAsia"/>
          <w:sz w:val="22"/>
          <w:szCs w:val="22"/>
        </w:rPr>
        <w:t xml:space="preserve">: </w:t>
      </w:r>
      <w:hyperlink r:id="rId11">
        <w:r w:rsidR="006325D8" w:rsidRPr="2263AD00">
          <w:rPr>
            <w:rStyle w:val="Hyperkobling"/>
            <w:rFonts w:eastAsiaTheme="minorEastAsia"/>
            <w:sz w:val="22"/>
            <w:szCs w:val="22"/>
          </w:rPr>
          <w:t>ellen.stralberg@digdir.no</w:t>
        </w:r>
      </w:hyperlink>
      <w:r w:rsidR="006325D8" w:rsidRPr="2263AD00">
        <w:rPr>
          <w:rFonts w:eastAsiaTheme="minorEastAsia"/>
          <w:sz w:val="22"/>
          <w:szCs w:val="22"/>
        </w:rPr>
        <w:t xml:space="preserve"> </w:t>
      </w:r>
    </w:p>
    <w:p w14:paraId="27C8155A" w14:textId="77777777" w:rsidR="007F7287" w:rsidRPr="00407DA1" w:rsidRDefault="007F7287">
      <w:pPr>
        <w:rPr>
          <w:rFonts w:eastAsiaTheme="minorEastAsia"/>
          <w:sz w:val="22"/>
          <w:szCs w:val="22"/>
        </w:rPr>
      </w:pPr>
    </w:p>
    <w:p w14:paraId="6103D57E" w14:textId="1BC3CA41" w:rsidR="00E16662" w:rsidRPr="00E24B38" w:rsidRDefault="00E16662">
      <w:pPr>
        <w:rPr>
          <w:rFonts w:eastAsiaTheme="minorEastAsia"/>
          <w:sz w:val="22"/>
          <w:szCs w:val="22"/>
          <w:lang w:val="en-US"/>
        </w:rPr>
      </w:pPr>
      <w:r w:rsidRPr="00E24B38">
        <w:rPr>
          <w:rFonts w:eastAsiaTheme="minorEastAsia"/>
          <w:sz w:val="22"/>
          <w:szCs w:val="22"/>
          <w:lang w:val="en-US"/>
        </w:rPr>
        <w:t>Benedicte Wildhagen, DOGA</w:t>
      </w:r>
    </w:p>
    <w:p w14:paraId="6B223E7A" w14:textId="30DD5822" w:rsidR="00E16662" w:rsidRPr="005204D3" w:rsidRDefault="00E16662">
      <w:pPr>
        <w:rPr>
          <w:rFonts w:eastAsiaTheme="minorEastAsia"/>
          <w:sz w:val="22"/>
          <w:szCs w:val="22"/>
          <w:lang w:val="en-US"/>
        </w:rPr>
      </w:pPr>
      <w:r w:rsidRPr="2263AD00">
        <w:rPr>
          <w:rFonts w:eastAsiaTheme="minorEastAsia"/>
          <w:sz w:val="22"/>
          <w:szCs w:val="22"/>
          <w:lang w:val="en-US"/>
        </w:rPr>
        <w:t>Mobil: 976 95 159</w:t>
      </w:r>
    </w:p>
    <w:p w14:paraId="7B59EC70" w14:textId="2A2A830B" w:rsidR="00E16662" w:rsidRPr="00E24B38" w:rsidRDefault="007F6783">
      <w:pPr>
        <w:rPr>
          <w:rFonts w:eastAsiaTheme="minorEastAsia"/>
          <w:sz w:val="22"/>
          <w:szCs w:val="22"/>
          <w:lang w:val="en-US"/>
        </w:rPr>
      </w:pPr>
      <w:r w:rsidRPr="00E24B38">
        <w:rPr>
          <w:rFonts w:eastAsiaTheme="minorEastAsia"/>
          <w:sz w:val="22"/>
          <w:szCs w:val="22"/>
          <w:lang w:val="en-US"/>
        </w:rPr>
        <w:t xml:space="preserve">e-post: </w:t>
      </w:r>
      <w:hyperlink r:id="rId12">
        <w:r w:rsidR="00E16662" w:rsidRPr="00E24B38">
          <w:rPr>
            <w:rStyle w:val="Hyperkobling"/>
            <w:rFonts w:eastAsiaTheme="minorEastAsia"/>
            <w:sz w:val="22"/>
            <w:szCs w:val="22"/>
            <w:lang w:val="en-US"/>
          </w:rPr>
          <w:t>bw@doga.no</w:t>
        </w:r>
      </w:hyperlink>
    </w:p>
    <w:p w14:paraId="4E65009A" w14:textId="065925F2" w:rsidR="00E16662" w:rsidRPr="00E24B38" w:rsidRDefault="00E16662">
      <w:pPr>
        <w:rPr>
          <w:rFonts w:eastAsiaTheme="minorEastAsia"/>
          <w:sz w:val="22"/>
          <w:szCs w:val="22"/>
          <w:lang w:val="en-US"/>
        </w:rPr>
      </w:pPr>
    </w:p>
    <w:p w14:paraId="763D41CA" w14:textId="71F2B129" w:rsidR="00852C59" w:rsidRPr="00E24B38" w:rsidRDefault="00852C59" w:rsidP="20665448">
      <w:pPr>
        <w:rPr>
          <w:rFonts w:eastAsiaTheme="minorEastAsia"/>
          <w:b/>
          <w:bCs/>
          <w:sz w:val="22"/>
          <w:szCs w:val="22"/>
          <w:lang w:val="en-US"/>
        </w:rPr>
      </w:pPr>
    </w:p>
    <w:sectPr w:rsidR="00852C59" w:rsidRPr="00E24B38" w:rsidSect="005278AB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560C" w14:textId="77777777" w:rsidR="007C0E4E" w:rsidRDefault="007C0E4E" w:rsidP="00B93A82">
      <w:r>
        <w:separator/>
      </w:r>
    </w:p>
  </w:endnote>
  <w:endnote w:type="continuationSeparator" w:id="0">
    <w:p w14:paraId="73A379F5" w14:textId="77777777" w:rsidR="007C0E4E" w:rsidRDefault="007C0E4E" w:rsidP="00B93A82">
      <w:r>
        <w:continuationSeparator/>
      </w:r>
    </w:p>
  </w:endnote>
  <w:endnote w:type="continuationNotice" w:id="1">
    <w:p w14:paraId="1F8A442D" w14:textId="77777777" w:rsidR="007C0E4E" w:rsidRDefault="007C0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738604"/>
      <w:docPartObj>
        <w:docPartGallery w:val="Page Numbers (Bottom of Page)"/>
        <w:docPartUnique/>
      </w:docPartObj>
    </w:sdtPr>
    <w:sdtEndPr/>
    <w:sdtContent>
      <w:p w14:paraId="17E69C75" w14:textId="507FF6B7" w:rsidR="00C010FC" w:rsidRDefault="00C010F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A70">
          <w:rPr>
            <w:noProof/>
          </w:rPr>
          <w:t>3</w:t>
        </w:r>
        <w:r>
          <w:fldChar w:fldCharType="end"/>
        </w:r>
      </w:p>
    </w:sdtContent>
  </w:sdt>
  <w:p w14:paraId="375E130C" w14:textId="77777777" w:rsidR="00C010FC" w:rsidRDefault="00C010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C361" w14:textId="77777777" w:rsidR="007C0E4E" w:rsidRDefault="007C0E4E" w:rsidP="00B93A82">
      <w:r>
        <w:separator/>
      </w:r>
    </w:p>
  </w:footnote>
  <w:footnote w:type="continuationSeparator" w:id="0">
    <w:p w14:paraId="6D252E85" w14:textId="77777777" w:rsidR="007C0E4E" w:rsidRDefault="007C0E4E" w:rsidP="00B93A82">
      <w:r>
        <w:continuationSeparator/>
      </w:r>
    </w:p>
  </w:footnote>
  <w:footnote w:type="continuationNotice" w:id="1">
    <w:p w14:paraId="4BE969A8" w14:textId="77777777" w:rsidR="007C0E4E" w:rsidRDefault="007C0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E4F4" w14:textId="4D2250D6" w:rsidR="00C010FC" w:rsidRDefault="00C010FC" w:rsidP="00065AD8">
    <w:pPr>
      <w:pStyle w:val="Topptekst"/>
    </w:pPr>
    <w:r>
      <w:t xml:space="preserve">StimuLab – </w:t>
    </w:r>
    <w:r w:rsidR="00BF213F">
      <w:t>søknadsskjema</w:t>
    </w:r>
    <w:r>
      <w:t xml:space="preserve"> </w:t>
    </w:r>
    <w:r w:rsidR="00A02711">
      <w:t>20</w:t>
    </w:r>
    <w:r w:rsidR="00B36F85">
      <w:t>2</w:t>
    </w:r>
    <w:r w:rsidR="0026055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837"/>
    <w:multiLevelType w:val="hybridMultilevel"/>
    <w:tmpl w:val="B97C83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73C7"/>
    <w:multiLevelType w:val="hybridMultilevel"/>
    <w:tmpl w:val="563CC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6DAC"/>
    <w:multiLevelType w:val="hybridMultilevel"/>
    <w:tmpl w:val="FFFFFFFF"/>
    <w:lvl w:ilvl="0" w:tplc="4EB4C6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627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ED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41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4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CE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C4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7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EA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3AE4"/>
    <w:multiLevelType w:val="hybridMultilevel"/>
    <w:tmpl w:val="093A47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5284B"/>
    <w:multiLevelType w:val="hybridMultilevel"/>
    <w:tmpl w:val="2098BF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E1EDC"/>
    <w:multiLevelType w:val="hybridMultilevel"/>
    <w:tmpl w:val="7168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32C45"/>
    <w:multiLevelType w:val="hybridMultilevel"/>
    <w:tmpl w:val="A8B601CC"/>
    <w:lvl w:ilvl="0" w:tplc="B35A01F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88E8CE9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B0ABF4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874BB0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DB25A8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493E46A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AF4456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476F02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0B635E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607FCA"/>
    <w:multiLevelType w:val="hybridMultilevel"/>
    <w:tmpl w:val="6E842BA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FE6134"/>
    <w:multiLevelType w:val="multilevel"/>
    <w:tmpl w:val="77569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EE6B53"/>
    <w:multiLevelType w:val="multilevel"/>
    <w:tmpl w:val="5ED0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asciiTheme="majorHAnsi" w:hAnsiTheme="majorHAnsi" w:cstheme="majorHAnsi"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82"/>
    <w:rsid w:val="00011425"/>
    <w:rsid w:val="00011B36"/>
    <w:rsid w:val="00013BFB"/>
    <w:rsid w:val="00024F20"/>
    <w:rsid w:val="0003229C"/>
    <w:rsid w:val="000401CF"/>
    <w:rsid w:val="000512AC"/>
    <w:rsid w:val="00052E5D"/>
    <w:rsid w:val="00057E4B"/>
    <w:rsid w:val="00065AD8"/>
    <w:rsid w:val="00076B43"/>
    <w:rsid w:val="000900DC"/>
    <w:rsid w:val="000A374C"/>
    <w:rsid w:val="000A53AA"/>
    <w:rsid w:val="000B5BC2"/>
    <w:rsid w:val="000D1C91"/>
    <w:rsid w:val="000E2C9E"/>
    <w:rsid w:val="000E6C0E"/>
    <w:rsid w:val="000F548F"/>
    <w:rsid w:val="001116C0"/>
    <w:rsid w:val="001135A5"/>
    <w:rsid w:val="00124CC8"/>
    <w:rsid w:val="00131E0E"/>
    <w:rsid w:val="00163A70"/>
    <w:rsid w:val="001817AC"/>
    <w:rsid w:val="001837D6"/>
    <w:rsid w:val="00187637"/>
    <w:rsid w:val="0019566E"/>
    <w:rsid w:val="00195E3D"/>
    <w:rsid w:val="001B23CF"/>
    <w:rsid w:val="001B3CDA"/>
    <w:rsid w:val="001B4E83"/>
    <w:rsid w:val="001D17BE"/>
    <w:rsid w:val="001D3067"/>
    <w:rsid w:val="001E03FF"/>
    <w:rsid w:val="001E50E8"/>
    <w:rsid w:val="001E5D83"/>
    <w:rsid w:val="001F00CB"/>
    <w:rsid w:val="001F03AF"/>
    <w:rsid w:val="001F31F3"/>
    <w:rsid w:val="001F684D"/>
    <w:rsid w:val="00216E15"/>
    <w:rsid w:val="00225CC2"/>
    <w:rsid w:val="0024009B"/>
    <w:rsid w:val="0024104C"/>
    <w:rsid w:val="00246D2D"/>
    <w:rsid w:val="00260551"/>
    <w:rsid w:val="00266F3F"/>
    <w:rsid w:val="00270973"/>
    <w:rsid w:val="0028713B"/>
    <w:rsid w:val="0029510C"/>
    <w:rsid w:val="002B0974"/>
    <w:rsid w:val="002B50AE"/>
    <w:rsid w:val="002C4260"/>
    <w:rsid w:val="002C7158"/>
    <w:rsid w:val="002F493D"/>
    <w:rsid w:val="0030304B"/>
    <w:rsid w:val="003140D4"/>
    <w:rsid w:val="00314EF1"/>
    <w:rsid w:val="00325264"/>
    <w:rsid w:val="00330CED"/>
    <w:rsid w:val="00357258"/>
    <w:rsid w:val="00366BA4"/>
    <w:rsid w:val="0037318E"/>
    <w:rsid w:val="00376801"/>
    <w:rsid w:val="00393A85"/>
    <w:rsid w:val="003B4DC9"/>
    <w:rsid w:val="003C4482"/>
    <w:rsid w:val="003C6F1F"/>
    <w:rsid w:val="003D09AE"/>
    <w:rsid w:val="003E1FC2"/>
    <w:rsid w:val="003F25F0"/>
    <w:rsid w:val="003F53D2"/>
    <w:rsid w:val="00407DA1"/>
    <w:rsid w:val="00422356"/>
    <w:rsid w:val="00437736"/>
    <w:rsid w:val="00441050"/>
    <w:rsid w:val="00456522"/>
    <w:rsid w:val="00457CAA"/>
    <w:rsid w:val="00460367"/>
    <w:rsid w:val="00482899"/>
    <w:rsid w:val="00492D72"/>
    <w:rsid w:val="004A15B5"/>
    <w:rsid w:val="004D3310"/>
    <w:rsid w:val="004D438F"/>
    <w:rsid w:val="004E1476"/>
    <w:rsid w:val="004F2F57"/>
    <w:rsid w:val="005048D5"/>
    <w:rsid w:val="0050763C"/>
    <w:rsid w:val="00517381"/>
    <w:rsid w:val="005204D3"/>
    <w:rsid w:val="005278AB"/>
    <w:rsid w:val="005342D9"/>
    <w:rsid w:val="005349FD"/>
    <w:rsid w:val="00542355"/>
    <w:rsid w:val="00552F49"/>
    <w:rsid w:val="00554C61"/>
    <w:rsid w:val="00555A26"/>
    <w:rsid w:val="00563033"/>
    <w:rsid w:val="005839AC"/>
    <w:rsid w:val="005852F4"/>
    <w:rsid w:val="00594B03"/>
    <w:rsid w:val="005A09D6"/>
    <w:rsid w:val="005A2491"/>
    <w:rsid w:val="005B0F3C"/>
    <w:rsid w:val="005C18A3"/>
    <w:rsid w:val="005D04A5"/>
    <w:rsid w:val="005D280C"/>
    <w:rsid w:val="005D7C93"/>
    <w:rsid w:val="005F14F0"/>
    <w:rsid w:val="005F6291"/>
    <w:rsid w:val="00605FCD"/>
    <w:rsid w:val="0062053C"/>
    <w:rsid w:val="00623180"/>
    <w:rsid w:val="0062489F"/>
    <w:rsid w:val="006325D8"/>
    <w:rsid w:val="00641D48"/>
    <w:rsid w:val="00651689"/>
    <w:rsid w:val="00662B23"/>
    <w:rsid w:val="00677840"/>
    <w:rsid w:val="00690B8A"/>
    <w:rsid w:val="00691A06"/>
    <w:rsid w:val="00692F7A"/>
    <w:rsid w:val="006A0279"/>
    <w:rsid w:val="006A4F2F"/>
    <w:rsid w:val="006B2AA4"/>
    <w:rsid w:val="006F69AE"/>
    <w:rsid w:val="006F7F2E"/>
    <w:rsid w:val="0070294C"/>
    <w:rsid w:val="00702BBC"/>
    <w:rsid w:val="00711852"/>
    <w:rsid w:val="0072295C"/>
    <w:rsid w:val="00722DC6"/>
    <w:rsid w:val="007253C1"/>
    <w:rsid w:val="00741119"/>
    <w:rsid w:val="00747C4D"/>
    <w:rsid w:val="007616DF"/>
    <w:rsid w:val="00763B13"/>
    <w:rsid w:val="00763FF0"/>
    <w:rsid w:val="00770832"/>
    <w:rsid w:val="00771883"/>
    <w:rsid w:val="00783207"/>
    <w:rsid w:val="007849A3"/>
    <w:rsid w:val="00793A0E"/>
    <w:rsid w:val="007A76BF"/>
    <w:rsid w:val="007A7A0E"/>
    <w:rsid w:val="007C0783"/>
    <w:rsid w:val="007C0E4E"/>
    <w:rsid w:val="007C31BD"/>
    <w:rsid w:val="007D1F73"/>
    <w:rsid w:val="007D3269"/>
    <w:rsid w:val="007D7FBB"/>
    <w:rsid w:val="007E0BE7"/>
    <w:rsid w:val="007E1E08"/>
    <w:rsid w:val="007F4421"/>
    <w:rsid w:val="007F6783"/>
    <w:rsid w:val="007F7287"/>
    <w:rsid w:val="008061C0"/>
    <w:rsid w:val="0081181D"/>
    <w:rsid w:val="00827FEC"/>
    <w:rsid w:val="00852C59"/>
    <w:rsid w:val="0086537A"/>
    <w:rsid w:val="008701C3"/>
    <w:rsid w:val="00884296"/>
    <w:rsid w:val="008A1B33"/>
    <w:rsid w:val="008A6BEE"/>
    <w:rsid w:val="008B4E72"/>
    <w:rsid w:val="008C5934"/>
    <w:rsid w:val="008D45BB"/>
    <w:rsid w:val="008D4D86"/>
    <w:rsid w:val="00934DE6"/>
    <w:rsid w:val="009355CF"/>
    <w:rsid w:val="00936075"/>
    <w:rsid w:val="00941D7C"/>
    <w:rsid w:val="00945962"/>
    <w:rsid w:val="00950D5F"/>
    <w:rsid w:val="00961B02"/>
    <w:rsid w:val="0098285A"/>
    <w:rsid w:val="009A2C02"/>
    <w:rsid w:val="009B106D"/>
    <w:rsid w:val="009B25E5"/>
    <w:rsid w:val="009B309F"/>
    <w:rsid w:val="009B6378"/>
    <w:rsid w:val="009C259E"/>
    <w:rsid w:val="009C4A80"/>
    <w:rsid w:val="009D6A1E"/>
    <w:rsid w:val="009E3265"/>
    <w:rsid w:val="009E7C59"/>
    <w:rsid w:val="009F227E"/>
    <w:rsid w:val="009F4FB2"/>
    <w:rsid w:val="00A001CA"/>
    <w:rsid w:val="00A02711"/>
    <w:rsid w:val="00A07691"/>
    <w:rsid w:val="00A11E3A"/>
    <w:rsid w:val="00A40F8F"/>
    <w:rsid w:val="00A412CA"/>
    <w:rsid w:val="00A46D34"/>
    <w:rsid w:val="00A50CC4"/>
    <w:rsid w:val="00A5370D"/>
    <w:rsid w:val="00A900FB"/>
    <w:rsid w:val="00AA11B3"/>
    <w:rsid w:val="00AA2BA6"/>
    <w:rsid w:val="00AC0561"/>
    <w:rsid w:val="00AD5806"/>
    <w:rsid w:val="00AE1596"/>
    <w:rsid w:val="00AE349E"/>
    <w:rsid w:val="00AE4167"/>
    <w:rsid w:val="00AF04DA"/>
    <w:rsid w:val="00AF5B0A"/>
    <w:rsid w:val="00B02227"/>
    <w:rsid w:val="00B1181D"/>
    <w:rsid w:val="00B24C8F"/>
    <w:rsid w:val="00B25E63"/>
    <w:rsid w:val="00B36F85"/>
    <w:rsid w:val="00B53E13"/>
    <w:rsid w:val="00B56B69"/>
    <w:rsid w:val="00B62836"/>
    <w:rsid w:val="00B64AD3"/>
    <w:rsid w:val="00B734D1"/>
    <w:rsid w:val="00B75E60"/>
    <w:rsid w:val="00B9003C"/>
    <w:rsid w:val="00B90625"/>
    <w:rsid w:val="00B9159D"/>
    <w:rsid w:val="00B93114"/>
    <w:rsid w:val="00B93A82"/>
    <w:rsid w:val="00BA4F69"/>
    <w:rsid w:val="00BC7342"/>
    <w:rsid w:val="00BE5772"/>
    <w:rsid w:val="00BF213F"/>
    <w:rsid w:val="00C010FC"/>
    <w:rsid w:val="00C01921"/>
    <w:rsid w:val="00C07BBF"/>
    <w:rsid w:val="00C17494"/>
    <w:rsid w:val="00C23D28"/>
    <w:rsid w:val="00C24D51"/>
    <w:rsid w:val="00C25626"/>
    <w:rsid w:val="00C26D63"/>
    <w:rsid w:val="00C34E55"/>
    <w:rsid w:val="00C54B01"/>
    <w:rsid w:val="00C54DC8"/>
    <w:rsid w:val="00C57872"/>
    <w:rsid w:val="00C6096D"/>
    <w:rsid w:val="00C904E7"/>
    <w:rsid w:val="00C932EF"/>
    <w:rsid w:val="00C9485E"/>
    <w:rsid w:val="00CA26F2"/>
    <w:rsid w:val="00CB09A9"/>
    <w:rsid w:val="00CB480C"/>
    <w:rsid w:val="00CB64E8"/>
    <w:rsid w:val="00CD799C"/>
    <w:rsid w:val="00CE7E03"/>
    <w:rsid w:val="00CF08EA"/>
    <w:rsid w:val="00CF0EA2"/>
    <w:rsid w:val="00CF6572"/>
    <w:rsid w:val="00D10869"/>
    <w:rsid w:val="00D13583"/>
    <w:rsid w:val="00D31B8E"/>
    <w:rsid w:val="00D4745A"/>
    <w:rsid w:val="00D55135"/>
    <w:rsid w:val="00D843BD"/>
    <w:rsid w:val="00D92ED7"/>
    <w:rsid w:val="00D96DA9"/>
    <w:rsid w:val="00D97139"/>
    <w:rsid w:val="00DA2E7D"/>
    <w:rsid w:val="00DC125C"/>
    <w:rsid w:val="00DE064F"/>
    <w:rsid w:val="00E16662"/>
    <w:rsid w:val="00E17E91"/>
    <w:rsid w:val="00E24B38"/>
    <w:rsid w:val="00E30B07"/>
    <w:rsid w:val="00E32447"/>
    <w:rsid w:val="00E32AE7"/>
    <w:rsid w:val="00E35F9D"/>
    <w:rsid w:val="00E43282"/>
    <w:rsid w:val="00E467B1"/>
    <w:rsid w:val="00E754F3"/>
    <w:rsid w:val="00E80310"/>
    <w:rsid w:val="00E82BB3"/>
    <w:rsid w:val="00E90BE6"/>
    <w:rsid w:val="00EC4251"/>
    <w:rsid w:val="00ED21FA"/>
    <w:rsid w:val="00EE6964"/>
    <w:rsid w:val="00EF22FE"/>
    <w:rsid w:val="00EF587D"/>
    <w:rsid w:val="00F148EF"/>
    <w:rsid w:val="00F15524"/>
    <w:rsid w:val="00F22C16"/>
    <w:rsid w:val="00F350A7"/>
    <w:rsid w:val="00F47AC4"/>
    <w:rsid w:val="00F56168"/>
    <w:rsid w:val="00F735D5"/>
    <w:rsid w:val="00F77D73"/>
    <w:rsid w:val="00F93F55"/>
    <w:rsid w:val="00FC2591"/>
    <w:rsid w:val="00FC624C"/>
    <w:rsid w:val="00FD6905"/>
    <w:rsid w:val="00FD6FA7"/>
    <w:rsid w:val="00FE204B"/>
    <w:rsid w:val="00FE5C82"/>
    <w:rsid w:val="00FF491A"/>
    <w:rsid w:val="00FF6946"/>
    <w:rsid w:val="05461346"/>
    <w:rsid w:val="0672BACB"/>
    <w:rsid w:val="0879D95B"/>
    <w:rsid w:val="0C05961D"/>
    <w:rsid w:val="0C05D683"/>
    <w:rsid w:val="1290DCB4"/>
    <w:rsid w:val="17FB20CA"/>
    <w:rsid w:val="1B273503"/>
    <w:rsid w:val="1B64DE93"/>
    <w:rsid w:val="1D45BB6C"/>
    <w:rsid w:val="20665448"/>
    <w:rsid w:val="21E8C3CC"/>
    <w:rsid w:val="2263AD00"/>
    <w:rsid w:val="23DFE092"/>
    <w:rsid w:val="24AF7855"/>
    <w:rsid w:val="2A184D9E"/>
    <w:rsid w:val="2BA7E99B"/>
    <w:rsid w:val="2C44D69D"/>
    <w:rsid w:val="36987C76"/>
    <w:rsid w:val="373B6F74"/>
    <w:rsid w:val="3750916A"/>
    <w:rsid w:val="3D624A94"/>
    <w:rsid w:val="40ADEA76"/>
    <w:rsid w:val="40FEAE3B"/>
    <w:rsid w:val="47C1221E"/>
    <w:rsid w:val="4800BEA4"/>
    <w:rsid w:val="4AA97CCA"/>
    <w:rsid w:val="4C9DE73C"/>
    <w:rsid w:val="4DBB6D82"/>
    <w:rsid w:val="4FE59226"/>
    <w:rsid w:val="53139B33"/>
    <w:rsid w:val="53BB8EF3"/>
    <w:rsid w:val="55AF04BC"/>
    <w:rsid w:val="5A4059A4"/>
    <w:rsid w:val="5A51A805"/>
    <w:rsid w:val="5B7C20C0"/>
    <w:rsid w:val="5D0D8811"/>
    <w:rsid w:val="5EAF61C5"/>
    <w:rsid w:val="5FE29F45"/>
    <w:rsid w:val="61C91D79"/>
    <w:rsid w:val="624623A1"/>
    <w:rsid w:val="64C5F9A3"/>
    <w:rsid w:val="6BD73F96"/>
    <w:rsid w:val="6DF61E12"/>
    <w:rsid w:val="6E0012A1"/>
    <w:rsid w:val="6E29301B"/>
    <w:rsid w:val="714F4704"/>
    <w:rsid w:val="7412700F"/>
    <w:rsid w:val="743A7F48"/>
    <w:rsid w:val="75DD4D24"/>
    <w:rsid w:val="76FC93EE"/>
    <w:rsid w:val="773F8E26"/>
    <w:rsid w:val="77D82F8E"/>
    <w:rsid w:val="7B06B1AE"/>
    <w:rsid w:val="7CA28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980A8"/>
  <w15:chartTrackingRefBased/>
  <w15:docId w15:val="{1CEF98AB-84B6-4F23-B2CA-D9692B46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67"/>
  </w:style>
  <w:style w:type="paragraph" w:styleId="Overskrift1">
    <w:name w:val="heading 1"/>
    <w:basedOn w:val="Normal"/>
    <w:next w:val="Normal"/>
    <w:link w:val="Overskrift1Tegn"/>
    <w:uiPriority w:val="9"/>
    <w:qFormat/>
    <w:rsid w:val="00111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7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B93A8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93A8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93A82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3A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3A82"/>
    <w:pPr>
      <w:spacing w:after="200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3A82"/>
    <w:rPr>
      <w:sz w:val="20"/>
      <w:szCs w:val="20"/>
    </w:rPr>
  </w:style>
  <w:style w:type="paragraph" w:customStyle="1" w:styleId="paragraph">
    <w:name w:val="paragraph"/>
    <w:basedOn w:val="Normal"/>
    <w:rsid w:val="00B93A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B93A82"/>
  </w:style>
  <w:style w:type="character" w:customStyle="1" w:styleId="spellingerror">
    <w:name w:val="spellingerror"/>
    <w:basedOn w:val="Standardskriftforavsnitt"/>
    <w:rsid w:val="00B93A82"/>
  </w:style>
  <w:style w:type="character" w:customStyle="1" w:styleId="eop">
    <w:name w:val="eop"/>
    <w:basedOn w:val="Standardskriftforavsnitt"/>
    <w:rsid w:val="00B93A82"/>
  </w:style>
  <w:style w:type="paragraph" w:styleId="Bobletekst">
    <w:name w:val="Balloon Text"/>
    <w:basedOn w:val="Normal"/>
    <w:link w:val="BobletekstTegn"/>
    <w:uiPriority w:val="99"/>
    <w:semiHidden/>
    <w:unhideWhenUsed/>
    <w:rsid w:val="00B93A82"/>
    <w:rPr>
      <w:rFonts w:ascii="Times New Roman" w:hAnsi="Times New Roman" w:cs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3A82"/>
    <w:rPr>
      <w:rFonts w:ascii="Times New Roman" w:hAnsi="Times New Roman" w:cs="Times New Roman"/>
      <w:sz w:val="26"/>
      <w:szCs w:val="26"/>
    </w:rPr>
  </w:style>
  <w:style w:type="paragraph" w:styleId="Revisjon">
    <w:name w:val="Revision"/>
    <w:hidden/>
    <w:uiPriority w:val="99"/>
    <w:semiHidden/>
    <w:rsid w:val="00B93A82"/>
  </w:style>
  <w:style w:type="character" w:styleId="Hyperkobling">
    <w:name w:val="Hyperlink"/>
    <w:basedOn w:val="Standardskriftforavsnitt"/>
    <w:uiPriority w:val="99"/>
    <w:unhideWhenUsed/>
    <w:rsid w:val="007F728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7F7287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10FC"/>
  </w:style>
  <w:style w:type="paragraph" w:styleId="Bunntekst">
    <w:name w:val="footer"/>
    <w:basedOn w:val="Normal"/>
    <w:link w:val="Bunn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10F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49FD"/>
    <w:pPr>
      <w:spacing w:after="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49F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457CA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412C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1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7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42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w@doga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en.stralberg@digdir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stmottak@digdir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455BEA8C339248B8A47E082D6CD37B" ma:contentTypeVersion="15" ma:contentTypeDescription="Opprett et nytt dokument." ma:contentTypeScope="" ma:versionID="e0cdab1f0bba65c65e56679e1285fa0a">
  <xsd:schema xmlns:xsd="http://www.w3.org/2001/XMLSchema" xmlns:xs="http://www.w3.org/2001/XMLSchema" xmlns:p="http://schemas.microsoft.com/office/2006/metadata/properties" xmlns:ns2="f0260339-1f3e-4e29-9e45-5c3384ee34d1" xmlns:ns3="6f5a4278-58c6-4520-b834-a71fcfddb0cb" targetNamespace="http://schemas.microsoft.com/office/2006/metadata/properties" ma:root="true" ma:fieldsID="a788ae1eee2d654edbfa1543d3133615" ns2:_="" ns3:_="">
    <xsd:import namespace="f0260339-1f3e-4e29-9e45-5c3384ee34d1"/>
    <xsd:import namespace="6f5a4278-58c6-4520-b834-a71fcfddb0cb"/>
    <xsd:element name="properties">
      <xsd:complexType>
        <xsd:sequence>
          <xsd:element name="documentManagement">
            <xsd:complexType>
              <xsd:all>
                <xsd:element ref="ns2:Dat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0339-1f3e-4e29-9e45-5c3384ee34d1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format="DateOnly" ma:internalName="Dato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278-58c6-4520-b834-a71fcfddb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f0260339-1f3e-4e29-9e45-5c3384ee34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1C754-9531-4745-9A2E-CF830FD9C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60339-1f3e-4e29-9e45-5c3384ee34d1"/>
    <ds:schemaRef ds:uri="6f5a4278-58c6-4520-b834-a71fcfddb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5FF47-1115-4A1C-BC3C-50229876B5D3}">
  <ds:schemaRefs>
    <ds:schemaRef ds:uri="http://schemas.microsoft.com/office/2006/metadata/properties"/>
    <ds:schemaRef ds:uri="http://schemas.microsoft.com/office/infopath/2007/PartnerControls"/>
    <ds:schemaRef ds:uri="f0260339-1f3e-4e29-9e45-5c3384ee34d1"/>
  </ds:schemaRefs>
</ds:datastoreItem>
</file>

<file path=customXml/itemProps3.xml><?xml version="1.0" encoding="utf-8"?>
<ds:datastoreItem xmlns:ds="http://schemas.openxmlformats.org/officeDocument/2006/customXml" ds:itemID="{1933BB25-4C2C-44F3-82FF-2DE624E19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Hoel, Sigrid Grønland</cp:lastModifiedBy>
  <cp:revision>2</cp:revision>
  <dcterms:created xsi:type="dcterms:W3CDTF">2022-01-07T13:06:00Z</dcterms:created>
  <dcterms:modified xsi:type="dcterms:W3CDTF">2022-01-07T13:06:00Z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0x01010099455BEA8C339248B8A47E082D6CD37B</vt:lpwstr>
  </property>
  <property fmtid="{D5CDD505-2E9C-101B-9397-08002B2CF9AE}" pid="3" name="AuthorIds_UIVersion_7680">
    <vt:lpwstr>10</vt:lpwstr>
  </property>
</Properties>
</file>