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0568" w14:textId="6DA9FC95" w:rsidR="00330C4E" w:rsidRDefault="00330C4E" w:rsidP="00330C4E">
      <w:pPr>
        <w:pStyle w:val="Tittel"/>
      </w:pPr>
      <w:r>
        <w:t>Støttespørsmål til virksomhetsledelsens gjennomgang</w:t>
      </w:r>
    </w:p>
    <w:p w14:paraId="2D4BCD9A" w14:textId="1F89DD83" w:rsidR="00330C4E" w:rsidRPr="00CD26D1" w:rsidRDefault="00330C4E" w:rsidP="00CD26D1">
      <w:pPr>
        <w:rPr>
          <w:b/>
        </w:rPr>
      </w:pPr>
      <w:r w:rsidRPr="00CD26D1">
        <w:rPr>
          <w:b/>
        </w:rPr>
        <w:t xml:space="preserve">Dette er en liste med støttespørsmål som kan benyttes i forbindelse med forberedelse </w:t>
      </w:r>
      <w:r w:rsidR="00287E82" w:rsidRPr="00CD26D1">
        <w:rPr>
          <w:b/>
        </w:rPr>
        <w:t xml:space="preserve">og gjennomføring </w:t>
      </w:r>
      <w:r w:rsidRPr="00CD26D1">
        <w:rPr>
          <w:b/>
        </w:rPr>
        <w:t xml:space="preserve">av Virksomhetsledelsens gjennomgang, </w:t>
      </w:r>
      <w:r w:rsidR="00287E82" w:rsidRPr="00CD26D1">
        <w:rPr>
          <w:b/>
        </w:rPr>
        <w:t>inkludert</w:t>
      </w:r>
      <w:r w:rsidRPr="00CD26D1">
        <w:rPr>
          <w:b/>
        </w:rPr>
        <w:t xml:space="preserve"> utarbeidelse av </w:t>
      </w:r>
      <w:proofErr w:type="spellStart"/>
      <w:r w:rsidRPr="00CD26D1">
        <w:rPr>
          <w:b/>
        </w:rPr>
        <w:t>saksnotat</w:t>
      </w:r>
      <w:proofErr w:type="spellEnd"/>
      <w:r w:rsidRPr="00CD26D1">
        <w:rPr>
          <w:b/>
        </w:rPr>
        <w:t xml:space="preserve"> til </w:t>
      </w:r>
      <w:r w:rsidR="007F2FCD" w:rsidRPr="00CD26D1">
        <w:rPr>
          <w:b/>
        </w:rPr>
        <w:t xml:space="preserve">en </w:t>
      </w:r>
      <w:r w:rsidRPr="00CD26D1">
        <w:rPr>
          <w:b/>
        </w:rPr>
        <w:t>slik gjennomgang.</w:t>
      </w:r>
    </w:p>
    <w:p w14:paraId="3351E723" w14:textId="2BC8722D" w:rsidR="00287E82" w:rsidRDefault="00287E82" w:rsidP="00CD26D1">
      <w:pPr>
        <w:pStyle w:val="Overskrift1"/>
      </w:pPr>
      <w:r>
        <w:t>Om listen</w:t>
      </w:r>
    </w:p>
    <w:p w14:paraId="7DD32439" w14:textId="33882951" w:rsidR="00F779AE" w:rsidRDefault="00287E82" w:rsidP="00CD26D1">
      <w:r>
        <w:t>Punktene i listen</w:t>
      </w:r>
      <w:r w:rsidR="00330C4E">
        <w:t xml:space="preserve"> er formulert som spørsmål som virksomheten (ledelse og fagpersoner) kan spø</w:t>
      </w:r>
      <w:r w:rsidR="00E64B41">
        <w:t>rre seg, ønske å ha svar på til gjennomgangen, eller ønske å vurdere som en del av gjennomgangen.</w:t>
      </w:r>
      <w:r w:rsidR="00330C4E">
        <w:t xml:space="preserve"> </w:t>
      </w:r>
      <w:r w:rsidR="00F779AE">
        <w:t>Hensikten er å gi</w:t>
      </w:r>
      <w:r w:rsidR="00330C4E">
        <w:t xml:space="preserve"> detaljerte tips til </w:t>
      </w:r>
      <w:r w:rsidR="00F779AE">
        <w:t xml:space="preserve">hva som </w:t>
      </w:r>
      <w:r w:rsidR="00F779AE" w:rsidRPr="00CD26D1">
        <w:rPr>
          <w:b/>
        </w:rPr>
        <w:t>kan</w:t>
      </w:r>
      <w:r w:rsidR="00F779AE">
        <w:t xml:space="preserve"> inngå </w:t>
      </w:r>
      <w:r w:rsidR="00330C4E">
        <w:t>i gjennomgangen</w:t>
      </w:r>
      <w:r w:rsidR="007F2FCD">
        <w:t>. Alt som er listet opp her vil ikke være aktuelt for alle virksomheter, og i hvert fall ikke i hver eneste gjennomgang.</w:t>
      </w:r>
    </w:p>
    <w:p w14:paraId="04EBA5FA" w14:textId="2F7B1D97" w:rsidR="002055D1" w:rsidRPr="00CD26D1" w:rsidRDefault="002055D1" w:rsidP="00CD26D1">
      <w:pPr>
        <w:rPr>
          <w:highlight w:val="yellow"/>
        </w:rPr>
      </w:pPr>
      <w:r>
        <w:t xml:space="preserve">Noen av punktene er ganske like, men skiller seg i ordbruk eller detaljeringsgrad. Det er bevisst. Og understreker bare at det ikke er en autorativ </w:t>
      </w:r>
      <w:r w:rsidR="000F0E06">
        <w:t>sjekk</w:t>
      </w:r>
      <w:r>
        <w:t>liste</w:t>
      </w:r>
      <w:r w:rsidR="00543444">
        <w:t xml:space="preserve"> over innholdet i gjennomgangen</w:t>
      </w:r>
      <w:r>
        <w:t xml:space="preserve">, men </w:t>
      </w:r>
      <w:r w:rsidR="00543444">
        <w:t>kan</w:t>
      </w:r>
      <w:r>
        <w:t xml:space="preserve"> benyttes til </w:t>
      </w:r>
      <w:r w:rsidR="000F0E06">
        <w:t>å få i gang refleksjon og tankevirksomhet</w:t>
      </w:r>
      <w:r w:rsidR="005A2579">
        <w:t xml:space="preserve"> om disse emnene</w:t>
      </w:r>
      <w:r>
        <w:t>.</w:t>
      </w:r>
    </w:p>
    <w:p w14:paraId="6F355340" w14:textId="73D6267A" w:rsidR="007F2FCD" w:rsidRDefault="007F2FCD" w:rsidP="00CD26D1">
      <w:r w:rsidRPr="00E3682C">
        <w:t>Rekkefølgen på punktene</w:t>
      </w:r>
      <w:r>
        <w:t xml:space="preserve"> i listen</w:t>
      </w:r>
      <w:r w:rsidRPr="00E3682C">
        <w:t xml:space="preserve"> indikere</w:t>
      </w:r>
      <w:r>
        <w:t>r</w:t>
      </w:r>
      <w:r w:rsidRPr="00E3682C">
        <w:t xml:space="preserve"> </w:t>
      </w:r>
      <w:r>
        <w:t>ingen</w:t>
      </w:r>
      <w:r w:rsidRPr="00E3682C">
        <w:t xml:space="preserve"> prioritering</w:t>
      </w:r>
      <w:r>
        <w:t>,</w:t>
      </w:r>
      <w:r w:rsidRPr="00E3682C">
        <w:t xml:space="preserve"> </w:t>
      </w:r>
      <w:r>
        <w:t>og er ikke ment å gi føringer for</w:t>
      </w:r>
      <w:r w:rsidRPr="00E3682C">
        <w:t xml:space="preserve"> hvor viktig </w:t>
      </w:r>
      <w:r>
        <w:t xml:space="preserve">de forskjellige </w:t>
      </w:r>
      <w:r w:rsidRPr="00E3682C">
        <w:t>emnene er.</w:t>
      </w:r>
    </w:p>
    <w:p w14:paraId="0DC3D93D" w14:textId="0DF23FAE" w:rsidR="00330C4E" w:rsidRPr="00CD26D1" w:rsidRDefault="00F779AE" w:rsidP="00CD26D1">
      <w:r>
        <w:t>Denne listen</w:t>
      </w:r>
      <w:r w:rsidR="00330C4E">
        <w:t xml:space="preserve"> er </w:t>
      </w:r>
      <w:r>
        <w:t xml:space="preserve">ikke </w:t>
      </w:r>
      <w:r w:rsidR="00330C4E">
        <w:t xml:space="preserve">ment å </w:t>
      </w:r>
      <w:r w:rsidR="007F2FCD">
        <w:t xml:space="preserve">skulle </w:t>
      </w:r>
      <w:r w:rsidR="00330C4E">
        <w:t>benyttes til en grundig</w:t>
      </w:r>
      <w:r>
        <w:t xml:space="preserve"> og</w:t>
      </w:r>
      <w:r w:rsidR="00330C4E">
        <w:t xml:space="preserve"> </w:t>
      </w:r>
      <w:r>
        <w:t>helhetlig gjennomgang av omfang og kvalitet på internkontrollarbeidet</w:t>
      </w:r>
      <w:r w:rsidR="00330C4E">
        <w:t>.</w:t>
      </w:r>
      <w:r>
        <w:t xml:space="preserve"> Dersom det er behov for det bør dere benytte etableringsaktiviteten Analysere status.</w:t>
      </w:r>
    </w:p>
    <w:p w14:paraId="2AA4F2BD" w14:textId="77777777" w:rsidR="00F52674" w:rsidRDefault="00BA0430" w:rsidP="005F3576">
      <w:pPr>
        <w:pStyle w:val="Overskrift1"/>
      </w:pPr>
      <w:r>
        <w:t>Rammebetingelser</w:t>
      </w:r>
    </w:p>
    <w:p w14:paraId="35E81BD3" w14:textId="526C87F1" w:rsidR="004A437A" w:rsidRDefault="004A437A" w:rsidP="00F52674">
      <w:pPr>
        <w:pStyle w:val="Listeavsnitt"/>
        <w:numPr>
          <w:ilvl w:val="0"/>
          <w:numId w:val="2"/>
        </w:numPr>
      </w:pPr>
      <w:r>
        <w:t>Har det vært endringer i interne eller eksterne forhold som har betydning for informasjonssikkerhetsarbeidet?</w:t>
      </w:r>
    </w:p>
    <w:p w14:paraId="56BDFDE3" w14:textId="77777777" w:rsidR="00E64B41" w:rsidRDefault="00E64B41" w:rsidP="00F52674">
      <w:pPr>
        <w:pStyle w:val="Listeavsnitt"/>
        <w:numPr>
          <w:ilvl w:val="0"/>
          <w:numId w:val="2"/>
        </w:numPr>
      </w:pPr>
      <w:r>
        <w:t>Gjennomførte eller planlagte endringer i hva vi driver med?</w:t>
      </w:r>
    </w:p>
    <w:p w14:paraId="28A8065D" w14:textId="304260F3" w:rsidR="00E64B41" w:rsidRDefault="00E64B41" w:rsidP="00F52674">
      <w:pPr>
        <w:pStyle w:val="Listeavsnitt"/>
        <w:numPr>
          <w:ilvl w:val="0"/>
          <w:numId w:val="2"/>
        </w:numPr>
      </w:pPr>
      <w:r>
        <w:t>Endringer i hvem vi yter tjenester til?</w:t>
      </w:r>
    </w:p>
    <w:p w14:paraId="150116E0" w14:textId="4E6D3158" w:rsidR="00F52674" w:rsidRDefault="00876383" w:rsidP="00F52674">
      <w:pPr>
        <w:pStyle w:val="Listeavsnitt"/>
        <w:numPr>
          <w:ilvl w:val="0"/>
          <w:numId w:val="2"/>
        </w:numPr>
      </w:pPr>
      <w:r>
        <w:t>Trus</w:t>
      </w:r>
      <w:r w:rsidR="0013232C">
        <w:t>selutvikling</w:t>
      </w:r>
      <w:r>
        <w:t xml:space="preserve"> nasjonalt og internasjonalt, eller vår virksomhet?</w:t>
      </w:r>
    </w:p>
    <w:p w14:paraId="65D75D86" w14:textId="23B0E902" w:rsidR="00F52674" w:rsidRDefault="00520B1E" w:rsidP="00F52674">
      <w:pPr>
        <w:pStyle w:val="Listeavsnitt"/>
        <w:numPr>
          <w:ilvl w:val="0"/>
          <w:numId w:val="2"/>
        </w:numPr>
      </w:pPr>
      <w:r>
        <w:t>Gjennomførte eller forestående endringer i r</w:t>
      </w:r>
      <w:r w:rsidR="00F52674">
        <w:t>eg</w:t>
      </w:r>
      <w:r w:rsidR="003B5AEF">
        <w:t>elverk</w:t>
      </w:r>
      <w:r>
        <w:t>?</w:t>
      </w:r>
    </w:p>
    <w:p w14:paraId="122BC8D5" w14:textId="76A15E0F" w:rsidR="00F52674" w:rsidRDefault="00F52674" w:rsidP="00F52674">
      <w:pPr>
        <w:pStyle w:val="Listeavsnitt"/>
        <w:numPr>
          <w:ilvl w:val="0"/>
          <w:numId w:val="2"/>
        </w:numPr>
      </w:pPr>
      <w:r>
        <w:t xml:space="preserve">Utvikling </w:t>
      </w:r>
      <w:proofErr w:type="gramStart"/>
      <w:r>
        <w:t>for øvrig</w:t>
      </w:r>
      <w:proofErr w:type="gramEnd"/>
      <w:r>
        <w:t xml:space="preserve">, </w:t>
      </w:r>
      <w:r w:rsidR="003B5AEF">
        <w:t>f.eks. teknologi</w:t>
      </w:r>
      <w:r w:rsidR="00876383">
        <w:t>?</w:t>
      </w:r>
    </w:p>
    <w:p w14:paraId="34C43D1D" w14:textId="7D2B90C9" w:rsidR="005F3576" w:rsidRDefault="005F3576" w:rsidP="005F3576">
      <w:pPr>
        <w:pStyle w:val="Overskrift1"/>
      </w:pPr>
      <w:r>
        <w:t xml:space="preserve">Generelt om </w:t>
      </w:r>
      <w:r w:rsidR="00BE78E7">
        <w:t>styrings</w:t>
      </w:r>
      <w:r>
        <w:t>aktivitetene</w:t>
      </w:r>
    </w:p>
    <w:p w14:paraId="6769620A" w14:textId="0B3F95A1" w:rsidR="00A22418" w:rsidRDefault="00A22418" w:rsidP="00A22418">
      <w:pPr>
        <w:pStyle w:val="Listeavsnitt"/>
        <w:numPr>
          <w:ilvl w:val="0"/>
          <w:numId w:val="2"/>
        </w:numPr>
      </w:pPr>
      <w:r>
        <w:t>Har</w:t>
      </w:r>
      <w:r w:rsidRPr="00A22418">
        <w:t xml:space="preserve"> </w:t>
      </w:r>
      <w:r w:rsidR="009E2012">
        <w:t>vi</w:t>
      </w:r>
      <w:r w:rsidR="009E2012" w:rsidRPr="00A22418">
        <w:t xml:space="preserve"> </w:t>
      </w:r>
      <w:r>
        <w:t>tilstrekkelig oversikt over</w:t>
      </w:r>
      <w:r w:rsidRPr="00A22418">
        <w:t xml:space="preserve"> status, modenhet og effektivitet i aktivi</w:t>
      </w:r>
      <w:r>
        <w:t>tetene for styring og kontroll</w:t>
      </w:r>
      <w:r w:rsidR="00853A72">
        <w:t>?</w:t>
      </w:r>
    </w:p>
    <w:p w14:paraId="50E31809" w14:textId="352D1DA7" w:rsidR="009D04A5" w:rsidRDefault="00BD083A" w:rsidP="009D04A5">
      <w:pPr>
        <w:pStyle w:val="Listeavsnitt"/>
        <w:numPr>
          <w:ilvl w:val="0"/>
          <w:numId w:val="2"/>
        </w:numPr>
      </w:pPr>
      <w:r>
        <w:t>Gjennomføres</w:t>
      </w:r>
      <w:r w:rsidR="009D04A5">
        <w:t xml:space="preserve"> </w:t>
      </w:r>
      <w:r w:rsidR="00BE78E7">
        <w:t>styrings</w:t>
      </w:r>
      <w:r>
        <w:t>aktivitetene?</w:t>
      </w:r>
    </w:p>
    <w:p w14:paraId="331DFB85" w14:textId="77777777" w:rsidR="00BD083A" w:rsidRDefault="00BD083A" w:rsidP="009D04A5">
      <w:pPr>
        <w:pStyle w:val="Listeavsnitt"/>
        <w:numPr>
          <w:ilvl w:val="0"/>
          <w:numId w:val="2"/>
        </w:numPr>
      </w:pPr>
      <w:r>
        <w:t>Er vi i stand til å gjennomføre dem effektivt, med fornuftig ressursbruk?</w:t>
      </w:r>
    </w:p>
    <w:p w14:paraId="2046E686" w14:textId="2AF346F9" w:rsidR="009D04A5" w:rsidRDefault="00BD083A" w:rsidP="009D04A5">
      <w:pPr>
        <w:pStyle w:val="Listeavsnitt"/>
        <w:numPr>
          <w:ilvl w:val="0"/>
          <w:numId w:val="2"/>
        </w:numPr>
      </w:pPr>
      <w:r>
        <w:t>Fungerer de</w:t>
      </w:r>
      <w:r w:rsidR="009D04A5">
        <w:t xml:space="preserve"> bra</w:t>
      </w:r>
      <w:r>
        <w:t>?</w:t>
      </w:r>
      <w:r w:rsidR="00F213B1">
        <w:t xml:space="preserve"> Får vi det til?</w:t>
      </w:r>
      <w:r w:rsidR="00A23C1E">
        <w:t xml:space="preserve"> Hva fungerer ikke bra nok?</w:t>
      </w:r>
    </w:p>
    <w:p w14:paraId="51F68D35" w14:textId="215BEB86" w:rsidR="00CE5649" w:rsidRDefault="00CE5649" w:rsidP="009D04A5">
      <w:pPr>
        <w:pStyle w:val="Listeavsnitt"/>
        <w:numPr>
          <w:ilvl w:val="0"/>
          <w:numId w:val="2"/>
        </w:numPr>
      </w:pPr>
      <w:r>
        <w:t>A</w:t>
      </w:r>
      <w:r w:rsidRPr="00A22418">
        <w:t xml:space="preserve">rbeides det målrettet med kontinuerlig forbedring av </w:t>
      </w:r>
      <w:r>
        <w:t xml:space="preserve">aktivitetene og informasjonssikkerhetsarbeidet </w:t>
      </w:r>
      <w:proofErr w:type="gramStart"/>
      <w:r>
        <w:t>for øvrig</w:t>
      </w:r>
      <w:proofErr w:type="gramEnd"/>
      <w:r w:rsidRPr="00A22418">
        <w:t>?</w:t>
      </w:r>
    </w:p>
    <w:p w14:paraId="5B0667E9" w14:textId="77777777" w:rsidR="00AC0485" w:rsidRDefault="00AC0485" w:rsidP="009D04A5">
      <w:pPr>
        <w:pStyle w:val="Listeavsnitt"/>
        <w:numPr>
          <w:ilvl w:val="0"/>
          <w:numId w:val="2"/>
        </w:numPr>
      </w:pPr>
      <w:r>
        <w:t>Fungerer styring av informasjonssikkerhet godt i sammenheng med den øvrige risikostyringen i virksomheten?</w:t>
      </w:r>
    </w:p>
    <w:p w14:paraId="1FCD4F8E" w14:textId="7E8DA29E" w:rsidR="00AC0485" w:rsidRDefault="00AC0485" w:rsidP="00AC0485">
      <w:pPr>
        <w:pStyle w:val="Listeavsnitt"/>
        <w:numPr>
          <w:ilvl w:val="0"/>
          <w:numId w:val="2"/>
        </w:numPr>
      </w:pPr>
      <w:r>
        <w:t xml:space="preserve">Er styring og kontroll hensiktsmessig lagt opp iht. krav og anbefalinger som </w:t>
      </w:r>
      <w:r w:rsidR="00BD083A">
        <w:t xml:space="preserve">f.eks. </w:t>
      </w:r>
      <w:proofErr w:type="spellStart"/>
      <w:r>
        <w:t>eForvaltningsforskriften</w:t>
      </w:r>
      <w:proofErr w:type="spellEnd"/>
      <w:r>
        <w:t xml:space="preserve"> § 15 og </w:t>
      </w:r>
      <w:r w:rsidR="00746D60">
        <w:t>Digitaliseringsdirektoratet</w:t>
      </w:r>
      <w:r>
        <w:t>s veiledning?</w:t>
      </w:r>
    </w:p>
    <w:p w14:paraId="2271C25F" w14:textId="77777777" w:rsidR="005F3576" w:rsidRDefault="005F3576" w:rsidP="005F3576">
      <w:pPr>
        <w:pStyle w:val="Overskrift1"/>
      </w:pPr>
      <w:r>
        <w:lastRenderedPageBreak/>
        <w:t>Ledelsens styring og oppfølging</w:t>
      </w:r>
    </w:p>
    <w:p w14:paraId="013A6A71" w14:textId="77777777" w:rsidR="00AC0485" w:rsidRDefault="00AC0485" w:rsidP="00AC0485">
      <w:pPr>
        <w:pStyle w:val="Listeavsnitt"/>
        <w:numPr>
          <w:ilvl w:val="0"/>
          <w:numId w:val="3"/>
        </w:numPr>
      </w:pPr>
      <w:r>
        <w:t xml:space="preserve">Har </w:t>
      </w:r>
      <w:r w:rsidR="00F72088">
        <w:t>vi</w:t>
      </w:r>
      <w:r>
        <w:t xml:space="preserve"> tydelige </w:t>
      </w:r>
      <w:r w:rsidR="00F72088">
        <w:t xml:space="preserve">og gode </w:t>
      </w:r>
      <w:r>
        <w:t>føringer for aktivitetene (hvem, hva, hvordan)?</w:t>
      </w:r>
    </w:p>
    <w:p w14:paraId="39121FCF" w14:textId="28F310E8" w:rsidR="00F72088" w:rsidRPr="002C204D" w:rsidRDefault="00F72088">
      <w:pPr>
        <w:pStyle w:val="Listeavsnitt"/>
        <w:numPr>
          <w:ilvl w:val="0"/>
          <w:numId w:val="3"/>
        </w:numPr>
      </w:pPr>
      <w:r>
        <w:t>Har vi</w:t>
      </w:r>
      <w:r w:rsidRPr="002C204D">
        <w:t xml:space="preserve"> </w:t>
      </w:r>
      <w:r w:rsidR="00CE5649">
        <w:t xml:space="preserve">gode og </w:t>
      </w:r>
      <w:r w:rsidRPr="002C204D">
        <w:t>tydelige føringer for roller og ansvar?</w:t>
      </w:r>
    </w:p>
    <w:p w14:paraId="075B08DE" w14:textId="4A39636A" w:rsidR="00F72088" w:rsidRPr="002C204D" w:rsidRDefault="00F72088">
      <w:pPr>
        <w:pStyle w:val="Listeavsnitt"/>
        <w:numPr>
          <w:ilvl w:val="0"/>
          <w:numId w:val="3"/>
        </w:numPr>
      </w:pPr>
      <w:r>
        <w:t xml:space="preserve">Har vi </w:t>
      </w:r>
      <w:r w:rsidRPr="002C204D">
        <w:t xml:space="preserve">tydelige føringer for innholdet i </w:t>
      </w:r>
      <w:r w:rsidR="00BE78E7">
        <w:t>styrings</w:t>
      </w:r>
      <w:r w:rsidRPr="002C204D">
        <w:t>aktivitetene?</w:t>
      </w:r>
    </w:p>
    <w:p w14:paraId="4A6FE239" w14:textId="77777777" w:rsidR="0016301C" w:rsidRDefault="0016301C" w:rsidP="0016301C">
      <w:pPr>
        <w:pStyle w:val="Listeavsnitt"/>
        <w:numPr>
          <w:ilvl w:val="0"/>
          <w:numId w:val="3"/>
        </w:numPr>
      </w:pPr>
      <w:r>
        <w:t xml:space="preserve">Har </w:t>
      </w:r>
      <w:r w:rsidR="00F72088">
        <w:t xml:space="preserve">våre </w:t>
      </w:r>
      <w:r>
        <w:t>leder</w:t>
      </w:r>
      <w:r w:rsidR="001A0C4D">
        <w:t>e tilst</w:t>
      </w:r>
      <w:r w:rsidR="00F72088">
        <w:t>rekkelig støtte og veiledning? F.eks. f</w:t>
      </w:r>
      <w:r w:rsidR="001A0C4D">
        <w:t xml:space="preserve">ra </w:t>
      </w:r>
      <w:r>
        <w:t xml:space="preserve">«fagansvarlig informasjonssikkerhet» </w:t>
      </w:r>
      <w:r w:rsidR="001A0C4D">
        <w:t>og «sikkerhetskoordinatorer»</w:t>
      </w:r>
      <w:r>
        <w:t xml:space="preserve"> </w:t>
      </w:r>
      <w:r w:rsidR="00F72088">
        <w:t>som støtter ledelsen i arbeidet.</w:t>
      </w:r>
      <w:r>
        <w:t xml:space="preserve"> </w:t>
      </w:r>
      <w:r w:rsidR="00F72088">
        <w:t xml:space="preserve">Synes </w:t>
      </w:r>
      <w:r w:rsidR="009B228D">
        <w:t>lederne at det</w:t>
      </w:r>
      <w:r>
        <w:t xml:space="preserve"> fungerer </w:t>
      </w:r>
      <w:r w:rsidR="009B228D">
        <w:t>bra</w:t>
      </w:r>
      <w:r>
        <w:t>?</w:t>
      </w:r>
    </w:p>
    <w:p w14:paraId="414679AD" w14:textId="77777777" w:rsidR="002C204D" w:rsidRDefault="009B228D" w:rsidP="002C204D">
      <w:pPr>
        <w:pStyle w:val="Listeavsnitt"/>
        <w:numPr>
          <w:ilvl w:val="0"/>
          <w:numId w:val="3"/>
        </w:numPr>
      </w:pPr>
      <w:r>
        <w:t>Er ledere i linjen i stand til å ivareta</w:t>
      </w:r>
      <w:r w:rsidR="002C204D" w:rsidRPr="002C204D">
        <w:t xml:space="preserve"> ansvaret for å vurdere og håndtere risiko innen informasjonssikkerhet</w:t>
      </w:r>
      <w:r>
        <w:t xml:space="preserve"> på en god måte</w:t>
      </w:r>
      <w:r w:rsidR="002C204D" w:rsidRPr="002C204D">
        <w:t>?</w:t>
      </w:r>
    </w:p>
    <w:p w14:paraId="47B6BAF0" w14:textId="77777777" w:rsidR="009B228D" w:rsidRDefault="009B228D" w:rsidP="009B228D">
      <w:pPr>
        <w:pStyle w:val="Listeavsnitt"/>
        <w:numPr>
          <w:ilvl w:val="0"/>
          <w:numId w:val="3"/>
        </w:numPr>
      </w:pPr>
      <w:r>
        <w:t>Er det tilstrekkelig med ressurser til arbeid med informasjonssikkerhet?</w:t>
      </w:r>
    </w:p>
    <w:p w14:paraId="482E61E7" w14:textId="2A25F562" w:rsidR="002C204D" w:rsidRPr="002C204D" w:rsidRDefault="009B228D" w:rsidP="002C204D">
      <w:pPr>
        <w:pStyle w:val="Listeavsnitt"/>
        <w:numPr>
          <w:ilvl w:val="0"/>
          <w:numId w:val="3"/>
        </w:numPr>
      </w:pPr>
      <w:r>
        <w:t>E</w:t>
      </w:r>
      <w:r w:rsidR="002C204D" w:rsidRPr="002C204D">
        <w:t>r arbeid</w:t>
      </w:r>
      <w:r w:rsidR="009E2012">
        <w:t>et</w:t>
      </w:r>
      <w:r w:rsidR="002C204D" w:rsidRPr="002C204D">
        <w:t xml:space="preserve"> med styring og kontroll og sikkerhetstiltak synlig i</w:t>
      </w:r>
      <w:r w:rsidR="00191127">
        <w:t xml:space="preserve"> v</w:t>
      </w:r>
      <w:r w:rsidR="002C204D" w:rsidRPr="002C204D">
        <w:t>irksomhetsplane</w:t>
      </w:r>
      <w:r w:rsidR="00191127">
        <w:t>ne</w:t>
      </w:r>
      <w:r w:rsidR="002C204D" w:rsidRPr="002C204D">
        <w:t>?</w:t>
      </w:r>
    </w:p>
    <w:p w14:paraId="366EB728" w14:textId="16A7B1B4" w:rsidR="005F3576" w:rsidRDefault="00BE78E7" w:rsidP="005F3576">
      <w:pPr>
        <w:pStyle w:val="Overskrift1"/>
      </w:pPr>
      <w:r>
        <w:t>V</w:t>
      </w:r>
      <w:r w:rsidR="005F3576">
        <w:t>urdering</w:t>
      </w:r>
      <w:r>
        <w:t xml:space="preserve"> av risiko</w:t>
      </w:r>
    </w:p>
    <w:p w14:paraId="50754402" w14:textId="2AE699E5" w:rsidR="00A22418" w:rsidRDefault="00A22418" w:rsidP="00844F18">
      <w:pPr>
        <w:pStyle w:val="Listeavsnitt"/>
        <w:numPr>
          <w:ilvl w:val="0"/>
          <w:numId w:val="4"/>
        </w:numPr>
      </w:pPr>
      <w:r>
        <w:t>Har alle enheter tilstrekkelig oversikt over informasjon</w:t>
      </w:r>
      <w:r w:rsidR="001A4B17">
        <w:t>s</w:t>
      </w:r>
      <w:r>
        <w:t>behandl</w:t>
      </w:r>
      <w:r w:rsidR="001A4B17">
        <w:t>ingen</w:t>
      </w:r>
      <w:r>
        <w:t>, og hvilken betydning den har for måloppnåelsen?</w:t>
      </w:r>
    </w:p>
    <w:p w14:paraId="3DBEEFB2" w14:textId="77777777" w:rsidR="00C078A4" w:rsidRDefault="00C078A4">
      <w:pPr>
        <w:pStyle w:val="Listeavsnitt"/>
        <w:numPr>
          <w:ilvl w:val="0"/>
          <w:numId w:val="4"/>
        </w:numPr>
      </w:pPr>
      <w:r>
        <w:t>Har vi tilstrekkelig oversikt over arbeidsoppgaver(-prosesser), hvilke informasjonstyper vi behandler og hvilke informasjonssystemer, IKT-systemer og IKT-tjenester vi benytter til behandlingen?</w:t>
      </w:r>
    </w:p>
    <w:p w14:paraId="60FE59E0" w14:textId="77777777" w:rsidR="00C078A4" w:rsidRDefault="00C078A4" w:rsidP="00844F18">
      <w:pPr>
        <w:pStyle w:val="Listeavsnitt"/>
        <w:numPr>
          <w:ilvl w:val="0"/>
          <w:numId w:val="4"/>
        </w:numPr>
      </w:pPr>
      <w:r>
        <w:t xml:space="preserve">Er vi i stand til å prioritere arbeidet med risiko til de områdene hvor de </w:t>
      </w:r>
      <w:proofErr w:type="gramStart"/>
      <w:r>
        <w:t>potensielle</w:t>
      </w:r>
      <w:proofErr w:type="gramEnd"/>
      <w:r>
        <w:t xml:space="preserve"> konsekvensene ved informasjonssikkerhetshendelser er høyest?</w:t>
      </w:r>
    </w:p>
    <w:p w14:paraId="18CADAE4" w14:textId="77777777" w:rsidR="00B57EA3" w:rsidRDefault="00B57EA3" w:rsidP="00B57EA3">
      <w:pPr>
        <w:pStyle w:val="Listeavsnitt"/>
        <w:numPr>
          <w:ilvl w:val="0"/>
          <w:numId w:val="4"/>
        </w:numPr>
      </w:pPr>
      <w:r>
        <w:t>Dekker vi alle typer informasjon, IKT-systemer og uønskede hendelser? (F.eks. ikke bare personopplysninger; ikke bare tilsiktede hendelser, men også uhell, uaktsomhet, tilfeldig svikt i utstyr og naturhendelser.)</w:t>
      </w:r>
    </w:p>
    <w:p w14:paraId="393C219D" w14:textId="77777777" w:rsidR="00844F18" w:rsidRDefault="00844F18" w:rsidP="00844F18">
      <w:pPr>
        <w:pStyle w:val="Listeavsnitt"/>
        <w:numPr>
          <w:ilvl w:val="0"/>
          <w:numId w:val="4"/>
        </w:numPr>
      </w:pPr>
      <w:r w:rsidRPr="00844F18">
        <w:t xml:space="preserve">Har </w:t>
      </w:r>
      <w:r w:rsidR="00C078A4">
        <w:t>vi oversikt over</w:t>
      </w:r>
      <w:r w:rsidRPr="00844F18">
        <w:t xml:space="preserve"> </w:t>
      </w:r>
      <w:r w:rsidR="00C078A4">
        <w:t xml:space="preserve">hvor </w:t>
      </w:r>
      <w:r w:rsidRPr="00844F18">
        <w:t xml:space="preserve">avhengig </w:t>
      </w:r>
      <w:r w:rsidR="00C078A4">
        <w:t xml:space="preserve">vi er </w:t>
      </w:r>
      <w:r w:rsidRPr="00844F18">
        <w:t xml:space="preserve">av </w:t>
      </w:r>
      <w:r w:rsidR="00C078A4">
        <w:t xml:space="preserve">eksterne løsninger og tjenester? Hvor avhengig er vi av </w:t>
      </w:r>
      <w:r w:rsidRPr="00844F18">
        <w:t>nasjonale felleskomponenter?</w:t>
      </w:r>
      <w:r>
        <w:t xml:space="preserve"> </w:t>
      </w:r>
      <w:r w:rsidR="00C078A4">
        <w:t>Har vi tilstrekkelig oversikt over verdikjeder?</w:t>
      </w:r>
    </w:p>
    <w:p w14:paraId="7F4ACFA4" w14:textId="0D376B61" w:rsidR="00CE5649" w:rsidRDefault="007D345F" w:rsidP="00D82B6D">
      <w:pPr>
        <w:pStyle w:val="Listeavsnitt"/>
        <w:numPr>
          <w:ilvl w:val="0"/>
          <w:numId w:val="4"/>
        </w:numPr>
      </w:pPr>
      <w:r>
        <w:t>Vurderer</w:t>
      </w:r>
      <w:r w:rsidRPr="00D82B6D">
        <w:t xml:space="preserve"> </w:t>
      </w:r>
      <w:r w:rsidR="0016404E">
        <w:t>vi</w:t>
      </w:r>
      <w:r w:rsidR="00C078A4">
        <w:t xml:space="preserve"> regelmessig</w:t>
      </w:r>
      <w:r w:rsidR="00CB3F46">
        <w:t xml:space="preserve"> behov for risikovurdering</w:t>
      </w:r>
      <w:r w:rsidR="00CE5649">
        <w:t>?</w:t>
      </w:r>
    </w:p>
    <w:p w14:paraId="52E25422" w14:textId="5A887E6A" w:rsidR="00D82B6D" w:rsidRDefault="00CE5649" w:rsidP="00D82B6D">
      <w:pPr>
        <w:pStyle w:val="Listeavsnitt"/>
        <w:numPr>
          <w:ilvl w:val="0"/>
          <w:numId w:val="4"/>
        </w:numPr>
      </w:pPr>
      <w:r>
        <w:t>G</w:t>
      </w:r>
      <w:r w:rsidR="000411E5">
        <w:t xml:space="preserve">jennomfører vi </w:t>
      </w:r>
      <w:r w:rsidR="0016404E">
        <w:t>vurdering</w:t>
      </w:r>
      <w:r w:rsidR="00D82B6D" w:rsidRPr="00D82B6D">
        <w:t xml:space="preserve"> </w:t>
      </w:r>
      <w:r w:rsidR="0016404E">
        <w:t>av</w:t>
      </w:r>
      <w:r w:rsidR="000411E5">
        <w:t xml:space="preserve"> risiko</w:t>
      </w:r>
      <w:r w:rsidR="00D82B6D" w:rsidRPr="00D82B6D">
        <w:t xml:space="preserve"> </w:t>
      </w:r>
      <w:r w:rsidR="000411E5">
        <w:t>der det er behov for det</w:t>
      </w:r>
      <w:r w:rsidR="00D82B6D" w:rsidRPr="00D82B6D">
        <w:t>?</w:t>
      </w:r>
    </w:p>
    <w:p w14:paraId="4FC27CDC" w14:textId="77777777" w:rsidR="0012074A" w:rsidRDefault="00C078A4" w:rsidP="0012074A">
      <w:pPr>
        <w:pStyle w:val="Listeavsnitt"/>
        <w:numPr>
          <w:ilvl w:val="0"/>
          <w:numId w:val="4"/>
        </w:numPr>
      </w:pPr>
      <w:r>
        <w:t>V</w:t>
      </w:r>
      <w:r w:rsidR="0012074A" w:rsidRPr="0012074A">
        <w:t xml:space="preserve">urderer </w:t>
      </w:r>
      <w:r>
        <w:t>vi</w:t>
      </w:r>
      <w:r w:rsidR="0012074A" w:rsidRPr="0012074A">
        <w:t xml:space="preserve"> informasjonssikkerhetsrisiko ved oppstart og gjennomføring av utviklings- og anskaffelsesprosjekter?</w:t>
      </w:r>
    </w:p>
    <w:p w14:paraId="1057D804" w14:textId="77777777" w:rsidR="00AC320D" w:rsidRDefault="00AC320D" w:rsidP="00AC320D">
      <w:pPr>
        <w:pStyle w:val="Listeavsnitt"/>
        <w:numPr>
          <w:ilvl w:val="0"/>
          <w:numId w:val="4"/>
        </w:numPr>
      </w:pPr>
      <w:r>
        <w:t>Fungerer kriterier for å akseptere risiko godt?</w:t>
      </w:r>
    </w:p>
    <w:p w14:paraId="1FD02CEA" w14:textId="59413C2E" w:rsidR="00AC320D" w:rsidRPr="0012074A" w:rsidRDefault="00AC320D" w:rsidP="00CD26D1">
      <w:pPr>
        <w:pStyle w:val="Listeavsnitt"/>
        <w:numPr>
          <w:ilvl w:val="1"/>
          <w:numId w:val="4"/>
        </w:numPr>
      </w:pPr>
      <w:r>
        <w:t>Blir de brukt i risikovurderingsaktivitetene?</w:t>
      </w:r>
    </w:p>
    <w:p w14:paraId="733CDBF6" w14:textId="3A58F1DA" w:rsidR="005F3576" w:rsidRDefault="00BE78E7" w:rsidP="005F3576">
      <w:pPr>
        <w:pStyle w:val="Overskrift1"/>
      </w:pPr>
      <w:r>
        <w:t>H</w:t>
      </w:r>
      <w:r w:rsidR="005F3576">
        <w:t>åndtering</w:t>
      </w:r>
      <w:r>
        <w:t xml:space="preserve"> av risiko</w:t>
      </w:r>
    </w:p>
    <w:p w14:paraId="00CF569F" w14:textId="174123E0" w:rsidR="00F44340" w:rsidRPr="00CD26D1" w:rsidRDefault="00CE5649" w:rsidP="004C6EBF">
      <w:pPr>
        <w:pStyle w:val="Listeavsnitt"/>
        <w:numPr>
          <w:ilvl w:val="0"/>
          <w:numId w:val="2"/>
        </w:numPr>
      </w:pPr>
      <w:r w:rsidRPr="00CD26D1">
        <w:t>Vurderer vi forskjellige</w:t>
      </w:r>
      <w:r w:rsidR="00A87C32" w:rsidRPr="00CD26D1">
        <w:t xml:space="preserve"> h</w:t>
      </w:r>
      <w:r w:rsidR="00F44340" w:rsidRPr="00CD26D1">
        <w:t>åndteringsalternativer</w:t>
      </w:r>
      <w:r>
        <w:t xml:space="preserve"> når vi skal håndtere risiko</w:t>
      </w:r>
      <w:r w:rsidRPr="00CD26D1">
        <w:t>?</w:t>
      </w:r>
    </w:p>
    <w:p w14:paraId="40352349" w14:textId="77777777" w:rsidR="004C6EBF" w:rsidRDefault="00F44340" w:rsidP="004C6EBF">
      <w:pPr>
        <w:pStyle w:val="Listeavsnitt"/>
        <w:numPr>
          <w:ilvl w:val="0"/>
          <w:numId w:val="2"/>
        </w:numPr>
      </w:pPr>
      <w:r>
        <w:t>G</w:t>
      </w:r>
      <w:r w:rsidR="004C6EBF" w:rsidRPr="004C6EBF">
        <w:t xml:space="preserve">jennomfører vi systematisk godkjenning og </w:t>
      </w:r>
      <w:r>
        <w:t>etablering</w:t>
      </w:r>
      <w:r w:rsidR="004C6EBF" w:rsidRPr="004C6EBF">
        <w:t xml:space="preserve"> av sikkerhetstiltak?</w:t>
      </w:r>
    </w:p>
    <w:p w14:paraId="51977E53" w14:textId="77777777" w:rsidR="00F44340" w:rsidRDefault="00F44340" w:rsidP="004C6EBF">
      <w:pPr>
        <w:pStyle w:val="Listeavsnitt"/>
        <w:numPr>
          <w:ilvl w:val="0"/>
          <w:numId w:val="2"/>
        </w:numPr>
      </w:pPr>
      <w:r>
        <w:t>Er det de riktige rollene som tar beslutninger om håndtering av risiko?</w:t>
      </w:r>
    </w:p>
    <w:p w14:paraId="3BD60D5F" w14:textId="77777777" w:rsidR="00273920" w:rsidRDefault="00273920" w:rsidP="004C6EBF">
      <w:pPr>
        <w:pStyle w:val="Listeavsnitt"/>
        <w:numPr>
          <w:ilvl w:val="0"/>
          <w:numId w:val="2"/>
        </w:numPr>
      </w:pPr>
      <w:r>
        <w:t>Vurderer vi alle relevante faktorer ved beslutninger om etablering av sikkerhetstiltak (kostnader, estimert effekt, negative sideeffekter)?</w:t>
      </w:r>
    </w:p>
    <w:p w14:paraId="51579305" w14:textId="77777777" w:rsidR="000411E5" w:rsidRDefault="000411E5" w:rsidP="000411E5">
      <w:pPr>
        <w:pStyle w:val="Listeavsnitt"/>
        <w:numPr>
          <w:ilvl w:val="0"/>
          <w:numId w:val="2"/>
        </w:numPr>
      </w:pPr>
      <w:r w:rsidRPr="00A04DC7">
        <w:t>Har vi</w:t>
      </w:r>
      <w:r>
        <w:t xml:space="preserve"> tilstrekkelig</w:t>
      </w:r>
      <w:r w:rsidRPr="00A04DC7">
        <w:t xml:space="preserve"> oversikt over etablerte sikkerhetstiltak?</w:t>
      </w:r>
    </w:p>
    <w:p w14:paraId="4EDF9DFE" w14:textId="02DDF6EE" w:rsidR="000411E5" w:rsidRDefault="000411E5">
      <w:pPr>
        <w:pStyle w:val="Listeavsnitt"/>
        <w:numPr>
          <w:ilvl w:val="0"/>
          <w:numId w:val="2"/>
        </w:numPr>
      </w:pPr>
      <w:r>
        <w:t>Er</w:t>
      </w:r>
      <w:r w:rsidRPr="00A04DC7">
        <w:t xml:space="preserve"> de som vurderer risiko </w:t>
      </w:r>
      <w:r>
        <w:t>fornøyd med</w:t>
      </w:r>
      <w:r w:rsidRPr="00A04DC7">
        <w:t xml:space="preserve"> oversikt</w:t>
      </w:r>
      <w:r>
        <w:t>en de får</w:t>
      </w:r>
      <w:r w:rsidRPr="00A04DC7">
        <w:t xml:space="preserve"> over eksisterende sikkerhetstiltak?</w:t>
      </w:r>
    </w:p>
    <w:p w14:paraId="1DCBB979" w14:textId="77777777" w:rsidR="00F44340" w:rsidRDefault="00F44340">
      <w:pPr>
        <w:pStyle w:val="Listeavsnitt"/>
        <w:numPr>
          <w:ilvl w:val="0"/>
          <w:numId w:val="2"/>
        </w:numPr>
      </w:pPr>
      <w:r>
        <w:t>Er det</w:t>
      </w:r>
      <w:r w:rsidRPr="00174AA3">
        <w:t xml:space="preserve"> tydelig </w:t>
      </w:r>
      <w:r>
        <w:t xml:space="preserve">hvem som har </w:t>
      </w:r>
      <w:r w:rsidRPr="00174AA3">
        <w:t>ansvar for forvaltning og oppfølging av alle sikkerhetstiltak?</w:t>
      </w:r>
    </w:p>
    <w:p w14:paraId="2B972722" w14:textId="77777777" w:rsidR="00685AAD" w:rsidRDefault="00685AAD" w:rsidP="00685AAD">
      <w:pPr>
        <w:pStyle w:val="Listeavsnitt"/>
        <w:numPr>
          <w:ilvl w:val="0"/>
          <w:numId w:val="2"/>
        </w:numPr>
      </w:pPr>
      <w:r>
        <w:t>Har vi</w:t>
      </w:r>
      <w:r w:rsidRPr="00B70608">
        <w:t xml:space="preserve"> hensiktsmessig organisering av drift og forvaltning av sikkerhetstiltak?</w:t>
      </w:r>
    </w:p>
    <w:p w14:paraId="6E37613E" w14:textId="77777777" w:rsidR="0022265C" w:rsidRDefault="00B951D2" w:rsidP="00D10655">
      <w:pPr>
        <w:pStyle w:val="Listeavsnitt"/>
        <w:numPr>
          <w:ilvl w:val="0"/>
          <w:numId w:val="2"/>
        </w:numPr>
      </w:pPr>
      <w:r>
        <w:t>Er vi</w:t>
      </w:r>
      <w:r w:rsidR="00950C73" w:rsidRPr="00950C73">
        <w:t xml:space="preserve"> i stand til å etablere de sikkerhetstiltak </w:t>
      </w:r>
      <w:r>
        <w:t>vi</w:t>
      </w:r>
      <w:r w:rsidR="00950C73" w:rsidRPr="00950C73">
        <w:t xml:space="preserve"> har vurdert at det er behov for?</w:t>
      </w:r>
    </w:p>
    <w:p w14:paraId="01491D28" w14:textId="5889665F" w:rsidR="00950C73" w:rsidRDefault="00D10655">
      <w:pPr>
        <w:pStyle w:val="Listeavsnitt"/>
        <w:numPr>
          <w:ilvl w:val="0"/>
          <w:numId w:val="2"/>
        </w:numPr>
      </w:pPr>
      <w:r w:rsidRPr="00D10655">
        <w:t xml:space="preserve">Hva </w:t>
      </w:r>
      <w:r w:rsidR="00B951D2">
        <w:t xml:space="preserve">er årsakene til at vi ikke er i stand </w:t>
      </w:r>
      <w:r w:rsidR="000E559E">
        <w:t>til å etablere alle sikkerhetstiltak vi har behov for</w:t>
      </w:r>
      <w:r w:rsidRPr="00D10655">
        <w:t>?</w:t>
      </w:r>
      <w:r>
        <w:t xml:space="preserve"> (manglende kompetanse, økonomiske prioriteringer, uklare ansvarsforhold mv.)</w:t>
      </w:r>
    </w:p>
    <w:p w14:paraId="1BA727A8" w14:textId="77777777" w:rsidR="007A3E27" w:rsidRDefault="00DD50D2" w:rsidP="009D04A5">
      <w:pPr>
        <w:pStyle w:val="Listeavsnitt"/>
        <w:numPr>
          <w:ilvl w:val="0"/>
          <w:numId w:val="2"/>
        </w:numPr>
      </w:pPr>
      <w:r>
        <w:t>Er</w:t>
      </w:r>
      <w:r w:rsidR="009D04A5">
        <w:t xml:space="preserve"> omfang </w:t>
      </w:r>
      <w:r>
        <w:t>og innhold i fellessikringen passelig?</w:t>
      </w:r>
    </w:p>
    <w:p w14:paraId="6CF0256D" w14:textId="2A29227B" w:rsidR="009D04A5" w:rsidRDefault="00DD50D2">
      <w:pPr>
        <w:pStyle w:val="Listeavsnitt"/>
        <w:numPr>
          <w:ilvl w:val="0"/>
          <w:numId w:val="2"/>
        </w:numPr>
      </w:pPr>
      <w:r>
        <w:t>Er de som håndterer risiko fornøyd med oversikt over fellessikring og tilgjengelig tilleggssikring?</w:t>
      </w:r>
    </w:p>
    <w:p w14:paraId="53D8B2A5" w14:textId="071C9C9B" w:rsidR="001A7D79" w:rsidRDefault="001A7D79">
      <w:pPr>
        <w:pStyle w:val="Listeavsnitt"/>
        <w:numPr>
          <w:ilvl w:val="0"/>
          <w:numId w:val="2"/>
        </w:numPr>
      </w:pPr>
      <w:r>
        <w:lastRenderedPageBreak/>
        <w:t xml:space="preserve">Har vi god oversikt over </w:t>
      </w:r>
      <w:r w:rsidR="000E559E">
        <w:t xml:space="preserve">anerkjente </w:t>
      </w:r>
      <w:r>
        <w:t>tiltaksbanker</w:t>
      </w:r>
      <w:r w:rsidR="000E559E">
        <w:t xml:space="preserve"> </w:t>
      </w:r>
      <w:r>
        <w:t>og anbefalinger om sikkerhetstiltak fra relevante myndigheter, og er grunnleggende sikkerhetstiltak innarbeidet i fellessikringen på en hensiktsmessig måte?</w:t>
      </w:r>
    </w:p>
    <w:p w14:paraId="3B4A4679" w14:textId="678C68B8" w:rsidR="00DD50D2" w:rsidRDefault="00DD50D2" w:rsidP="009D04A5">
      <w:pPr>
        <w:pStyle w:val="Listeavsnitt"/>
        <w:numPr>
          <w:ilvl w:val="0"/>
          <w:numId w:val="2"/>
        </w:numPr>
      </w:pPr>
      <w:r>
        <w:t xml:space="preserve">Er våre sikkerhetstiltak </w:t>
      </w:r>
      <w:r w:rsidRPr="00243369">
        <w:t xml:space="preserve">primært </w:t>
      </w:r>
      <w:r w:rsidR="007A3E27">
        <w:t>etablert for</w:t>
      </w:r>
      <w:r w:rsidRPr="00243369">
        <w:t xml:space="preserve"> å forebygge hendelser</w:t>
      </w:r>
      <w:r>
        <w:t xml:space="preserve">, eller har vi </w:t>
      </w:r>
      <w:r w:rsidR="00F07CF0">
        <w:t xml:space="preserve">også </w:t>
      </w:r>
      <w:r w:rsidR="007A3E27">
        <w:t xml:space="preserve">etablert </w:t>
      </w:r>
      <w:r>
        <w:t>tilstrekkelig</w:t>
      </w:r>
      <w:r w:rsidR="007A3E27">
        <w:t xml:space="preserve"> med</w:t>
      </w:r>
      <w:r>
        <w:t xml:space="preserve"> tiltak for å være i stand </w:t>
      </w:r>
      <w:r w:rsidRPr="00243369">
        <w:t>til å oppdage og håndtere hendelser</w:t>
      </w:r>
      <w:r>
        <w:t>?</w:t>
      </w:r>
    </w:p>
    <w:p w14:paraId="2B7E6454" w14:textId="77777777" w:rsidR="005F3576" w:rsidRDefault="005F3576" w:rsidP="005F3576">
      <w:pPr>
        <w:pStyle w:val="Overskrift1"/>
      </w:pPr>
      <w:r>
        <w:t>Overvåking og hendelseshåndtering</w:t>
      </w:r>
    </w:p>
    <w:p w14:paraId="2ADBB239" w14:textId="77777777" w:rsidR="00DE3C70" w:rsidRDefault="00DE3C70" w:rsidP="00DE3C70">
      <w:pPr>
        <w:pStyle w:val="Listeavsnitt"/>
        <w:numPr>
          <w:ilvl w:val="0"/>
          <w:numId w:val="2"/>
        </w:numPr>
      </w:pPr>
      <w:r>
        <w:t>Har vi</w:t>
      </w:r>
      <w:r w:rsidRPr="004C7B9E">
        <w:t xml:space="preserve"> tydelig definerte roller, ansvar og prosedyrer for hvordan </w:t>
      </w:r>
      <w:r>
        <w:t>vi håndterer hendelser?</w:t>
      </w:r>
    </w:p>
    <w:p w14:paraId="49510807" w14:textId="77777777" w:rsidR="00DE3C70" w:rsidRDefault="00DE3C70" w:rsidP="00DE3C70">
      <w:pPr>
        <w:pStyle w:val="Listeavsnitt"/>
        <w:numPr>
          <w:ilvl w:val="0"/>
          <w:numId w:val="2"/>
        </w:numPr>
      </w:pPr>
      <w:r>
        <w:t>Klarer vi å bruke</w:t>
      </w:r>
      <w:r w:rsidRPr="004F0914">
        <w:t xml:space="preserve"> erfar</w:t>
      </w:r>
      <w:r>
        <w:t>ingene fra hendelseshåndtering og øvelser</w:t>
      </w:r>
      <w:r w:rsidRPr="004F0914">
        <w:t xml:space="preserve"> til forbedring av informasjonssikkerhetsarbeidet</w:t>
      </w:r>
      <w:r>
        <w:t xml:space="preserve"> vårt</w:t>
      </w:r>
      <w:r w:rsidRPr="004F0914">
        <w:t>?</w:t>
      </w:r>
    </w:p>
    <w:p w14:paraId="44ADCDC8" w14:textId="77777777" w:rsidR="00DE3C70" w:rsidRDefault="00DE3C70" w:rsidP="00DE3C70">
      <w:pPr>
        <w:pStyle w:val="Listeavsnitt"/>
        <w:numPr>
          <w:ilvl w:val="0"/>
          <w:numId w:val="2"/>
        </w:numPr>
      </w:pPr>
      <w:r>
        <w:t>Lykkes vi med å forbedre ting etter hendelser og avvik?</w:t>
      </w:r>
    </w:p>
    <w:p w14:paraId="5ABC584F" w14:textId="77777777" w:rsidR="00DE3C70" w:rsidRDefault="00DE3C70" w:rsidP="009D04A5">
      <w:pPr>
        <w:pStyle w:val="Listeavsnitt"/>
        <w:numPr>
          <w:ilvl w:val="0"/>
          <w:numId w:val="2"/>
        </w:numPr>
      </w:pPr>
      <w:r>
        <w:t>Har vi god oversikt over hendelser og avvik?</w:t>
      </w:r>
      <w:r w:rsidR="005A29DB">
        <w:t xml:space="preserve"> Er det trender i hendelsene?</w:t>
      </w:r>
    </w:p>
    <w:p w14:paraId="0694A2B3" w14:textId="10AA1D86" w:rsidR="009D04A5" w:rsidRDefault="005A29DB" w:rsidP="005A29DB">
      <w:pPr>
        <w:pStyle w:val="Listeavsnitt"/>
        <w:numPr>
          <w:ilvl w:val="0"/>
          <w:numId w:val="2"/>
        </w:numPr>
      </w:pPr>
      <w:r>
        <w:t>H</w:t>
      </w:r>
      <w:r w:rsidR="009D04A5">
        <w:t>ar</w:t>
      </w:r>
      <w:r>
        <w:t xml:space="preserve"> vi</w:t>
      </w:r>
      <w:r w:rsidR="009D04A5">
        <w:t xml:space="preserve"> mye/lite hendelser</w:t>
      </w:r>
      <w:r>
        <w:t>? T</w:t>
      </w:r>
      <w:r w:rsidR="009D04A5">
        <w:t xml:space="preserve">ror </w:t>
      </w:r>
      <w:r>
        <w:t>vi at vi</w:t>
      </w:r>
      <w:r w:rsidR="009D04A5">
        <w:t xml:space="preserve"> oppdager alle hendelser</w:t>
      </w:r>
      <w:r>
        <w:t>?</w:t>
      </w:r>
    </w:p>
    <w:p w14:paraId="693B550D" w14:textId="53AA6FE3" w:rsidR="00B97CEB" w:rsidRDefault="00B97CEB" w:rsidP="005A29DB">
      <w:pPr>
        <w:pStyle w:val="Listeavsnitt"/>
        <w:numPr>
          <w:ilvl w:val="0"/>
          <w:numId w:val="2"/>
        </w:numPr>
      </w:pPr>
      <w:r>
        <w:t>Overvåker vi de riktige tingene</w:t>
      </w:r>
      <w:r w:rsidR="008268A7">
        <w:t>, i tilstrekkelig omfang,</w:t>
      </w:r>
      <w:r>
        <w:t xml:space="preserve"> for å være i stand til å oppdage unormal aktivitet og hendelser?</w:t>
      </w:r>
    </w:p>
    <w:p w14:paraId="0F3251E5" w14:textId="109A585A" w:rsidR="005A29DB" w:rsidRDefault="005A29DB" w:rsidP="005A29DB">
      <w:pPr>
        <w:pStyle w:val="Listeavsnitt"/>
        <w:numPr>
          <w:ilvl w:val="0"/>
          <w:numId w:val="2"/>
        </w:numPr>
      </w:pPr>
      <w:r w:rsidRPr="00EC1814">
        <w:t xml:space="preserve">Hvor </w:t>
      </w:r>
      <w:r>
        <w:t>stor andel</w:t>
      </w:r>
      <w:r w:rsidRPr="00EC1814">
        <w:t xml:space="preserve"> av </w:t>
      </w:r>
      <w:r>
        <w:t>hendelsene</w:t>
      </w:r>
      <w:r w:rsidRPr="00EC1814">
        <w:t xml:space="preserve"> i </w:t>
      </w:r>
      <w:r>
        <w:t>siste periode</w:t>
      </w:r>
      <w:r w:rsidRPr="00EC1814">
        <w:t xml:space="preserve"> oppdaget </w:t>
      </w:r>
      <w:r>
        <w:t xml:space="preserve">vi selv, og hvor mange ble oppdaget av partnere/leverandører, eller </w:t>
      </w:r>
      <w:r w:rsidR="00943E11">
        <w:t xml:space="preserve">kanskje av </w:t>
      </w:r>
      <w:r w:rsidR="00F07CF0">
        <w:t xml:space="preserve">andre </w:t>
      </w:r>
      <w:r>
        <w:t>eksterne parter?</w:t>
      </w:r>
    </w:p>
    <w:p w14:paraId="187C7FC2" w14:textId="77777777" w:rsidR="005A29DB" w:rsidRDefault="005A29DB" w:rsidP="005A29DB">
      <w:pPr>
        <w:pStyle w:val="Listeavsnitt"/>
        <w:numPr>
          <w:ilvl w:val="0"/>
          <w:numId w:val="2"/>
        </w:numPr>
      </w:pPr>
      <w:r>
        <w:t>H</w:t>
      </w:r>
      <w:r w:rsidRPr="00051010">
        <w:t>ar</w:t>
      </w:r>
      <w:r>
        <w:t xml:space="preserve"> vi</w:t>
      </w:r>
      <w:r w:rsidRPr="00051010">
        <w:t xml:space="preserve"> oversikt over kostnadene som følge av informasjonssikkerhetshendelser?</w:t>
      </w:r>
    </w:p>
    <w:p w14:paraId="7B3DE67A" w14:textId="77777777" w:rsidR="005A29DB" w:rsidRDefault="005A29DB" w:rsidP="005A29DB">
      <w:pPr>
        <w:pStyle w:val="Listeavsnitt"/>
        <w:numPr>
          <w:ilvl w:val="0"/>
          <w:numId w:val="2"/>
        </w:numPr>
      </w:pPr>
      <w:r>
        <w:t>Vurderer</w:t>
      </w:r>
      <w:r w:rsidRPr="00962FA3">
        <w:t xml:space="preserve"> </w:t>
      </w:r>
      <w:r>
        <w:t xml:space="preserve">vi </w:t>
      </w:r>
      <w:r w:rsidRPr="00962FA3">
        <w:t xml:space="preserve">om informasjonssikkerhetshendelser vil kunne føre til utfordringer med </w:t>
      </w:r>
      <w:r w:rsidR="00F07CF0">
        <w:t xml:space="preserve">tanke på </w:t>
      </w:r>
      <w:r w:rsidRPr="00962FA3">
        <w:t>virksomhetskontinuitet?</w:t>
      </w:r>
      <w:r>
        <w:t xml:space="preserve"> Henger arbeidet med informasjonssikkerhet godt sammen med arbeidet med virksomhetskontinuitet?</w:t>
      </w:r>
    </w:p>
    <w:p w14:paraId="10BFCE95" w14:textId="77777777" w:rsidR="000D027F" w:rsidRDefault="005A29DB" w:rsidP="000D027F">
      <w:pPr>
        <w:pStyle w:val="Listeavsnitt"/>
        <w:numPr>
          <w:ilvl w:val="0"/>
          <w:numId w:val="2"/>
        </w:numPr>
      </w:pPr>
      <w:r>
        <w:t>Øver vi? A</w:t>
      </w:r>
      <w:r w:rsidR="000D027F" w:rsidRPr="000D027F">
        <w:t>rbeider vi</w:t>
      </w:r>
      <w:r>
        <w:t xml:space="preserve"> </w:t>
      </w:r>
      <w:r w:rsidR="000D027F" w:rsidRPr="000D027F">
        <w:t xml:space="preserve">systematisk </w:t>
      </w:r>
      <w:r>
        <w:t xml:space="preserve">og målrettet </w:t>
      </w:r>
      <w:r w:rsidR="000D027F" w:rsidRPr="000D027F">
        <w:t>med øvelser på informasjonssikkerhetsområdet?</w:t>
      </w:r>
    </w:p>
    <w:p w14:paraId="2964F223" w14:textId="77777777" w:rsidR="00540D4A" w:rsidRDefault="00540D4A" w:rsidP="00540D4A">
      <w:pPr>
        <w:pStyle w:val="Listeavsnitt"/>
        <w:numPr>
          <w:ilvl w:val="0"/>
          <w:numId w:val="2"/>
        </w:numPr>
      </w:pPr>
      <w:r w:rsidRPr="00540D4A">
        <w:t>Har vi</w:t>
      </w:r>
      <w:r w:rsidR="005A29DB">
        <w:t xml:space="preserve"> </w:t>
      </w:r>
      <w:r w:rsidRPr="00540D4A">
        <w:t>IKT-beredskapsplan</w:t>
      </w:r>
      <w:r w:rsidR="005A29DB">
        <w:t>er e.l.</w:t>
      </w:r>
      <w:r w:rsidRPr="00540D4A">
        <w:t xml:space="preserve"> som e</w:t>
      </w:r>
      <w:r w:rsidR="005A29DB">
        <w:t>r godkjent av virksomhetsleder</w:t>
      </w:r>
      <w:r w:rsidRPr="00540D4A">
        <w:t>?</w:t>
      </w:r>
    </w:p>
    <w:p w14:paraId="20A9F18C" w14:textId="77777777" w:rsidR="00AE0F5A" w:rsidRDefault="005F3576" w:rsidP="00AE0F5A">
      <w:pPr>
        <w:pStyle w:val="Overskrift1"/>
      </w:pPr>
      <w:r>
        <w:t>Måling, evaluering og revisjon</w:t>
      </w:r>
    </w:p>
    <w:p w14:paraId="32A4509E" w14:textId="77777777" w:rsidR="000463BB" w:rsidRDefault="000463BB" w:rsidP="000463BB">
      <w:pPr>
        <w:pStyle w:val="Listeavsnitt"/>
        <w:numPr>
          <w:ilvl w:val="0"/>
          <w:numId w:val="7"/>
        </w:numPr>
      </w:pPr>
      <w:r w:rsidRPr="000463BB">
        <w:t>Vurderer risikoeiere systematisk status på sine ansvarsområder minst en gang i året?</w:t>
      </w:r>
    </w:p>
    <w:p w14:paraId="64B57F2F" w14:textId="77777777" w:rsidR="004639CF" w:rsidRPr="004639CF" w:rsidRDefault="004639CF" w:rsidP="004639CF">
      <w:pPr>
        <w:pStyle w:val="Listeavsnitt"/>
        <w:numPr>
          <w:ilvl w:val="0"/>
          <w:numId w:val="7"/>
        </w:numPr>
      </w:pPr>
      <w:r w:rsidRPr="004639CF">
        <w:t>Vurderer de som er ansvarlige for sikkerhetstiltak (tiltaksleverandører) systematisk status på sine ansvarsområder minst en gang i året?</w:t>
      </w:r>
    </w:p>
    <w:p w14:paraId="21DD1A59" w14:textId="77777777" w:rsidR="004639CF" w:rsidRDefault="00A27267" w:rsidP="00BE3852">
      <w:pPr>
        <w:pStyle w:val="Listeavsnitt"/>
        <w:numPr>
          <w:ilvl w:val="0"/>
          <w:numId w:val="7"/>
        </w:numPr>
      </w:pPr>
      <w:r>
        <w:t>G</w:t>
      </w:r>
      <w:r w:rsidR="00BE3852" w:rsidRPr="00BE3852">
        <w:t>jennomfører vi</w:t>
      </w:r>
      <w:r>
        <w:t xml:space="preserve"> </w:t>
      </w:r>
      <w:r w:rsidR="00BE3852" w:rsidRPr="00BE3852">
        <w:t xml:space="preserve">regelmessig evaluering av etablerte sikkerhetstiltak for å finne ut om </w:t>
      </w:r>
      <w:r w:rsidR="001D402C">
        <w:t>de</w:t>
      </w:r>
      <w:r w:rsidR="00BE3852" w:rsidRPr="00BE3852">
        <w:t xml:space="preserve"> virker etter hensikten og ikke har utilsiktede negative sideeffekter?</w:t>
      </w:r>
    </w:p>
    <w:p w14:paraId="3A488DDE" w14:textId="4BB3FAD6" w:rsidR="001D402C" w:rsidRDefault="001D402C" w:rsidP="00BE3852">
      <w:pPr>
        <w:pStyle w:val="Listeavsnitt"/>
        <w:numPr>
          <w:ilvl w:val="0"/>
          <w:numId w:val="7"/>
        </w:numPr>
      </w:pPr>
      <w:r>
        <w:t>Har vi vurdert nytten av å måle tilstanden på definerte indikatorer for å følge utviklingen over tid?</w:t>
      </w:r>
    </w:p>
    <w:p w14:paraId="52AABE68" w14:textId="29DA40A7" w:rsidR="00820036" w:rsidRDefault="00820036" w:rsidP="00BE3852">
      <w:pPr>
        <w:pStyle w:val="Listeavsnitt"/>
        <w:numPr>
          <w:ilvl w:val="0"/>
          <w:numId w:val="7"/>
        </w:numPr>
      </w:pPr>
      <w:r>
        <w:t>Hva er status på indikatorer vi følger utviklingen på?</w:t>
      </w:r>
    </w:p>
    <w:p w14:paraId="0C7746B5" w14:textId="77777777" w:rsidR="001D402C" w:rsidRPr="000463BB" w:rsidRDefault="001D402C" w:rsidP="00BE3852">
      <w:pPr>
        <w:pStyle w:val="Listeavsnitt"/>
        <w:numPr>
          <w:ilvl w:val="0"/>
          <w:numId w:val="7"/>
        </w:numPr>
      </w:pPr>
      <w:r>
        <w:t>Har vi vurdert behovet for evaluering av deler av arbeidet med informasjonssikkerhet? Har vi vurdert behovet for internrevisjon?</w:t>
      </w:r>
    </w:p>
    <w:p w14:paraId="56E0450D" w14:textId="77777777" w:rsidR="005F3576" w:rsidRDefault="005F3576" w:rsidP="005F3576">
      <w:pPr>
        <w:pStyle w:val="Overskrift1"/>
      </w:pPr>
      <w:r>
        <w:t>Kompetanse- og kulturutvikling</w:t>
      </w:r>
    </w:p>
    <w:p w14:paraId="74C5DF82" w14:textId="77777777" w:rsidR="00CB270D" w:rsidRDefault="00744EE4" w:rsidP="001851F4">
      <w:pPr>
        <w:pStyle w:val="Listeavsnitt"/>
        <w:numPr>
          <w:ilvl w:val="0"/>
          <w:numId w:val="5"/>
        </w:numPr>
      </w:pPr>
      <w:r>
        <w:t>Har ledere mottatt nødvendig g</w:t>
      </w:r>
      <w:r w:rsidR="00CB270D">
        <w:t>runnopplæring</w:t>
      </w:r>
      <w:r>
        <w:t xml:space="preserve"> for å kunne utføre sine oppgaver på en god måte? Dekker grunnopplæringen alle vesentlige roller i de systematiske aktivitetene? Er de som har rollene fornøyd med opplæring, veiledning og støtte?</w:t>
      </w:r>
    </w:p>
    <w:p w14:paraId="661C6B9F" w14:textId="77777777" w:rsidR="00744EE4" w:rsidRPr="00744EE4" w:rsidRDefault="00744EE4" w:rsidP="00744EE4">
      <w:pPr>
        <w:pStyle w:val="Listeavsnitt"/>
        <w:numPr>
          <w:ilvl w:val="0"/>
          <w:numId w:val="5"/>
        </w:numPr>
      </w:pPr>
      <w:r>
        <w:t>H</w:t>
      </w:r>
      <w:r w:rsidRPr="00744EE4">
        <w:t>ar vi</w:t>
      </w:r>
      <w:r>
        <w:t xml:space="preserve"> </w:t>
      </w:r>
      <w:r w:rsidRPr="00744EE4">
        <w:t xml:space="preserve">kartlagt </w:t>
      </w:r>
      <w:r>
        <w:t xml:space="preserve">øvrige </w:t>
      </w:r>
      <w:r w:rsidRPr="00744EE4">
        <w:t>behov for kompetanseheving på informasjonssikkerhetsområdet?</w:t>
      </w:r>
    </w:p>
    <w:p w14:paraId="6B599417" w14:textId="77777777" w:rsidR="00744EE4" w:rsidRPr="001851F4" w:rsidRDefault="00744EE4" w:rsidP="00744EE4">
      <w:pPr>
        <w:pStyle w:val="Listeavsnitt"/>
        <w:numPr>
          <w:ilvl w:val="0"/>
          <w:numId w:val="5"/>
        </w:numPr>
      </w:pPr>
      <w:r>
        <w:t>E</w:t>
      </w:r>
      <w:r w:rsidRPr="00912D83">
        <w:t>r kompetansetiltak</w:t>
      </w:r>
      <w:r>
        <w:t xml:space="preserve"> </w:t>
      </w:r>
      <w:proofErr w:type="gramStart"/>
      <w:r>
        <w:t>for øvrig</w:t>
      </w:r>
      <w:proofErr w:type="gramEnd"/>
      <w:r>
        <w:t xml:space="preserve"> tilpasset </w:t>
      </w:r>
      <w:r w:rsidRPr="00912D83">
        <w:t>ulike målgrupper</w:t>
      </w:r>
      <w:r>
        <w:t xml:space="preserve"> og behov</w:t>
      </w:r>
      <w:r w:rsidRPr="00912D83">
        <w:t>?</w:t>
      </w:r>
    </w:p>
    <w:p w14:paraId="669334AF" w14:textId="77777777" w:rsidR="0017217C" w:rsidRPr="009D0EB9" w:rsidRDefault="0017217C" w:rsidP="0017217C">
      <w:pPr>
        <w:pStyle w:val="Listeavsnitt"/>
        <w:numPr>
          <w:ilvl w:val="0"/>
          <w:numId w:val="5"/>
        </w:numPr>
      </w:pPr>
      <w:r w:rsidRPr="009D0EB9">
        <w:t>Klarer vi</w:t>
      </w:r>
      <w:r>
        <w:t xml:space="preserve"> å dekke </w:t>
      </w:r>
      <w:r w:rsidRPr="009D0EB9">
        <w:t>behov</w:t>
      </w:r>
      <w:r>
        <w:t>et</w:t>
      </w:r>
      <w:r w:rsidRPr="009D0EB9">
        <w:t xml:space="preserve"> for </w:t>
      </w:r>
      <w:r>
        <w:t>fag</w:t>
      </w:r>
      <w:r w:rsidRPr="009D0EB9">
        <w:t>kompetanse på informasjonssikkerhetsområdet?</w:t>
      </w:r>
    </w:p>
    <w:p w14:paraId="38590101" w14:textId="4692A955" w:rsidR="0017217C" w:rsidRDefault="0017217C">
      <w:pPr>
        <w:pStyle w:val="Listeavsnitt"/>
        <w:numPr>
          <w:ilvl w:val="0"/>
          <w:numId w:val="5"/>
        </w:numPr>
      </w:pPr>
      <w:r>
        <w:t>I h</w:t>
      </w:r>
      <w:r w:rsidRPr="00A57B1E">
        <w:t xml:space="preserve">vor stor </w:t>
      </w:r>
      <w:r w:rsidR="00D3507D">
        <w:t xml:space="preserve">grad </w:t>
      </w:r>
      <w:r>
        <w:t>er vi avhengige</w:t>
      </w:r>
      <w:r w:rsidRPr="00A57B1E">
        <w:t xml:space="preserve"> av eksterne tjenesteleverandører eller konsulenter</w:t>
      </w:r>
      <w:r>
        <w:t xml:space="preserve"> for å dekke behovet for fagkompetanse</w:t>
      </w:r>
      <w:r w:rsidRPr="00A57B1E">
        <w:t>?</w:t>
      </w:r>
    </w:p>
    <w:p w14:paraId="03770B02" w14:textId="4BF1C729" w:rsidR="00946134" w:rsidRDefault="00946134">
      <w:pPr>
        <w:pStyle w:val="Listeavsnitt"/>
        <w:numPr>
          <w:ilvl w:val="0"/>
          <w:numId w:val="5"/>
        </w:numPr>
      </w:pPr>
      <w:r>
        <w:t>Er vi fornøyd med balansen mellom intern og ekstern kompetanse?</w:t>
      </w:r>
    </w:p>
    <w:p w14:paraId="49885EA0" w14:textId="77777777" w:rsidR="001851F4" w:rsidRDefault="001851F4" w:rsidP="001851F4">
      <w:pPr>
        <w:pStyle w:val="Listeavsnitt"/>
        <w:numPr>
          <w:ilvl w:val="0"/>
          <w:numId w:val="5"/>
        </w:numPr>
      </w:pPr>
      <w:r w:rsidRPr="001851F4">
        <w:lastRenderedPageBreak/>
        <w:t xml:space="preserve">Har </w:t>
      </w:r>
      <w:r w:rsidR="00744EE4">
        <w:t>vi</w:t>
      </w:r>
      <w:r w:rsidRPr="001851F4">
        <w:t xml:space="preserve"> kartlagt eller målt sikkerhetskultur</w:t>
      </w:r>
      <w:r w:rsidR="00744EE4">
        <w:t>en</w:t>
      </w:r>
      <w:r w:rsidRPr="001851F4">
        <w:t xml:space="preserve"> </w:t>
      </w:r>
      <w:r w:rsidR="0017217C">
        <w:t>vår</w:t>
      </w:r>
      <w:r w:rsidRPr="001851F4">
        <w:t>?</w:t>
      </w:r>
    </w:p>
    <w:p w14:paraId="0FA3031C" w14:textId="77777777" w:rsidR="00CB270D" w:rsidRDefault="0017217C" w:rsidP="00CB270D">
      <w:pPr>
        <w:pStyle w:val="Listeavsnitt"/>
        <w:numPr>
          <w:ilvl w:val="0"/>
          <w:numId w:val="5"/>
        </w:numPr>
      </w:pPr>
      <w:r>
        <w:t>Er det behov</w:t>
      </w:r>
      <w:r w:rsidR="00CB270D" w:rsidRPr="00CB270D">
        <w:t xml:space="preserve"> for å </w:t>
      </w:r>
      <w:r>
        <w:t>styrke</w:t>
      </w:r>
      <w:r w:rsidR="00CB270D" w:rsidRPr="00CB270D">
        <w:t xml:space="preserve"> sikkerhetskulturen </w:t>
      </w:r>
      <w:r>
        <w:t>vår</w:t>
      </w:r>
      <w:r w:rsidR="00CB270D" w:rsidRPr="00CB270D">
        <w:t>?</w:t>
      </w:r>
    </w:p>
    <w:p w14:paraId="7BBAFA9F" w14:textId="77777777" w:rsidR="005F3576" w:rsidRDefault="005F3576" w:rsidP="005F3576">
      <w:pPr>
        <w:pStyle w:val="Overskrift1"/>
      </w:pPr>
      <w:r>
        <w:t>Kommunikasjon</w:t>
      </w:r>
    </w:p>
    <w:p w14:paraId="0E581575" w14:textId="1FE40402" w:rsidR="00B213BC" w:rsidRDefault="00B213BC" w:rsidP="00B213BC">
      <w:pPr>
        <w:pStyle w:val="Listeavsnitt"/>
        <w:numPr>
          <w:ilvl w:val="0"/>
          <w:numId w:val="6"/>
        </w:numPr>
      </w:pPr>
      <w:r>
        <w:t>Er vår gjennomgang av eget arbeid god nok til å gi grunnlag for å utarbeide nødvendig styringsinformasjon til overordnet</w:t>
      </w:r>
      <w:r w:rsidR="008421FF">
        <w:t xml:space="preserve">, </w:t>
      </w:r>
      <w:r>
        <w:t>styrende organ?</w:t>
      </w:r>
    </w:p>
    <w:p w14:paraId="08A3E0BF" w14:textId="0B9116E4" w:rsidR="00C2673D" w:rsidRDefault="00B977E6" w:rsidP="00AE0F5A">
      <w:pPr>
        <w:pStyle w:val="Listeavsnitt"/>
        <w:numPr>
          <w:ilvl w:val="0"/>
          <w:numId w:val="6"/>
        </w:numPr>
      </w:pPr>
      <w:r>
        <w:t xml:space="preserve">Statlig virksomhet: </w:t>
      </w:r>
    </w:p>
    <w:p w14:paraId="2A7873F5" w14:textId="5A02E26D" w:rsidR="00B213BC" w:rsidRDefault="00B213BC" w:rsidP="00F140AC">
      <w:pPr>
        <w:pStyle w:val="Listeavsnitt"/>
        <w:numPr>
          <w:ilvl w:val="1"/>
          <w:numId w:val="6"/>
        </w:numPr>
      </w:pPr>
      <w:r>
        <w:t>H</w:t>
      </w:r>
      <w:r w:rsidR="00D866C2" w:rsidRPr="00AE0F5A">
        <w:t xml:space="preserve">ar </w:t>
      </w:r>
      <w:r w:rsidR="004D72C3">
        <w:t xml:space="preserve">behandlingen av </w:t>
      </w:r>
      <w:r w:rsidR="00AE0F5A" w:rsidRPr="00AE0F5A">
        <w:t xml:space="preserve">informasjonssikkerhet </w:t>
      </w:r>
      <w:r w:rsidR="004D72C3">
        <w:t>i styringsdialogen</w:t>
      </w:r>
      <w:r w:rsidR="00077BBC">
        <w:t xml:space="preserve"> med </w:t>
      </w:r>
      <w:r w:rsidR="00B977E6">
        <w:t>departementet</w:t>
      </w:r>
      <w:r w:rsidR="004D72C3">
        <w:t xml:space="preserve"> </w:t>
      </w:r>
      <w:r w:rsidR="00B977E6">
        <w:t xml:space="preserve">fungert godt </w:t>
      </w:r>
      <w:r w:rsidR="004D72C3">
        <w:t>i siste periode</w:t>
      </w:r>
      <w:r w:rsidR="00AE0F5A" w:rsidRPr="00AE0F5A">
        <w:t>?</w:t>
      </w:r>
    </w:p>
    <w:p w14:paraId="24984E3D" w14:textId="3B1CFD94" w:rsidR="00AE0F5A" w:rsidRDefault="00B213BC" w:rsidP="00F140AC">
      <w:pPr>
        <w:pStyle w:val="Listeavsnitt"/>
        <w:numPr>
          <w:ilvl w:val="1"/>
          <w:numId w:val="6"/>
        </w:numPr>
      </w:pPr>
      <w:r>
        <w:t>E</w:t>
      </w:r>
      <w:r w:rsidR="00D866C2">
        <w:t xml:space="preserve">r </w:t>
      </w:r>
      <w:r w:rsidR="00AE0F5A" w:rsidRPr="00AE0F5A">
        <w:t xml:space="preserve">informasjonssikkerhet </w:t>
      </w:r>
      <w:r w:rsidR="00FE6669">
        <w:t>tilstrekkelig</w:t>
      </w:r>
      <w:r w:rsidR="00AE0F5A" w:rsidRPr="00AE0F5A">
        <w:t xml:space="preserve"> omtalt i </w:t>
      </w:r>
      <w:r w:rsidR="00D866C2">
        <w:t xml:space="preserve">kapittel om styring og kontroll i </w:t>
      </w:r>
      <w:r w:rsidR="00AE0F5A" w:rsidRPr="00AE0F5A">
        <w:t>årsrapporten?</w:t>
      </w:r>
    </w:p>
    <w:p w14:paraId="5A3BFD38" w14:textId="1B9AEB4D" w:rsidR="00946134" w:rsidRPr="00AE0F5A" w:rsidRDefault="00D866C2" w:rsidP="00AE0F5A">
      <w:pPr>
        <w:pStyle w:val="Listeavsnitt"/>
        <w:numPr>
          <w:ilvl w:val="0"/>
          <w:numId w:val="6"/>
        </w:numPr>
      </w:pPr>
      <w:r>
        <w:t>Har vi behov for å</w:t>
      </w:r>
      <w:r w:rsidR="00946134">
        <w:t xml:space="preserve"> gjøre endringer i kommunikasjon til interessenter</w:t>
      </w:r>
      <w:r w:rsidR="006E7465">
        <w:t xml:space="preserve"> utenfor virksomheten</w:t>
      </w:r>
      <w:r w:rsidR="00946134">
        <w:t>?</w:t>
      </w:r>
    </w:p>
    <w:sectPr w:rsidR="00946134" w:rsidRPr="00AE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9480" w14:textId="77777777" w:rsidR="00E36E5B" w:rsidRDefault="00E36E5B" w:rsidP="007A61DB">
      <w:pPr>
        <w:spacing w:after="0" w:line="240" w:lineRule="auto"/>
      </w:pPr>
      <w:r>
        <w:separator/>
      </w:r>
    </w:p>
  </w:endnote>
  <w:endnote w:type="continuationSeparator" w:id="0">
    <w:p w14:paraId="3AC939AA" w14:textId="77777777" w:rsidR="00E36E5B" w:rsidRDefault="00E36E5B" w:rsidP="007A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F6F4" w14:textId="77777777" w:rsidR="00E36E5B" w:rsidRDefault="00E36E5B" w:rsidP="007A61DB">
      <w:pPr>
        <w:spacing w:after="0" w:line="240" w:lineRule="auto"/>
      </w:pPr>
      <w:r>
        <w:separator/>
      </w:r>
    </w:p>
  </w:footnote>
  <w:footnote w:type="continuationSeparator" w:id="0">
    <w:p w14:paraId="065D4BFC" w14:textId="77777777" w:rsidR="00E36E5B" w:rsidRDefault="00E36E5B" w:rsidP="007A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B3C"/>
    <w:multiLevelType w:val="hybridMultilevel"/>
    <w:tmpl w:val="261669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A4B01"/>
    <w:multiLevelType w:val="hybridMultilevel"/>
    <w:tmpl w:val="74A660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729EE"/>
    <w:multiLevelType w:val="hybridMultilevel"/>
    <w:tmpl w:val="A1D040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30975"/>
    <w:multiLevelType w:val="hybridMultilevel"/>
    <w:tmpl w:val="DCD67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B572D"/>
    <w:multiLevelType w:val="hybridMultilevel"/>
    <w:tmpl w:val="399A40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FB261B"/>
    <w:multiLevelType w:val="hybridMultilevel"/>
    <w:tmpl w:val="32FE9B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A6B8F"/>
    <w:multiLevelType w:val="hybridMultilevel"/>
    <w:tmpl w:val="CD2A66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1"/>
    <w:rsid w:val="000411E5"/>
    <w:rsid w:val="000463BB"/>
    <w:rsid w:val="00051010"/>
    <w:rsid w:val="000754AB"/>
    <w:rsid w:val="00077BBC"/>
    <w:rsid w:val="000A624C"/>
    <w:rsid w:val="000B10C2"/>
    <w:rsid w:val="000D027F"/>
    <w:rsid w:val="000E559E"/>
    <w:rsid w:val="000F0E06"/>
    <w:rsid w:val="000F7BB4"/>
    <w:rsid w:val="0012074A"/>
    <w:rsid w:val="0013232C"/>
    <w:rsid w:val="0013339E"/>
    <w:rsid w:val="00136E09"/>
    <w:rsid w:val="0014596A"/>
    <w:rsid w:val="0016301C"/>
    <w:rsid w:val="0016404E"/>
    <w:rsid w:val="0017217C"/>
    <w:rsid w:val="00174AA3"/>
    <w:rsid w:val="00175B2E"/>
    <w:rsid w:val="001851F4"/>
    <w:rsid w:val="00191127"/>
    <w:rsid w:val="00193661"/>
    <w:rsid w:val="00197F38"/>
    <w:rsid w:val="001A0C4D"/>
    <w:rsid w:val="001A4B17"/>
    <w:rsid w:val="001A7D79"/>
    <w:rsid w:val="001D402C"/>
    <w:rsid w:val="00200E1D"/>
    <w:rsid w:val="002055D1"/>
    <w:rsid w:val="00207FDD"/>
    <w:rsid w:val="0022265C"/>
    <w:rsid w:val="0022448F"/>
    <w:rsid w:val="00243369"/>
    <w:rsid w:val="0025198D"/>
    <w:rsid w:val="00273920"/>
    <w:rsid w:val="00287E82"/>
    <w:rsid w:val="00291C0C"/>
    <w:rsid w:val="002C204D"/>
    <w:rsid w:val="00326143"/>
    <w:rsid w:val="00330C4E"/>
    <w:rsid w:val="00391BDF"/>
    <w:rsid w:val="003B09AE"/>
    <w:rsid w:val="003B5AEF"/>
    <w:rsid w:val="003D646D"/>
    <w:rsid w:val="00405EE1"/>
    <w:rsid w:val="00410EA3"/>
    <w:rsid w:val="004319FB"/>
    <w:rsid w:val="00433AC9"/>
    <w:rsid w:val="004639CF"/>
    <w:rsid w:val="0049611A"/>
    <w:rsid w:val="004A09BA"/>
    <w:rsid w:val="004A200A"/>
    <w:rsid w:val="004A437A"/>
    <w:rsid w:val="004C6EBF"/>
    <w:rsid w:val="004C7B9E"/>
    <w:rsid w:val="004D72C3"/>
    <w:rsid w:val="004F0914"/>
    <w:rsid w:val="00520B1E"/>
    <w:rsid w:val="00521870"/>
    <w:rsid w:val="00540D4A"/>
    <w:rsid w:val="00543444"/>
    <w:rsid w:val="00566B70"/>
    <w:rsid w:val="005A2579"/>
    <w:rsid w:val="005A29DB"/>
    <w:rsid w:val="005D31D0"/>
    <w:rsid w:val="005F3576"/>
    <w:rsid w:val="00624897"/>
    <w:rsid w:val="00632AFE"/>
    <w:rsid w:val="00641E14"/>
    <w:rsid w:val="006452BE"/>
    <w:rsid w:val="00685AAD"/>
    <w:rsid w:val="006E7465"/>
    <w:rsid w:val="007049D3"/>
    <w:rsid w:val="00711ED6"/>
    <w:rsid w:val="00744EE4"/>
    <w:rsid w:val="00746D60"/>
    <w:rsid w:val="00784823"/>
    <w:rsid w:val="007A3E27"/>
    <w:rsid w:val="007A61DB"/>
    <w:rsid w:val="007D2EE0"/>
    <w:rsid w:val="007D345F"/>
    <w:rsid w:val="007F2FCD"/>
    <w:rsid w:val="00820036"/>
    <w:rsid w:val="008268A7"/>
    <w:rsid w:val="008421FF"/>
    <w:rsid w:val="00844F18"/>
    <w:rsid w:val="00853A72"/>
    <w:rsid w:val="00861801"/>
    <w:rsid w:val="00876383"/>
    <w:rsid w:val="008B0522"/>
    <w:rsid w:val="00912D83"/>
    <w:rsid w:val="00943E11"/>
    <w:rsid w:val="00946134"/>
    <w:rsid w:val="00950C73"/>
    <w:rsid w:val="009611F2"/>
    <w:rsid w:val="00962FA3"/>
    <w:rsid w:val="00973E91"/>
    <w:rsid w:val="009A136C"/>
    <w:rsid w:val="009B228D"/>
    <w:rsid w:val="009B3B91"/>
    <w:rsid w:val="009D04A5"/>
    <w:rsid w:val="009D0EB9"/>
    <w:rsid w:val="009D57D3"/>
    <w:rsid w:val="009E2012"/>
    <w:rsid w:val="009E757F"/>
    <w:rsid w:val="009F2508"/>
    <w:rsid w:val="00A04DC7"/>
    <w:rsid w:val="00A22418"/>
    <w:rsid w:val="00A23C1E"/>
    <w:rsid w:val="00A25601"/>
    <w:rsid w:val="00A27267"/>
    <w:rsid w:val="00A32A17"/>
    <w:rsid w:val="00A33ED3"/>
    <w:rsid w:val="00A533A0"/>
    <w:rsid w:val="00A57B1E"/>
    <w:rsid w:val="00A72F4D"/>
    <w:rsid w:val="00A83F27"/>
    <w:rsid w:val="00A87C32"/>
    <w:rsid w:val="00AC0485"/>
    <w:rsid w:val="00AC320D"/>
    <w:rsid w:val="00AE0F5A"/>
    <w:rsid w:val="00B018BC"/>
    <w:rsid w:val="00B206F2"/>
    <w:rsid w:val="00B213BC"/>
    <w:rsid w:val="00B3070A"/>
    <w:rsid w:val="00B401E8"/>
    <w:rsid w:val="00B57EA3"/>
    <w:rsid w:val="00B70608"/>
    <w:rsid w:val="00B74399"/>
    <w:rsid w:val="00B77016"/>
    <w:rsid w:val="00B951D2"/>
    <w:rsid w:val="00B977E6"/>
    <w:rsid w:val="00B97CEB"/>
    <w:rsid w:val="00BA0430"/>
    <w:rsid w:val="00BD083A"/>
    <w:rsid w:val="00BE3852"/>
    <w:rsid w:val="00BE78E7"/>
    <w:rsid w:val="00C05BD4"/>
    <w:rsid w:val="00C07086"/>
    <w:rsid w:val="00C078A4"/>
    <w:rsid w:val="00C2673D"/>
    <w:rsid w:val="00C63697"/>
    <w:rsid w:val="00CA1AF2"/>
    <w:rsid w:val="00CB270D"/>
    <w:rsid w:val="00CB3F46"/>
    <w:rsid w:val="00CC0AB7"/>
    <w:rsid w:val="00CD104B"/>
    <w:rsid w:val="00CD16BF"/>
    <w:rsid w:val="00CD26D1"/>
    <w:rsid w:val="00CD5965"/>
    <w:rsid w:val="00CD6FA1"/>
    <w:rsid w:val="00CE5649"/>
    <w:rsid w:val="00CF15F8"/>
    <w:rsid w:val="00D0257A"/>
    <w:rsid w:val="00D10655"/>
    <w:rsid w:val="00D3507D"/>
    <w:rsid w:val="00D45BA1"/>
    <w:rsid w:val="00D52B68"/>
    <w:rsid w:val="00D54D7D"/>
    <w:rsid w:val="00D800F7"/>
    <w:rsid w:val="00D82B6D"/>
    <w:rsid w:val="00D866C2"/>
    <w:rsid w:val="00DD50D2"/>
    <w:rsid w:val="00DE3C70"/>
    <w:rsid w:val="00E018F9"/>
    <w:rsid w:val="00E177E5"/>
    <w:rsid w:val="00E2776B"/>
    <w:rsid w:val="00E31353"/>
    <w:rsid w:val="00E36E5B"/>
    <w:rsid w:val="00E424DF"/>
    <w:rsid w:val="00E4616C"/>
    <w:rsid w:val="00E64B41"/>
    <w:rsid w:val="00E8579C"/>
    <w:rsid w:val="00E91052"/>
    <w:rsid w:val="00EC1814"/>
    <w:rsid w:val="00F0536F"/>
    <w:rsid w:val="00F07CF0"/>
    <w:rsid w:val="00F140AC"/>
    <w:rsid w:val="00F213B1"/>
    <w:rsid w:val="00F44340"/>
    <w:rsid w:val="00F52674"/>
    <w:rsid w:val="00F72088"/>
    <w:rsid w:val="00F779AE"/>
    <w:rsid w:val="00FA2F2B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B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B018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18BC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B01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B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A624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800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00F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00F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00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00F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0F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A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1DB"/>
  </w:style>
  <w:style w:type="paragraph" w:styleId="Bunntekst">
    <w:name w:val="footer"/>
    <w:basedOn w:val="Normal"/>
    <w:link w:val="BunntekstTegn"/>
    <w:uiPriority w:val="99"/>
    <w:unhideWhenUsed/>
    <w:rsid w:val="007A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1DB"/>
  </w:style>
  <w:style w:type="paragraph" w:styleId="Revisjon">
    <w:name w:val="Revision"/>
    <w:hidden/>
    <w:uiPriority w:val="99"/>
    <w:semiHidden/>
    <w:rsid w:val="00BE7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95694-069A-4A04-8C7E-AA0C4C5C5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D24D4-4FF9-4001-8188-97701AF8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91467-9A21-4E8F-A585-0DEC5C816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2018-06-19T07:19:00Z</dcterms:created>
  <dcterms:modified xsi:type="dcterms:W3CDTF">2021-12-15T18:50:00Z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